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B3" w:rsidRPr="00F23775" w:rsidRDefault="00E95BB4" w:rsidP="00A10FC9">
      <w:pPr>
        <w:jc w:val="center"/>
        <w:rPr>
          <w:b/>
          <w:sz w:val="26"/>
          <w:szCs w:val="26"/>
        </w:rPr>
      </w:pPr>
      <w:r w:rsidRPr="00F23775">
        <w:rPr>
          <w:b/>
          <w:sz w:val="26"/>
          <w:szCs w:val="26"/>
        </w:rPr>
        <w:t>ПРОТОКОЛ</w:t>
      </w:r>
    </w:p>
    <w:p w:rsidR="00827DB0" w:rsidRPr="00F23775" w:rsidRDefault="00E95BB4" w:rsidP="00A10FC9">
      <w:pPr>
        <w:jc w:val="center"/>
        <w:rPr>
          <w:sz w:val="26"/>
          <w:szCs w:val="26"/>
        </w:rPr>
      </w:pPr>
      <w:r w:rsidRPr="00F23775">
        <w:rPr>
          <w:sz w:val="26"/>
          <w:szCs w:val="26"/>
        </w:rPr>
        <w:t xml:space="preserve">заседания Комиссии по урегулированию конфликта интересов </w:t>
      </w:r>
      <w:r w:rsidR="007D20B3" w:rsidRPr="00F23775">
        <w:rPr>
          <w:sz w:val="26"/>
          <w:szCs w:val="26"/>
        </w:rPr>
        <w:t xml:space="preserve">руководителей </w:t>
      </w:r>
      <w:r w:rsidR="009667BD" w:rsidRPr="00F23775">
        <w:rPr>
          <w:sz w:val="26"/>
          <w:szCs w:val="26"/>
        </w:rPr>
        <w:t>муниципальных учреждений и</w:t>
      </w:r>
      <w:r w:rsidR="005C2100" w:rsidRPr="00F23775">
        <w:rPr>
          <w:sz w:val="26"/>
          <w:szCs w:val="26"/>
        </w:rPr>
        <w:t xml:space="preserve"> муниципальных унитарных</w:t>
      </w:r>
      <w:r w:rsidR="009667BD" w:rsidRPr="00F23775">
        <w:rPr>
          <w:sz w:val="26"/>
          <w:szCs w:val="26"/>
        </w:rPr>
        <w:t xml:space="preserve"> предприятий </w:t>
      </w:r>
    </w:p>
    <w:p w:rsidR="00E95BB4" w:rsidRPr="00F23775" w:rsidRDefault="007D20B3" w:rsidP="00A10FC9">
      <w:pPr>
        <w:jc w:val="center"/>
        <w:rPr>
          <w:sz w:val="26"/>
          <w:szCs w:val="26"/>
        </w:rPr>
      </w:pPr>
      <w:r w:rsidRPr="00F23775">
        <w:rPr>
          <w:sz w:val="26"/>
          <w:szCs w:val="26"/>
        </w:rPr>
        <w:t>Г</w:t>
      </w:r>
      <w:r w:rsidR="00390126" w:rsidRPr="00F23775">
        <w:rPr>
          <w:sz w:val="26"/>
          <w:szCs w:val="26"/>
        </w:rPr>
        <w:t>ородского округа Подольск</w:t>
      </w:r>
    </w:p>
    <w:p w:rsidR="00E95BB4" w:rsidRPr="00F23775" w:rsidRDefault="00E95BB4" w:rsidP="00A10FC9">
      <w:pPr>
        <w:rPr>
          <w:sz w:val="26"/>
          <w:szCs w:val="26"/>
        </w:rPr>
      </w:pPr>
    </w:p>
    <w:p w:rsidR="00E95BB4" w:rsidRDefault="007D20B3" w:rsidP="00A10FC9">
      <w:pPr>
        <w:rPr>
          <w:sz w:val="26"/>
          <w:szCs w:val="26"/>
        </w:rPr>
      </w:pPr>
      <w:r w:rsidRPr="00F23775">
        <w:rPr>
          <w:sz w:val="26"/>
          <w:szCs w:val="26"/>
        </w:rPr>
        <w:t>о</w:t>
      </w:r>
      <w:r w:rsidR="00220ECA" w:rsidRPr="00F23775">
        <w:rPr>
          <w:sz w:val="26"/>
          <w:szCs w:val="26"/>
        </w:rPr>
        <w:t>т</w:t>
      </w:r>
      <w:r w:rsidRPr="00F23775">
        <w:rPr>
          <w:sz w:val="26"/>
          <w:szCs w:val="26"/>
        </w:rPr>
        <w:t xml:space="preserve"> </w:t>
      </w:r>
      <w:r w:rsidR="003C2BBD" w:rsidRPr="00F23775">
        <w:rPr>
          <w:sz w:val="26"/>
          <w:szCs w:val="26"/>
        </w:rPr>
        <w:t>1</w:t>
      </w:r>
      <w:r w:rsidR="00074F40" w:rsidRPr="00F23775">
        <w:rPr>
          <w:sz w:val="26"/>
          <w:szCs w:val="26"/>
        </w:rPr>
        <w:t>6</w:t>
      </w:r>
      <w:r w:rsidRPr="00F23775">
        <w:rPr>
          <w:sz w:val="26"/>
          <w:szCs w:val="26"/>
        </w:rPr>
        <w:t xml:space="preserve"> </w:t>
      </w:r>
      <w:r w:rsidR="003C2BBD" w:rsidRPr="00F23775">
        <w:rPr>
          <w:sz w:val="26"/>
          <w:szCs w:val="26"/>
        </w:rPr>
        <w:t>мая</w:t>
      </w:r>
      <w:r w:rsidRPr="00F23775">
        <w:rPr>
          <w:sz w:val="26"/>
          <w:szCs w:val="26"/>
        </w:rPr>
        <w:t xml:space="preserve"> </w:t>
      </w:r>
      <w:r w:rsidR="00AD73E8" w:rsidRPr="00F23775">
        <w:rPr>
          <w:sz w:val="26"/>
          <w:szCs w:val="26"/>
        </w:rPr>
        <w:t>202</w:t>
      </w:r>
      <w:r w:rsidR="003C2BBD" w:rsidRPr="00F23775">
        <w:rPr>
          <w:sz w:val="26"/>
          <w:szCs w:val="26"/>
        </w:rPr>
        <w:t>4</w:t>
      </w:r>
      <w:r w:rsidRPr="00F23775">
        <w:rPr>
          <w:sz w:val="26"/>
          <w:szCs w:val="26"/>
        </w:rPr>
        <w:t xml:space="preserve"> </w:t>
      </w:r>
      <w:r w:rsidR="00023AB8" w:rsidRPr="00F23775">
        <w:rPr>
          <w:sz w:val="26"/>
          <w:szCs w:val="26"/>
        </w:rPr>
        <w:t>г</w:t>
      </w:r>
      <w:r w:rsidR="00CA5E5A" w:rsidRPr="00F23775">
        <w:rPr>
          <w:sz w:val="26"/>
          <w:szCs w:val="26"/>
        </w:rPr>
        <w:t>ода</w:t>
      </w:r>
      <w:r w:rsidR="00CA5E5A" w:rsidRPr="00F23775">
        <w:rPr>
          <w:sz w:val="26"/>
          <w:szCs w:val="26"/>
        </w:rPr>
        <w:tab/>
      </w:r>
      <w:r w:rsidR="00023AB8" w:rsidRPr="00F23775">
        <w:rPr>
          <w:sz w:val="26"/>
          <w:szCs w:val="26"/>
        </w:rPr>
        <w:tab/>
      </w:r>
      <w:r w:rsidR="00023AB8" w:rsidRPr="00F23775">
        <w:rPr>
          <w:sz w:val="26"/>
          <w:szCs w:val="26"/>
        </w:rPr>
        <w:tab/>
      </w:r>
      <w:r w:rsidR="00023AB8" w:rsidRPr="00F23775">
        <w:rPr>
          <w:sz w:val="26"/>
          <w:szCs w:val="26"/>
        </w:rPr>
        <w:tab/>
      </w:r>
      <w:r w:rsidR="00023AB8" w:rsidRPr="00F23775">
        <w:rPr>
          <w:sz w:val="26"/>
          <w:szCs w:val="26"/>
        </w:rPr>
        <w:tab/>
        <w:t xml:space="preserve">                          </w:t>
      </w:r>
      <w:r w:rsidRPr="00F23775">
        <w:rPr>
          <w:sz w:val="26"/>
          <w:szCs w:val="26"/>
        </w:rPr>
        <w:t xml:space="preserve">     </w:t>
      </w:r>
      <w:r w:rsidR="00E33013" w:rsidRPr="00F23775">
        <w:rPr>
          <w:sz w:val="26"/>
          <w:szCs w:val="26"/>
        </w:rPr>
        <w:t xml:space="preserve">       </w:t>
      </w:r>
      <w:r w:rsidRPr="00F23775">
        <w:rPr>
          <w:sz w:val="26"/>
          <w:szCs w:val="26"/>
        </w:rPr>
        <w:t xml:space="preserve"> </w:t>
      </w:r>
      <w:r w:rsidR="004C7930" w:rsidRPr="00F23775">
        <w:rPr>
          <w:sz w:val="26"/>
          <w:szCs w:val="26"/>
        </w:rPr>
        <w:t xml:space="preserve">      </w:t>
      </w:r>
      <w:r w:rsidR="00F23775" w:rsidRPr="00F23775">
        <w:rPr>
          <w:sz w:val="26"/>
          <w:szCs w:val="26"/>
        </w:rPr>
        <w:t xml:space="preserve">   </w:t>
      </w:r>
      <w:r w:rsidR="00E95BB4" w:rsidRPr="00F23775">
        <w:rPr>
          <w:sz w:val="26"/>
          <w:szCs w:val="26"/>
        </w:rPr>
        <w:t xml:space="preserve">№ </w:t>
      </w:r>
      <w:r w:rsidR="003C2BBD" w:rsidRPr="00F23775">
        <w:rPr>
          <w:sz w:val="26"/>
          <w:szCs w:val="26"/>
        </w:rPr>
        <w:t>1</w:t>
      </w:r>
    </w:p>
    <w:p w:rsidR="00F23775" w:rsidRDefault="00F23775" w:rsidP="00A10FC9">
      <w:pPr>
        <w:rPr>
          <w:sz w:val="26"/>
          <w:szCs w:val="26"/>
        </w:rPr>
      </w:pPr>
    </w:p>
    <w:p w:rsidR="00F23775" w:rsidRPr="00F23775" w:rsidRDefault="00F23775" w:rsidP="00A10FC9">
      <w:pPr>
        <w:rPr>
          <w:sz w:val="26"/>
          <w:szCs w:val="26"/>
        </w:rPr>
      </w:pPr>
    </w:p>
    <w:p w:rsidR="00E82C75" w:rsidRPr="00F23775" w:rsidRDefault="00E95BB4" w:rsidP="004C7930">
      <w:pPr>
        <w:ind w:left="708" w:firstLine="1"/>
        <w:jc w:val="both"/>
        <w:rPr>
          <w:sz w:val="26"/>
          <w:szCs w:val="26"/>
        </w:rPr>
      </w:pPr>
      <w:r w:rsidRPr="00F23775">
        <w:rPr>
          <w:b/>
          <w:sz w:val="26"/>
          <w:szCs w:val="26"/>
        </w:rPr>
        <w:t>ПРИСУТСТВОВАЛИ:</w:t>
      </w:r>
      <w:r w:rsidR="00E163BC" w:rsidRPr="00F23775">
        <w:rPr>
          <w:sz w:val="26"/>
          <w:szCs w:val="26"/>
        </w:rPr>
        <w:t xml:space="preserve"> </w:t>
      </w:r>
      <w:proofErr w:type="spellStart"/>
      <w:r w:rsidR="000B475F" w:rsidRPr="00F23775">
        <w:rPr>
          <w:sz w:val="26"/>
          <w:szCs w:val="26"/>
        </w:rPr>
        <w:t>Шашкова</w:t>
      </w:r>
      <w:proofErr w:type="spellEnd"/>
      <w:r w:rsidR="000B475F" w:rsidRPr="00F23775">
        <w:rPr>
          <w:sz w:val="26"/>
          <w:szCs w:val="26"/>
        </w:rPr>
        <w:t xml:space="preserve"> О.И</w:t>
      </w:r>
      <w:r w:rsidR="009667BD" w:rsidRPr="00F23775">
        <w:rPr>
          <w:sz w:val="26"/>
          <w:szCs w:val="26"/>
        </w:rPr>
        <w:t xml:space="preserve">., </w:t>
      </w:r>
      <w:r w:rsidR="007D20B3" w:rsidRPr="00F23775">
        <w:rPr>
          <w:sz w:val="26"/>
          <w:szCs w:val="26"/>
        </w:rPr>
        <w:t>Долгих Е.П.</w:t>
      </w:r>
      <w:r w:rsidRPr="00F23775">
        <w:rPr>
          <w:sz w:val="26"/>
          <w:szCs w:val="26"/>
        </w:rPr>
        <w:t>,</w:t>
      </w:r>
      <w:r w:rsidR="009667BD" w:rsidRPr="00F23775">
        <w:rPr>
          <w:sz w:val="26"/>
          <w:szCs w:val="26"/>
        </w:rPr>
        <w:t xml:space="preserve"> </w:t>
      </w:r>
      <w:r w:rsidR="00E33013" w:rsidRPr="00F23775">
        <w:rPr>
          <w:sz w:val="26"/>
          <w:szCs w:val="26"/>
        </w:rPr>
        <w:t xml:space="preserve">Шастина О.П., </w:t>
      </w:r>
      <w:r w:rsidR="003C2BBD" w:rsidRPr="00F23775">
        <w:rPr>
          <w:sz w:val="26"/>
          <w:szCs w:val="26"/>
        </w:rPr>
        <w:t>Семенов И.В</w:t>
      </w:r>
      <w:r w:rsidR="009C7958" w:rsidRPr="00F23775">
        <w:rPr>
          <w:sz w:val="26"/>
          <w:szCs w:val="26"/>
        </w:rPr>
        <w:t>.,</w:t>
      </w:r>
      <w:r w:rsidR="00B6785C">
        <w:rPr>
          <w:sz w:val="26"/>
          <w:szCs w:val="26"/>
        </w:rPr>
        <w:t xml:space="preserve"> </w:t>
      </w:r>
      <w:r w:rsidR="003C2BBD" w:rsidRPr="00F23775">
        <w:rPr>
          <w:sz w:val="26"/>
          <w:szCs w:val="26"/>
        </w:rPr>
        <w:t xml:space="preserve">Буров В.С., </w:t>
      </w:r>
      <w:proofErr w:type="spellStart"/>
      <w:r w:rsidR="007D20B3" w:rsidRPr="00F23775">
        <w:rPr>
          <w:sz w:val="26"/>
          <w:szCs w:val="26"/>
        </w:rPr>
        <w:t>Швецова</w:t>
      </w:r>
      <w:proofErr w:type="spellEnd"/>
      <w:r w:rsidR="007D20B3" w:rsidRPr="00F23775">
        <w:rPr>
          <w:sz w:val="26"/>
          <w:szCs w:val="26"/>
        </w:rPr>
        <w:t xml:space="preserve"> Е.А.,</w:t>
      </w:r>
      <w:r w:rsidR="009667BD" w:rsidRPr="00F23775">
        <w:rPr>
          <w:sz w:val="26"/>
          <w:szCs w:val="26"/>
        </w:rPr>
        <w:t xml:space="preserve"> </w:t>
      </w:r>
      <w:proofErr w:type="spellStart"/>
      <w:r w:rsidR="003C2BBD" w:rsidRPr="00F23775">
        <w:rPr>
          <w:sz w:val="26"/>
          <w:szCs w:val="26"/>
        </w:rPr>
        <w:t>Кухтенко</w:t>
      </w:r>
      <w:proofErr w:type="spellEnd"/>
      <w:r w:rsidR="003C2BBD" w:rsidRPr="00F23775">
        <w:rPr>
          <w:sz w:val="26"/>
          <w:szCs w:val="26"/>
        </w:rPr>
        <w:t xml:space="preserve"> Н.А</w:t>
      </w:r>
      <w:r w:rsidR="009C0B38" w:rsidRPr="00F23775">
        <w:rPr>
          <w:sz w:val="26"/>
          <w:szCs w:val="26"/>
        </w:rPr>
        <w:t xml:space="preserve">., </w:t>
      </w:r>
      <w:r w:rsidR="007D20B3" w:rsidRPr="00F23775">
        <w:rPr>
          <w:sz w:val="26"/>
          <w:szCs w:val="26"/>
        </w:rPr>
        <w:t xml:space="preserve">Пономарев В.И. </w:t>
      </w:r>
    </w:p>
    <w:p w:rsidR="00390126" w:rsidRPr="00F23775" w:rsidRDefault="00390126" w:rsidP="00A10FC9">
      <w:pPr>
        <w:jc w:val="both"/>
        <w:rPr>
          <w:sz w:val="26"/>
          <w:szCs w:val="26"/>
        </w:rPr>
      </w:pPr>
    </w:p>
    <w:p w:rsidR="00390126" w:rsidRDefault="00CE52A6" w:rsidP="00A10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</w:t>
      </w:r>
      <w:r w:rsidR="00390126" w:rsidRPr="00F23775">
        <w:rPr>
          <w:sz w:val="26"/>
          <w:szCs w:val="26"/>
        </w:rPr>
        <w:t>аседани</w:t>
      </w:r>
      <w:r>
        <w:rPr>
          <w:sz w:val="26"/>
          <w:szCs w:val="26"/>
        </w:rPr>
        <w:t>и</w:t>
      </w:r>
      <w:r w:rsidR="00390126" w:rsidRPr="00F23775">
        <w:rPr>
          <w:sz w:val="26"/>
          <w:szCs w:val="26"/>
        </w:rPr>
        <w:t xml:space="preserve">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</w:t>
      </w:r>
      <w:r w:rsidR="00794E17" w:rsidRPr="00F237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Комиссия) </w:t>
      </w:r>
      <w:r w:rsidR="00390126" w:rsidRPr="00F23775">
        <w:rPr>
          <w:sz w:val="26"/>
          <w:szCs w:val="26"/>
        </w:rPr>
        <w:t xml:space="preserve">присутствуют </w:t>
      </w:r>
      <w:r w:rsidR="00C10DF7">
        <w:rPr>
          <w:sz w:val="26"/>
          <w:szCs w:val="26"/>
        </w:rPr>
        <w:br/>
      </w:r>
      <w:r w:rsidR="003C2BBD" w:rsidRPr="00F23775">
        <w:rPr>
          <w:sz w:val="26"/>
          <w:szCs w:val="26"/>
        </w:rPr>
        <w:t>8</w:t>
      </w:r>
      <w:r w:rsidR="00390126" w:rsidRPr="00F23775">
        <w:rPr>
          <w:sz w:val="26"/>
          <w:szCs w:val="26"/>
        </w:rPr>
        <w:t xml:space="preserve"> членов Комиссии.</w:t>
      </w:r>
    </w:p>
    <w:p w:rsidR="00E801CB" w:rsidRDefault="00E801CB" w:rsidP="00A10FC9">
      <w:pPr>
        <w:ind w:firstLine="708"/>
        <w:jc w:val="both"/>
        <w:rPr>
          <w:sz w:val="26"/>
          <w:szCs w:val="26"/>
        </w:rPr>
      </w:pPr>
    </w:p>
    <w:p w:rsidR="00390126" w:rsidRPr="00F23775" w:rsidRDefault="00390126" w:rsidP="00F23775">
      <w:pPr>
        <w:ind w:firstLine="708"/>
        <w:jc w:val="both"/>
        <w:rPr>
          <w:b/>
          <w:sz w:val="26"/>
          <w:szCs w:val="26"/>
        </w:rPr>
      </w:pPr>
      <w:r w:rsidRPr="00F23775">
        <w:rPr>
          <w:b/>
          <w:sz w:val="26"/>
          <w:szCs w:val="26"/>
        </w:rPr>
        <w:t>ПОВЕСТКА ДНЯ:</w:t>
      </w:r>
    </w:p>
    <w:p w:rsidR="002A3BED" w:rsidRPr="00F23775" w:rsidRDefault="002A3BED" w:rsidP="00A10FC9">
      <w:pPr>
        <w:jc w:val="both"/>
        <w:rPr>
          <w:b/>
          <w:sz w:val="26"/>
          <w:szCs w:val="26"/>
        </w:rPr>
      </w:pPr>
    </w:p>
    <w:p w:rsidR="002A3BED" w:rsidRPr="00F23775" w:rsidRDefault="002A3BED" w:rsidP="002A3BED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>Рассмотрение деклараций конфликта интересов, представленных руководителями муниципальных учреждений Городского округа Подольск:</w:t>
      </w:r>
    </w:p>
    <w:p w:rsidR="005847A6" w:rsidRPr="00F23775" w:rsidRDefault="002A3BED" w:rsidP="005847A6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1. </w:t>
      </w:r>
      <w:r w:rsidR="00E801CB">
        <w:rPr>
          <w:sz w:val="26"/>
          <w:szCs w:val="26"/>
        </w:rPr>
        <w:t>«должность ФИО»</w:t>
      </w:r>
    </w:p>
    <w:p w:rsidR="00F81C37" w:rsidRPr="00F23775" w:rsidRDefault="007952EB" w:rsidP="005847A6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2. </w:t>
      </w:r>
      <w:r w:rsidR="00E801CB">
        <w:rPr>
          <w:sz w:val="26"/>
          <w:szCs w:val="26"/>
        </w:rPr>
        <w:t>«должность ФИО</w:t>
      </w:r>
      <w:r w:rsidR="005847A6" w:rsidRPr="00F23775">
        <w:rPr>
          <w:sz w:val="26"/>
          <w:szCs w:val="26"/>
        </w:rPr>
        <w:t>»</w:t>
      </w:r>
      <w:r w:rsidRPr="00F23775">
        <w:rPr>
          <w:sz w:val="26"/>
          <w:szCs w:val="26"/>
        </w:rPr>
        <w:t>.</w:t>
      </w:r>
    </w:p>
    <w:p w:rsidR="008668EE" w:rsidRPr="00F23775" w:rsidRDefault="008668EE" w:rsidP="005847A6">
      <w:pPr>
        <w:ind w:firstLine="708"/>
        <w:jc w:val="both"/>
        <w:rPr>
          <w:sz w:val="26"/>
          <w:szCs w:val="26"/>
        </w:rPr>
      </w:pPr>
    </w:p>
    <w:p w:rsidR="0001727A" w:rsidRDefault="00076AD6" w:rsidP="00A10FC9">
      <w:pPr>
        <w:ind w:firstLine="708"/>
        <w:jc w:val="both"/>
        <w:rPr>
          <w:b/>
          <w:sz w:val="26"/>
          <w:szCs w:val="26"/>
        </w:rPr>
      </w:pPr>
      <w:r w:rsidRPr="00F23775">
        <w:rPr>
          <w:b/>
          <w:sz w:val="26"/>
          <w:szCs w:val="26"/>
        </w:rPr>
        <w:t>Вопрос 1</w:t>
      </w:r>
      <w:r w:rsidR="00C22E2A" w:rsidRPr="00F23775">
        <w:rPr>
          <w:b/>
          <w:sz w:val="26"/>
          <w:szCs w:val="26"/>
        </w:rPr>
        <w:t>.</w:t>
      </w:r>
      <w:r w:rsidR="00383F6B" w:rsidRPr="00F23775">
        <w:rPr>
          <w:b/>
          <w:sz w:val="26"/>
          <w:szCs w:val="26"/>
        </w:rPr>
        <w:t xml:space="preserve"> </w:t>
      </w:r>
    </w:p>
    <w:p w:rsidR="0001727A" w:rsidRDefault="0001727A" w:rsidP="00A10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докладом </w:t>
      </w:r>
      <w:r w:rsidRPr="0001727A"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округа Подольск, которая сообщила о выявленных нарушениях требований пункта 2 статьи 11 Федерального закона от 25.12.2008 № 273-ФЗ «О противодействии коррупции», допущенных руководителями муниципальных учреждений Городского округа Подольск.</w:t>
      </w:r>
    </w:p>
    <w:p w:rsidR="00C22E2A" w:rsidRPr="00F23775" w:rsidRDefault="00383F6B" w:rsidP="00A10FC9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В </w:t>
      </w:r>
      <w:r w:rsidR="00E801CB">
        <w:rPr>
          <w:sz w:val="26"/>
          <w:szCs w:val="26"/>
        </w:rPr>
        <w:t>организации</w:t>
      </w:r>
      <w:r w:rsidRPr="00F23775">
        <w:rPr>
          <w:sz w:val="26"/>
          <w:szCs w:val="26"/>
        </w:rPr>
        <w:t xml:space="preserve"> осуществляет трудовую деятельность </w:t>
      </w:r>
      <w:r w:rsidR="00E801CB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, </w:t>
      </w:r>
      <w:proofErr w:type="gramStart"/>
      <w:r w:rsidRPr="00F23775">
        <w:rPr>
          <w:sz w:val="26"/>
          <w:szCs w:val="26"/>
        </w:rPr>
        <w:t>который</w:t>
      </w:r>
      <w:proofErr w:type="gramEnd"/>
      <w:r w:rsidRPr="00F23775">
        <w:rPr>
          <w:sz w:val="26"/>
          <w:szCs w:val="26"/>
        </w:rPr>
        <w:t xml:space="preserve"> является супругом </w:t>
      </w:r>
      <w:r w:rsidR="00754409">
        <w:rPr>
          <w:sz w:val="26"/>
          <w:szCs w:val="26"/>
        </w:rPr>
        <w:t>исполняющего</w:t>
      </w:r>
      <w:r w:rsidR="00CA4483">
        <w:rPr>
          <w:sz w:val="26"/>
          <w:szCs w:val="26"/>
        </w:rPr>
        <w:t xml:space="preserve"> обязанности</w:t>
      </w:r>
      <w:r w:rsidR="00754409">
        <w:rPr>
          <w:sz w:val="26"/>
          <w:szCs w:val="26"/>
        </w:rPr>
        <w:t xml:space="preserve"> директора организации</w:t>
      </w:r>
      <w:r w:rsidRPr="00F23775">
        <w:rPr>
          <w:sz w:val="26"/>
          <w:szCs w:val="26"/>
        </w:rPr>
        <w:t xml:space="preserve">. Трудовая функция </w:t>
      </w:r>
      <w:r w:rsidR="00754409">
        <w:rPr>
          <w:sz w:val="26"/>
          <w:szCs w:val="26"/>
        </w:rPr>
        <w:t>ФИО</w:t>
      </w:r>
      <w:r w:rsidRPr="00F23775">
        <w:rPr>
          <w:sz w:val="26"/>
          <w:szCs w:val="26"/>
        </w:rPr>
        <w:t>, на надлежащее исполнение которой может повлиять личная заинтересованность: распределение педагогической нагрузки на учебный год, установление выплат стимулирующего характера.</w:t>
      </w:r>
    </w:p>
    <w:p w:rsidR="008668EE" w:rsidRPr="00F23775" w:rsidRDefault="008668EE" w:rsidP="008668EE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Распоряжением Главы Городского округа Подольск на заместителя директора по воспитательной работе </w:t>
      </w:r>
      <w:r w:rsidR="00754409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 возложено исполнение обязанностей директора </w:t>
      </w:r>
      <w:r w:rsidR="00754409">
        <w:rPr>
          <w:sz w:val="26"/>
          <w:szCs w:val="26"/>
        </w:rPr>
        <w:t>организации</w:t>
      </w:r>
      <w:r w:rsidRPr="00F23775">
        <w:rPr>
          <w:sz w:val="26"/>
          <w:szCs w:val="26"/>
        </w:rPr>
        <w:t xml:space="preserve"> до назначения на должность основного работника.</w:t>
      </w:r>
    </w:p>
    <w:p w:rsidR="0001727A" w:rsidRPr="00F23775" w:rsidRDefault="0001727A" w:rsidP="0001727A">
      <w:pPr>
        <w:ind w:firstLine="708"/>
        <w:jc w:val="both"/>
        <w:rPr>
          <w:sz w:val="26"/>
          <w:szCs w:val="26"/>
        </w:rPr>
      </w:pPr>
      <w:r w:rsidRPr="0001727A">
        <w:rPr>
          <w:sz w:val="26"/>
          <w:szCs w:val="26"/>
        </w:rPr>
        <w:t>До 01.09.2024 реорганизаци</w:t>
      </w:r>
      <w:r>
        <w:rPr>
          <w:sz w:val="26"/>
          <w:szCs w:val="26"/>
        </w:rPr>
        <w:t>я</w:t>
      </w:r>
      <w:r w:rsidRPr="0001727A">
        <w:rPr>
          <w:sz w:val="26"/>
          <w:szCs w:val="26"/>
        </w:rPr>
        <w:t xml:space="preserve"> будет </w:t>
      </w:r>
      <w:r>
        <w:rPr>
          <w:sz w:val="26"/>
          <w:szCs w:val="26"/>
        </w:rPr>
        <w:t>завершена</w:t>
      </w:r>
      <w:r w:rsidRPr="0001727A">
        <w:rPr>
          <w:sz w:val="26"/>
          <w:szCs w:val="26"/>
        </w:rPr>
        <w:t xml:space="preserve"> и в </w:t>
      </w:r>
      <w:r w:rsidR="00754409">
        <w:rPr>
          <w:sz w:val="26"/>
          <w:szCs w:val="26"/>
        </w:rPr>
        <w:t>организации</w:t>
      </w:r>
      <w:r w:rsidRPr="0001727A">
        <w:rPr>
          <w:sz w:val="26"/>
          <w:szCs w:val="26"/>
        </w:rPr>
        <w:t xml:space="preserve"> будет назначен директор.</w:t>
      </w:r>
    </w:p>
    <w:p w:rsidR="00725894" w:rsidRPr="00F23775" w:rsidRDefault="00725894" w:rsidP="00725894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Комиссия по урегулированию конфликта интересов руководителей муниципальных учреждений и муниципальных унитарных предприятий Городского округа Подольск, рассмотрев в полном объеме данный вопрос, пришла к выводу, что фактов необоснованного начисления премии, а также злоупотреблений при определении размера премий, выплачиваемых </w:t>
      </w:r>
      <w:r w:rsidR="00754409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 </w:t>
      </w:r>
      <w:r w:rsidR="0001727A">
        <w:rPr>
          <w:sz w:val="26"/>
          <w:szCs w:val="26"/>
        </w:rPr>
        <w:t>не установлено.</w:t>
      </w:r>
      <w:r w:rsidRPr="00F23775">
        <w:rPr>
          <w:sz w:val="26"/>
          <w:szCs w:val="26"/>
        </w:rPr>
        <w:t xml:space="preserve"> </w:t>
      </w:r>
    </w:p>
    <w:p w:rsidR="00725894" w:rsidRPr="00F23775" w:rsidRDefault="00725894" w:rsidP="00725894">
      <w:pPr>
        <w:ind w:firstLine="708"/>
        <w:jc w:val="both"/>
        <w:rPr>
          <w:b/>
          <w:sz w:val="26"/>
          <w:szCs w:val="26"/>
        </w:rPr>
      </w:pPr>
      <w:r w:rsidRPr="00F23775">
        <w:rPr>
          <w:b/>
          <w:sz w:val="26"/>
          <w:szCs w:val="26"/>
        </w:rPr>
        <w:t xml:space="preserve">На голосование ставится решение: </w:t>
      </w:r>
    </w:p>
    <w:p w:rsidR="00725894" w:rsidRPr="00F23775" w:rsidRDefault="00725894" w:rsidP="00F63038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Признать, что при исполнении </w:t>
      </w:r>
      <w:r w:rsidR="00F63038" w:rsidRPr="00F23775">
        <w:rPr>
          <w:sz w:val="26"/>
          <w:szCs w:val="26"/>
        </w:rPr>
        <w:t xml:space="preserve">обязанностей </w:t>
      </w:r>
      <w:r w:rsidRPr="00F23775">
        <w:rPr>
          <w:sz w:val="26"/>
          <w:szCs w:val="26"/>
        </w:rPr>
        <w:t>директор</w:t>
      </w:r>
      <w:r w:rsidR="00F63038" w:rsidRPr="00F23775">
        <w:rPr>
          <w:sz w:val="26"/>
          <w:szCs w:val="26"/>
        </w:rPr>
        <w:t>а</w:t>
      </w:r>
      <w:r w:rsidRPr="00F23775">
        <w:rPr>
          <w:sz w:val="26"/>
          <w:szCs w:val="26"/>
        </w:rPr>
        <w:t xml:space="preserve"> </w:t>
      </w:r>
      <w:r w:rsidR="00754409">
        <w:rPr>
          <w:sz w:val="26"/>
          <w:szCs w:val="26"/>
        </w:rPr>
        <w:t xml:space="preserve">ФИО </w:t>
      </w:r>
      <w:r w:rsidRPr="00F23775">
        <w:rPr>
          <w:sz w:val="26"/>
          <w:szCs w:val="26"/>
        </w:rPr>
        <w:t xml:space="preserve">должностных обязанностей личная заинтересованность может привести к конфликту интересов. </w:t>
      </w:r>
    </w:p>
    <w:p w:rsidR="00725894" w:rsidRPr="00F23775" w:rsidRDefault="00725894" w:rsidP="00725894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Рекомендовать директору </w:t>
      </w:r>
      <w:r w:rsidR="00754409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 </w:t>
      </w:r>
      <w:r w:rsidR="00451772" w:rsidRPr="00F23775">
        <w:rPr>
          <w:sz w:val="26"/>
          <w:szCs w:val="26"/>
        </w:rPr>
        <w:t xml:space="preserve">не допускать </w:t>
      </w:r>
      <w:r w:rsidR="004352E4" w:rsidRPr="00F23775">
        <w:rPr>
          <w:sz w:val="26"/>
          <w:szCs w:val="26"/>
        </w:rPr>
        <w:t xml:space="preserve">возможности </w:t>
      </w:r>
      <w:r w:rsidRPr="00F23775">
        <w:rPr>
          <w:sz w:val="26"/>
          <w:szCs w:val="26"/>
        </w:rPr>
        <w:t xml:space="preserve">возникновения </w:t>
      </w:r>
      <w:r w:rsidR="00451772" w:rsidRPr="00F23775">
        <w:rPr>
          <w:sz w:val="26"/>
          <w:szCs w:val="26"/>
        </w:rPr>
        <w:t xml:space="preserve">конфликта интересов до </w:t>
      </w:r>
      <w:r w:rsidR="00D22C5B">
        <w:rPr>
          <w:sz w:val="26"/>
          <w:szCs w:val="26"/>
        </w:rPr>
        <w:t>завершения</w:t>
      </w:r>
      <w:r w:rsidR="00451772" w:rsidRPr="00F23775">
        <w:rPr>
          <w:sz w:val="26"/>
          <w:szCs w:val="26"/>
        </w:rPr>
        <w:t xml:space="preserve"> реорганизации.</w:t>
      </w:r>
    </w:p>
    <w:p w:rsidR="00725894" w:rsidRPr="00F23775" w:rsidRDefault="00725894" w:rsidP="00725894">
      <w:pPr>
        <w:ind w:firstLine="708"/>
        <w:jc w:val="both"/>
        <w:rPr>
          <w:sz w:val="26"/>
          <w:szCs w:val="26"/>
        </w:rPr>
      </w:pPr>
      <w:r w:rsidRPr="00F23775">
        <w:rPr>
          <w:b/>
          <w:sz w:val="26"/>
          <w:szCs w:val="26"/>
        </w:rPr>
        <w:t>Голосовали:</w:t>
      </w:r>
      <w:r w:rsidRPr="00F23775">
        <w:rPr>
          <w:sz w:val="26"/>
          <w:szCs w:val="26"/>
        </w:rPr>
        <w:t xml:space="preserve">   «За» - </w:t>
      </w:r>
      <w:r w:rsidR="00D22C5B">
        <w:rPr>
          <w:sz w:val="26"/>
          <w:szCs w:val="26"/>
        </w:rPr>
        <w:t>8</w:t>
      </w:r>
      <w:r w:rsidRPr="00F23775">
        <w:rPr>
          <w:sz w:val="26"/>
          <w:szCs w:val="26"/>
        </w:rPr>
        <w:t xml:space="preserve">, </w:t>
      </w:r>
    </w:p>
    <w:p w:rsidR="00725894" w:rsidRPr="00F23775" w:rsidRDefault="00725894" w:rsidP="00725894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lastRenderedPageBreak/>
        <w:t xml:space="preserve">  </w:t>
      </w:r>
      <w:r w:rsidR="00F63038" w:rsidRPr="00F23775">
        <w:rPr>
          <w:sz w:val="26"/>
          <w:szCs w:val="26"/>
        </w:rPr>
        <w:tab/>
      </w:r>
      <w:r w:rsidR="00F63038" w:rsidRPr="00F23775">
        <w:rPr>
          <w:sz w:val="26"/>
          <w:szCs w:val="26"/>
        </w:rPr>
        <w:tab/>
      </w:r>
      <w:r w:rsidR="00D22C5B">
        <w:rPr>
          <w:sz w:val="26"/>
          <w:szCs w:val="26"/>
        </w:rPr>
        <w:t xml:space="preserve">    </w:t>
      </w:r>
      <w:r w:rsidRPr="00F23775">
        <w:rPr>
          <w:sz w:val="26"/>
          <w:szCs w:val="26"/>
        </w:rPr>
        <w:t>«против» - 0.</w:t>
      </w:r>
    </w:p>
    <w:p w:rsidR="00623D6D" w:rsidRPr="00F23775" w:rsidRDefault="00623D6D" w:rsidP="00725894">
      <w:pPr>
        <w:ind w:firstLine="708"/>
        <w:jc w:val="both"/>
        <w:rPr>
          <w:sz w:val="26"/>
          <w:szCs w:val="26"/>
        </w:rPr>
      </w:pPr>
    </w:p>
    <w:p w:rsidR="00D22C5B" w:rsidRDefault="008F50EE" w:rsidP="00C22E2A">
      <w:pPr>
        <w:ind w:firstLine="708"/>
        <w:jc w:val="both"/>
        <w:rPr>
          <w:sz w:val="26"/>
          <w:szCs w:val="26"/>
        </w:rPr>
      </w:pPr>
      <w:r w:rsidRPr="00F23775">
        <w:rPr>
          <w:b/>
          <w:sz w:val="26"/>
          <w:szCs w:val="26"/>
        </w:rPr>
        <w:t xml:space="preserve">Вопрос </w:t>
      </w:r>
      <w:r w:rsidR="00383F6B" w:rsidRPr="00F23775">
        <w:rPr>
          <w:b/>
          <w:sz w:val="26"/>
          <w:szCs w:val="26"/>
        </w:rPr>
        <w:t>2</w:t>
      </w:r>
      <w:r w:rsidRPr="00F23775">
        <w:rPr>
          <w:b/>
          <w:sz w:val="26"/>
          <w:szCs w:val="26"/>
        </w:rPr>
        <w:t>.</w:t>
      </w:r>
      <w:r w:rsidR="00623D6D" w:rsidRPr="00F23775">
        <w:rPr>
          <w:sz w:val="26"/>
          <w:szCs w:val="26"/>
        </w:rPr>
        <w:t xml:space="preserve"> </w:t>
      </w:r>
    </w:p>
    <w:p w:rsidR="00D22C5B" w:rsidRDefault="00D22C5B" w:rsidP="00C22E2A">
      <w:pPr>
        <w:ind w:firstLine="708"/>
        <w:jc w:val="both"/>
        <w:rPr>
          <w:sz w:val="26"/>
          <w:szCs w:val="26"/>
        </w:rPr>
      </w:pPr>
      <w:r w:rsidRPr="00D22C5B">
        <w:rPr>
          <w:sz w:val="26"/>
          <w:szCs w:val="26"/>
        </w:rPr>
        <w:t>С докладом выступила Шастина Ольга Петровна, начальник отдела кадров Управления делами Администрации Городского округа Подольск, которая сообщила о выявленных нарушениях требований пункта 2 статьи 11 Федерального закона от 25.12.2008 № 273-ФЗ «О противодействии коррупции», допущенных руководителями муниципальных учреждений Городского округа Подольск.</w:t>
      </w:r>
    </w:p>
    <w:p w:rsidR="00383F6B" w:rsidRPr="00F23775" w:rsidRDefault="00383F6B" w:rsidP="00CA4483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В </w:t>
      </w:r>
      <w:r w:rsidR="00F9701A">
        <w:rPr>
          <w:sz w:val="26"/>
          <w:szCs w:val="26"/>
        </w:rPr>
        <w:t>организации</w:t>
      </w:r>
      <w:r w:rsidRPr="00F23775">
        <w:rPr>
          <w:sz w:val="26"/>
          <w:szCs w:val="26"/>
        </w:rPr>
        <w:t xml:space="preserve"> осуществляет трудовую деятельность </w:t>
      </w:r>
      <w:r w:rsidR="00F9701A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, которая является супругой сына директора муниципального учреждения </w:t>
      </w:r>
      <w:r w:rsidR="00F9701A">
        <w:rPr>
          <w:sz w:val="26"/>
          <w:szCs w:val="26"/>
        </w:rPr>
        <w:t>ФИО</w:t>
      </w:r>
      <w:r w:rsidRPr="00F23775">
        <w:rPr>
          <w:sz w:val="26"/>
          <w:szCs w:val="26"/>
        </w:rPr>
        <w:t>.</w:t>
      </w:r>
    </w:p>
    <w:p w:rsidR="004352E4" w:rsidRPr="00F23775" w:rsidRDefault="00C22E2A" w:rsidP="00687A30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При рассмотрении материалов, представленных </w:t>
      </w:r>
      <w:r w:rsidR="004352E4" w:rsidRPr="00F23775">
        <w:rPr>
          <w:sz w:val="26"/>
          <w:szCs w:val="26"/>
        </w:rPr>
        <w:t>на</w:t>
      </w:r>
      <w:r w:rsidRPr="00F23775">
        <w:rPr>
          <w:sz w:val="26"/>
          <w:szCs w:val="26"/>
        </w:rPr>
        <w:t xml:space="preserve"> комисси</w:t>
      </w:r>
      <w:r w:rsidR="004352E4" w:rsidRPr="00F23775">
        <w:rPr>
          <w:sz w:val="26"/>
          <w:szCs w:val="26"/>
        </w:rPr>
        <w:t>ю</w:t>
      </w:r>
      <w:r w:rsidR="00E44526">
        <w:rPr>
          <w:sz w:val="26"/>
          <w:szCs w:val="26"/>
        </w:rPr>
        <w:t>,</w:t>
      </w:r>
      <w:r w:rsidRPr="00F23775">
        <w:rPr>
          <w:sz w:val="26"/>
          <w:szCs w:val="26"/>
        </w:rPr>
        <w:t xml:space="preserve"> установ</w:t>
      </w:r>
      <w:r w:rsidR="004352E4" w:rsidRPr="00F23775">
        <w:rPr>
          <w:sz w:val="26"/>
          <w:szCs w:val="26"/>
        </w:rPr>
        <w:t>лено</w:t>
      </w:r>
      <w:r w:rsidRPr="00F23775">
        <w:rPr>
          <w:sz w:val="26"/>
          <w:szCs w:val="26"/>
        </w:rPr>
        <w:t xml:space="preserve">, что </w:t>
      </w:r>
      <w:r w:rsidR="00F9701A">
        <w:rPr>
          <w:sz w:val="26"/>
          <w:szCs w:val="26"/>
        </w:rPr>
        <w:t>ФИО</w:t>
      </w:r>
      <w:r w:rsidR="004352E4" w:rsidRPr="00F23775">
        <w:rPr>
          <w:sz w:val="26"/>
          <w:szCs w:val="26"/>
        </w:rPr>
        <w:t xml:space="preserve"> </w:t>
      </w:r>
      <w:proofErr w:type="gramStart"/>
      <w:r w:rsidR="004352E4" w:rsidRPr="00F23775">
        <w:rPr>
          <w:sz w:val="26"/>
          <w:szCs w:val="26"/>
        </w:rPr>
        <w:t>принята</w:t>
      </w:r>
      <w:proofErr w:type="gramEnd"/>
      <w:r w:rsidR="004352E4" w:rsidRPr="00F23775">
        <w:rPr>
          <w:sz w:val="26"/>
          <w:szCs w:val="26"/>
        </w:rPr>
        <w:t xml:space="preserve"> на работу в </w:t>
      </w:r>
      <w:r w:rsidR="00687A30">
        <w:rPr>
          <w:sz w:val="26"/>
          <w:szCs w:val="26"/>
        </w:rPr>
        <w:t>учреждение</w:t>
      </w:r>
      <w:r w:rsidR="004352E4" w:rsidRPr="00F23775">
        <w:rPr>
          <w:sz w:val="26"/>
          <w:szCs w:val="26"/>
        </w:rPr>
        <w:t xml:space="preserve"> на основании приказа. С ней заключен трудовой договор </w:t>
      </w:r>
    </w:p>
    <w:p w:rsidR="00623D6D" w:rsidRPr="00F23775" w:rsidRDefault="00623D6D" w:rsidP="00623D6D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Трудовая функция </w:t>
      </w:r>
      <w:proofErr w:type="gramStart"/>
      <w:r w:rsidR="00F9701A">
        <w:rPr>
          <w:sz w:val="26"/>
          <w:szCs w:val="26"/>
        </w:rPr>
        <w:t>ФИО</w:t>
      </w:r>
      <w:proofErr w:type="gramEnd"/>
      <w:r w:rsidRPr="00F23775">
        <w:rPr>
          <w:sz w:val="26"/>
          <w:szCs w:val="26"/>
        </w:rPr>
        <w:t xml:space="preserve"> на надлежащее исполнение которой может повлиять личная заинтересованность: поручение выполнения в течение установленной трудовым договором продолжительности рабочего дня дополнительной работы за дополнительную плату, установление заработной платы, включая выплаты стимулирующего характера.</w:t>
      </w:r>
    </w:p>
    <w:p w:rsidR="00623D6D" w:rsidRPr="00F23775" w:rsidRDefault="00623D6D" w:rsidP="00623D6D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>Вышеуказанные обстоятельства могут привести к конфликту интересов, выражающегося в возникновении личной заинтересованности руководителя при исполнении должностных обязанностей, а именно влиять на надлежащее исполнение им трудовых обязанностей и приводить к возникновению противоречия между личной заинтересованностью руководителя и правами и з</w:t>
      </w:r>
      <w:r w:rsidR="001C0D26" w:rsidRPr="00F23775">
        <w:rPr>
          <w:sz w:val="26"/>
          <w:szCs w:val="26"/>
        </w:rPr>
        <w:t>аконными интересами учреждения.</w:t>
      </w:r>
    </w:p>
    <w:p w:rsidR="00E11EA1" w:rsidRPr="00F23775" w:rsidRDefault="00E11EA1" w:rsidP="00E11EA1">
      <w:pPr>
        <w:ind w:firstLine="708"/>
        <w:jc w:val="both"/>
        <w:rPr>
          <w:b/>
          <w:sz w:val="26"/>
          <w:szCs w:val="26"/>
        </w:rPr>
      </w:pPr>
      <w:r w:rsidRPr="00F23775">
        <w:rPr>
          <w:b/>
          <w:sz w:val="26"/>
          <w:szCs w:val="26"/>
        </w:rPr>
        <w:t xml:space="preserve">На голосование ставится решение: </w:t>
      </w:r>
    </w:p>
    <w:p w:rsidR="00E11EA1" w:rsidRPr="00F23775" w:rsidRDefault="00E11EA1" w:rsidP="00E11EA1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Признать, что при исполнении директором </w:t>
      </w:r>
      <w:r w:rsidR="00F9701A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 должностных обязанностей личная заинтересованность приводит к конфликту интересов. </w:t>
      </w:r>
    </w:p>
    <w:p w:rsidR="00E11EA1" w:rsidRPr="00F23775" w:rsidRDefault="00E11EA1" w:rsidP="00E11EA1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Рекомендовать директору </w:t>
      </w:r>
      <w:r w:rsidR="00F9701A">
        <w:rPr>
          <w:sz w:val="26"/>
          <w:szCs w:val="26"/>
        </w:rPr>
        <w:t>ФИО</w:t>
      </w:r>
      <w:r w:rsidRPr="00F23775">
        <w:rPr>
          <w:sz w:val="26"/>
          <w:szCs w:val="26"/>
        </w:rPr>
        <w:t xml:space="preserve"> принять меры по урегулированию конфликта интересов в порядке, установленном статьей 11 Федерального закона № 273-ФЗ «О противодействии коррупции».</w:t>
      </w:r>
    </w:p>
    <w:p w:rsidR="00E11EA1" w:rsidRPr="00F23775" w:rsidRDefault="00E11EA1" w:rsidP="00E11EA1">
      <w:pPr>
        <w:ind w:firstLine="708"/>
        <w:jc w:val="both"/>
        <w:rPr>
          <w:sz w:val="26"/>
          <w:szCs w:val="26"/>
        </w:rPr>
      </w:pPr>
      <w:r w:rsidRPr="00F23775">
        <w:rPr>
          <w:b/>
          <w:sz w:val="26"/>
          <w:szCs w:val="26"/>
        </w:rPr>
        <w:t>Голосовали:</w:t>
      </w:r>
      <w:r w:rsidRPr="00F23775">
        <w:rPr>
          <w:sz w:val="26"/>
          <w:szCs w:val="26"/>
        </w:rPr>
        <w:t xml:space="preserve">   «За» - </w:t>
      </w:r>
      <w:r w:rsidR="00D22C5B">
        <w:rPr>
          <w:sz w:val="26"/>
          <w:szCs w:val="26"/>
        </w:rPr>
        <w:t>8</w:t>
      </w:r>
      <w:r w:rsidRPr="00F23775">
        <w:rPr>
          <w:sz w:val="26"/>
          <w:szCs w:val="26"/>
        </w:rPr>
        <w:t xml:space="preserve">, </w:t>
      </w:r>
    </w:p>
    <w:p w:rsidR="00E11EA1" w:rsidRPr="00F23775" w:rsidRDefault="00E11EA1" w:rsidP="00E11EA1">
      <w:pPr>
        <w:ind w:firstLine="708"/>
        <w:jc w:val="both"/>
        <w:rPr>
          <w:sz w:val="26"/>
          <w:szCs w:val="26"/>
        </w:rPr>
      </w:pPr>
      <w:r w:rsidRPr="00F23775">
        <w:rPr>
          <w:sz w:val="26"/>
          <w:szCs w:val="26"/>
        </w:rPr>
        <w:t xml:space="preserve">                          «против» - 0.</w:t>
      </w:r>
    </w:p>
    <w:p w:rsidR="00076AD6" w:rsidRPr="00F23775" w:rsidRDefault="00076AD6" w:rsidP="00A10FC9">
      <w:pPr>
        <w:ind w:firstLine="708"/>
        <w:jc w:val="both"/>
        <w:rPr>
          <w:sz w:val="26"/>
          <w:szCs w:val="26"/>
        </w:rPr>
      </w:pPr>
    </w:p>
    <w:p w:rsidR="000D1003" w:rsidRPr="00F23775" w:rsidRDefault="000D1003" w:rsidP="00A10FC9">
      <w:pPr>
        <w:ind w:firstLine="708"/>
        <w:jc w:val="both"/>
        <w:rPr>
          <w:sz w:val="26"/>
          <w:szCs w:val="26"/>
        </w:rPr>
      </w:pPr>
    </w:p>
    <w:sectPr w:rsidR="000D1003" w:rsidRPr="00F23775" w:rsidSect="004D7BDB">
      <w:pgSz w:w="11906" w:h="16838"/>
      <w:pgMar w:top="851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173F"/>
    <w:multiLevelType w:val="hybridMultilevel"/>
    <w:tmpl w:val="79D4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96A09"/>
    <w:multiLevelType w:val="hybridMultilevel"/>
    <w:tmpl w:val="46022732"/>
    <w:lvl w:ilvl="0" w:tplc="C44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F22FC"/>
    <w:multiLevelType w:val="hybridMultilevel"/>
    <w:tmpl w:val="820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A74059"/>
    <w:rsid w:val="00003432"/>
    <w:rsid w:val="00003C7E"/>
    <w:rsid w:val="0000565C"/>
    <w:rsid w:val="00005FF1"/>
    <w:rsid w:val="0001727A"/>
    <w:rsid w:val="00020281"/>
    <w:rsid w:val="00023AB8"/>
    <w:rsid w:val="000356AB"/>
    <w:rsid w:val="00037A23"/>
    <w:rsid w:val="00041A26"/>
    <w:rsid w:val="00052F17"/>
    <w:rsid w:val="00061C9E"/>
    <w:rsid w:val="00064AA5"/>
    <w:rsid w:val="00066B21"/>
    <w:rsid w:val="00066C87"/>
    <w:rsid w:val="00074F40"/>
    <w:rsid w:val="00076AD6"/>
    <w:rsid w:val="00081B70"/>
    <w:rsid w:val="000908D6"/>
    <w:rsid w:val="00092DD5"/>
    <w:rsid w:val="00094CDC"/>
    <w:rsid w:val="000A1C74"/>
    <w:rsid w:val="000A65C0"/>
    <w:rsid w:val="000B32B7"/>
    <w:rsid w:val="000B475F"/>
    <w:rsid w:val="000C3345"/>
    <w:rsid w:val="000D1003"/>
    <w:rsid w:val="000D159F"/>
    <w:rsid w:val="000D1ABD"/>
    <w:rsid w:val="000E1499"/>
    <w:rsid w:val="000F4CCC"/>
    <w:rsid w:val="00100547"/>
    <w:rsid w:val="001029B1"/>
    <w:rsid w:val="00107757"/>
    <w:rsid w:val="00116921"/>
    <w:rsid w:val="00124324"/>
    <w:rsid w:val="00125FF4"/>
    <w:rsid w:val="00126EC2"/>
    <w:rsid w:val="001278E9"/>
    <w:rsid w:val="001406DC"/>
    <w:rsid w:val="0014451D"/>
    <w:rsid w:val="001542E9"/>
    <w:rsid w:val="001552F7"/>
    <w:rsid w:val="00155B63"/>
    <w:rsid w:val="0017231F"/>
    <w:rsid w:val="00174523"/>
    <w:rsid w:val="0017478C"/>
    <w:rsid w:val="00180117"/>
    <w:rsid w:val="001812B6"/>
    <w:rsid w:val="001835A3"/>
    <w:rsid w:val="00185CB4"/>
    <w:rsid w:val="001A4F19"/>
    <w:rsid w:val="001A714F"/>
    <w:rsid w:val="001B1452"/>
    <w:rsid w:val="001B50EB"/>
    <w:rsid w:val="001B67B3"/>
    <w:rsid w:val="001C0B60"/>
    <w:rsid w:val="001C0D26"/>
    <w:rsid w:val="001D0D53"/>
    <w:rsid w:val="001F2EBD"/>
    <w:rsid w:val="002013C1"/>
    <w:rsid w:val="00203106"/>
    <w:rsid w:val="00206F6E"/>
    <w:rsid w:val="00212673"/>
    <w:rsid w:val="00220ECA"/>
    <w:rsid w:val="00223BF1"/>
    <w:rsid w:val="002270B5"/>
    <w:rsid w:val="002307D2"/>
    <w:rsid w:val="00231A31"/>
    <w:rsid w:val="00233A2A"/>
    <w:rsid w:val="00243DF8"/>
    <w:rsid w:val="00244F54"/>
    <w:rsid w:val="00247B60"/>
    <w:rsid w:val="00250500"/>
    <w:rsid w:val="0026541E"/>
    <w:rsid w:val="002675A5"/>
    <w:rsid w:val="002737DE"/>
    <w:rsid w:val="00287CF3"/>
    <w:rsid w:val="00292B15"/>
    <w:rsid w:val="0029397C"/>
    <w:rsid w:val="002A0E91"/>
    <w:rsid w:val="002A3BED"/>
    <w:rsid w:val="002A63C4"/>
    <w:rsid w:val="002A739A"/>
    <w:rsid w:val="002B1226"/>
    <w:rsid w:val="002B166A"/>
    <w:rsid w:val="002B66FC"/>
    <w:rsid w:val="002C4609"/>
    <w:rsid w:val="002C7DF6"/>
    <w:rsid w:val="002D262B"/>
    <w:rsid w:val="002E0314"/>
    <w:rsid w:val="002E730A"/>
    <w:rsid w:val="002E7CB8"/>
    <w:rsid w:val="002F0A5D"/>
    <w:rsid w:val="00301080"/>
    <w:rsid w:val="003058B6"/>
    <w:rsid w:val="003103E6"/>
    <w:rsid w:val="00321782"/>
    <w:rsid w:val="0032330E"/>
    <w:rsid w:val="0032381B"/>
    <w:rsid w:val="003343EB"/>
    <w:rsid w:val="00351997"/>
    <w:rsid w:val="00356880"/>
    <w:rsid w:val="00363996"/>
    <w:rsid w:val="00373D63"/>
    <w:rsid w:val="00377A29"/>
    <w:rsid w:val="00381846"/>
    <w:rsid w:val="003838D8"/>
    <w:rsid w:val="00383F6B"/>
    <w:rsid w:val="00390126"/>
    <w:rsid w:val="0039158B"/>
    <w:rsid w:val="00397E59"/>
    <w:rsid w:val="003A13FE"/>
    <w:rsid w:val="003B096D"/>
    <w:rsid w:val="003B1F44"/>
    <w:rsid w:val="003B2D06"/>
    <w:rsid w:val="003C0A7A"/>
    <w:rsid w:val="003C2BBD"/>
    <w:rsid w:val="003C53AE"/>
    <w:rsid w:val="003C7A41"/>
    <w:rsid w:val="003D252E"/>
    <w:rsid w:val="003D685C"/>
    <w:rsid w:val="003E07B2"/>
    <w:rsid w:val="003E2EA0"/>
    <w:rsid w:val="003E3D8D"/>
    <w:rsid w:val="003F7993"/>
    <w:rsid w:val="00400855"/>
    <w:rsid w:val="00400AEA"/>
    <w:rsid w:val="00400F97"/>
    <w:rsid w:val="004013DB"/>
    <w:rsid w:val="00403396"/>
    <w:rsid w:val="00403399"/>
    <w:rsid w:val="004053D4"/>
    <w:rsid w:val="00411445"/>
    <w:rsid w:val="0043180C"/>
    <w:rsid w:val="004352E4"/>
    <w:rsid w:val="00435BFA"/>
    <w:rsid w:val="00435F5E"/>
    <w:rsid w:val="00444923"/>
    <w:rsid w:val="00445A50"/>
    <w:rsid w:val="00451772"/>
    <w:rsid w:val="0045585F"/>
    <w:rsid w:val="00461278"/>
    <w:rsid w:val="00462DF0"/>
    <w:rsid w:val="00470BED"/>
    <w:rsid w:val="004737DC"/>
    <w:rsid w:val="0048096A"/>
    <w:rsid w:val="00480CD9"/>
    <w:rsid w:val="00485D9A"/>
    <w:rsid w:val="00491CA8"/>
    <w:rsid w:val="00494E81"/>
    <w:rsid w:val="004A0A04"/>
    <w:rsid w:val="004A7509"/>
    <w:rsid w:val="004B0281"/>
    <w:rsid w:val="004B1D8A"/>
    <w:rsid w:val="004C42C6"/>
    <w:rsid w:val="004C683C"/>
    <w:rsid w:val="004C7930"/>
    <w:rsid w:val="004D0F35"/>
    <w:rsid w:val="004D696A"/>
    <w:rsid w:val="004D77CC"/>
    <w:rsid w:val="004D7BDB"/>
    <w:rsid w:val="004F0A69"/>
    <w:rsid w:val="004F144A"/>
    <w:rsid w:val="004F1DE2"/>
    <w:rsid w:val="004F6B33"/>
    <w:rsid w:val="00500134"/>
    <w:rsid w:val="00500A35"/>
    <w:rsid w:val="00504351"/>
    <w:rsid w:val="00505F32"/>
    <w:rsid w:val="00507A12"/>
    <w:rsid w:val="00513190"/>
    <w:rsid w:val="00514A97"/>
    <w:rsid w:val="00516544"/>
    <w:rsid w:val="005211EB"/>
    <w:rsid w:val="00526690"/>
    <w:rsid w:val="00533B4B"/>
    <w:rsid w:val="00543923"/>
    <w:rsid w:val="00547174"/>
    <w:rsid w:val="005520F3"/>
    <w:rsid w:val="00554F06"/>
    <w:rsid w:val="00557449"/>
    <w:rsid w:val="0056751B"/>
    <w:rsid w:val="005833BD"/>
    <w:rsid w:val="005847A6"/>
    <w:rsid w:val="00593517"/>
    <w:rsid w:val="005A441F"/>
    <w:rsid w:val="005B221C"/>
    <w:rsid w:val="005B4FD6"/>
    <w:rsid w:val="005B5BBC"/>
    <w:rsid w:val="005B6A9F"/>
    <w:rsid w:val="005B72AF"/>
    <w:rsid w:val="005C2100"/>
    <w:rsid w:val="005C2A3B"/>
    <w:rsid w:val="005C3EDB"/>
    <w:rsid w:val="005C5129"/>
    <w:rsid w:val="005E1C0D"/>
    <w:rsid w:val="005F6CBE"/>
    <w:rsid w:val="005F742B"/>
    <w:rsid w:val="0060382C"/>
    <w:rsid w:val="00607B92"/>
    <w:rsid w:val="00621614"/>
    <w:rsid w:val="00623D6D"/>
    <w:rsid w:val="00627B18"/>
    <w:rsid w:val="006301C7"/>
    <w:rsid w:val="00634983"/>
    <w:rsid w:val="00642BFA"/>
    <w:rsid w:val="00644192"/>
    <w:rsid w:val="00646821"/>
    <w:rsid w:val="006502C7"/>
    <w:rsid w:val="0066388B"/>
    <w:rsid w:val="00667DEB"/>
    <w:rsid w:val="00676D44"/>
    <w:rsid w:val="00687A30"/>
    <w:rsid w:val="006907A7"/>
    <w:rsid w:val="006A540E"/>
    <w:rsid w:val="006A55D7"/>
    <w:rsid w:val="006B1A22"/>
    <w:rsid w:val="006D1E85"/>
    <w:rsid w:val="006D3F47"/>
    <w:rsid w:val="006E70AF"/>
    <w:rsid w:val="006E7CB9"/>
    <w:rsid w:val="006F4564"/>
    <w:rsid w:val="006F6695"/>
    <w:rsid w:val="007119F4"/>
    <w:rsid w:val="00716236"/>
    <w:rsid w:val="00720FA5"/>
    <w:rsid w:val="00722E0D"/>
    <w:rsid w:val="00725894"/>
    <w:rsid w:val="00732566"/>
    <w:rsid w:val="0073281F"/>
    <w:rsid w:val="0073414D"/>
    <w:rsid w:val="00734470"/>
    <w:rsid w:val="0074209C"/>
    <w:rsid w:val="00751B65"/>
    <w:rsid w:val="00752F11"/>
    <w:rsid w:val="00754409"/>
    <w:rsid w:val="00756BB8"/>
    <w:rsid w:val="00760AC6"/>
    <w:rsid w:val="007639F3"/>
    <w:rsid w:val="00764016"/>
    <w:rsid w:val="00770287"/>
    <w:rsid w:val="0077121F"/>
    <w:rsid w:val="007715B9"/>
    <w:rsid w:val="00772CC5"/>
    <w:rsid w:val="00784559"/>
    <w:rsid w:val="00794940"/>
    <w:rsid w:val="00794E17"/>
    <w:rsid w:val="007952EB"/>
    <w:rsid w:val="007A2876"/>
    <w:rsid w:val="007A5D71"/>
    <w:rsid w:val="007C3386"/>
    <w:rsid w:val="007C4E2D"/>
    <w:rsid w:val="007C515F"/>
    <w:rsid w:val="007D20B3"/>
    <w:rsid w:val="007D6C9A"/>
    <w:rsid w:val="007E7BAA"/>
    <w:rsid w:val="007F44F8"/>
    <w:rsid w:val="007F586C"/>
    <w:rsid w:val="008060D2"/>
    <w:rsid w:val="0080628A"/>
    <w:rsid w:val="00806D80"/>
    <w:rsid w:val="0081184B"/>
    <w:rsid w:val="008126B9"/>
    <w:rsid w:val="00813250"/>
    <w:rsid w:val="00823B0D"/>
    <w:rsid w:val="008260E3"/>
    <w:rsid w:val="00827DB0"/>
    <w:rsid w:val="00832688"/>
    <w:rsid w:val="00833B40"/>
    <w:rsid w:val="00835447"/>
    <w:rsid w:val="00843EE7"/>
    <w:rsid w:val="00857306"/>
    <w:rsid w:val="00860EAA"/>
    <w:rsid w:val="008641E4"/>
    <w:rsid w:val="00865A0E"/>
    <w:rsid w:val="008668EE"/>
    <w:rsid w:val="008704E0"/>
    <w:rsid w:val="00875148"/>
    <w:rsid w:val="00883995"/>
    <w:rsid w:val="0088793D"/>
    <w:rsid w:val="00887D2C"/>
    <w:rsid w:val="00896A57"/>
    <w:rsid w:val="008B13EE"/>
    <w:rsid w:val="008C2F0D"/>
    <w:rsid w:val="008D6767"/>
    <w:rsid w:val="008E1B17"/>
    <w:rsid w:val="008F0B03"/>
    <w:rsid w:val="008F50EE"/>
    <w:rsid w:val="008F7C8B"/>
    <w:rsid w:val="00902932"/>
    <w:rsid w:val="00903D42"/>
    <w:rsid w:val="0091142E"/>
    <w:rsid w:val="009170F8"/>
    <w:rsid w:val="00920BB7"/>
    <w:rsid w:val="00921848"/>
    <w:rsid w:val="009371FE"/>
    <w:rsid w:val="00947943"/>
    <w:rsid w:val="00954B9A"/>
    <w:rsid w:val="00955196"/>
    <w:rsid w:val="00963E39"/>
    <w:rsid w:val="00965A07"/>
    <w:rsid w:val="0096672A"/>
    <w:rsid w:val="009667BD"/>
    <w:rsid w:val="00967078"/>
    <w:rsid w:val="00971F49"/>
    <w:rsid w:val="009743A7"/>
    <w:rsid w:val="00983082"/>
    <w:rsid w:val="00985B5D"/>
    <w:rsid w:val="00987275"/>
    <w:rsid w:val="009A0CB2"/>
    <w:rsid w:val="009A5585"/>
    <w:rsid w:val="009A68F3"/>
    <w:rsid w:val="009C0B38"/>
    <w:rsid w:val="009C7958"/>
    <w:rsid w:val="009C7DC1"/>
    <w:rsid w:val="009D75A3"/>
    <w:rsid w:val="009E10E1"/>
    <w:rsid w:val="009E4BFE"/>
    <w:rsid w:val="009E4E56"/>
    <w:rsid w:val="009E7B01"/>
    <w:rsid w:val="00A01BF2"/>
    <w:rsid w:val="00A06759"/>
    <w:rsid w:val="00A07479"/>
    <w:rsid w:val="00A07D72"/>
    <w:rsid w:val="00A10FC9"/>
    <w:rsid w:val="00A13320"/>
    <w:rsid w:val="00A134DD"/>
    <w:rsid w:val="00A13DE3"/>
    <w:rsid w:val="00A14946"/>
    <w:rsid w:val="00A37CC8"/>
    <w:rsid w:val="00A4015F"/>
    <w:rsid w:val="00A45913"/>
    <w:rsid w:val="00A47BB7"/>
    <w:rsid w:val="00A50B10"/>
    <w:rsid w:val="00A50C3F"/>
    <w:rsid w:val="00A51641"/>
    <w:rsid w:val="00A52AF4"/>
    <w:rsid w:val="00A52E18"/>
    <w:rsid w:val="00A65645"/>
    <w:rsid w:val="00A65BE2"/>
    <w:rsid w:val="00A72E0E"/>
    <w:rsid w:val="00A74059"/>
    <w:rsid w:val="00A83464"/>
    <w:rsid w:val="00A8418A"/>
    <w:rsid w:val="00A84928"/>
    <w:rsid w:val="00A9044B"/>
    <w:rsid w:val="00A9175C"/>
    <w:rsid w:val="00A932F6"/>
    <w:rsid w:val="00AA3C7B"/>
    <w:rsid w:val="00AA5243"/>
    <w:rsid w:val="00AA749A"/>
    <w:rsid w:val="00AB2E14"/>
    <w:rsid w:val="00AB47B2"/>
    <w:rsid w:val="00AC4CA3"/>
    <w:rsid w:val="00AC6CBD"/>
    <w:rsid w:val="00AD73E8"/>
    <w:rsid w:val="00AE6160"/>
    <w:rsid w:val="00AE68B5"/>
    <w:rsid w:val="00AF7FA7"/>
    <w:rsid w:val="00B03F89"/>
    <w:rsid w:val="00B05CD8"/>
    <w:rsid w:val="00B07BE8"/>
    <w:rsid w:val="00B12B2B"/>
    <w:rsid w:val="00B1308E"/>
    <w:rsid w:val="00B17984"/>
    <w:rsid w:val="00B34F82"/>
    <w:rsid w:val="00B438BA"/>
    <w:rsid w:val="00B45D9F"/>
    <w:rsid w:val="00B535C0"/>
    <w:rsid w:val="00B6081C"/>
    <w:rsid w:val="00B6785C"/>
    <w:rsid w:val="00B71FCA"/>
    <w:rsid w:val="00B93380"/>
    <w:rsid w:val="00B950EC"/>
    <w:rsid w:val="00BA3007"/>
    <w:rsid w:val="00BA6AF6"/>
    <w:rsid w:val="00BA6DB4"/>
    <w:rsid w:val="00BB3B74"/>
    <w:rsid w:val="00BC01F9"/>
    <w:rsid w:val="00BC6441"/>
    <w:rsid w:val="00BC7AF0"/>
    <w:rsid w:val="00BD36C0"/>
    <w:rsid w:val="00BD6625"/>
    <w:rsid w:val="00BD685D"/>
    <w:rsid w:val="00BD72F7"/>
    <w:rsid w:val="00BE36CD"/>
    <w:rsid w:val="00BF034C"/>
    <w:rsid w:val="00BF0EA8"/>
    <w:rsid w:val="00BF36B5"/>
    <w:rsid w:val="00C031EE"/>
    <w:rsid w:val="00C10170"/>
    <w:rsid w:val="00C10DF7"/>
    <w:rsid w:val="00C11CF7"/>
    <w:rsid w:val="00C14039"/>
    <w:rsid w:val="00C1518B"/>
    <w:rsid w:val="00C15BDB"/>
    <w:rsid w:val="00C22E2A"/>
    <w:rsid w:val="00C26EBD"/>
    <w:rsid w:val="00C32974"/>
    <w:rsid w:val="00C34335"/>
    <w:rsid w:val="00C3639D"/>
    <w:rsid w:val="00C4121C"/>
    <w:rsid w:val="00C41FC4"/>
    <w:rsid w:val="00C44279"/>
    <w:rsid w:val="00C55678"/>
    <w:rsid w:val="00C57D7A"/>
    <w:rsid w:val="00C60091"/>
    <w:rsid w:val="00C62B55"/>
    <w:rsid w:val="00C64259"/>
    <w:rsid w:val="00C748C0"/>
    <w:rsid w:val="00C81536"/>
    <w:rsid w:val="00C8163A"/>
    <w:rsid w:val="00CA348F"/>
    <w:rsid w:val="00CA4483"/>
    <w:rsid w:val="00CA5E5A"/>
    <w:rsid w:val="00CB0685"/>
    <w:rsid w:val="00CB264D"/>
    <w:rsid w:val="00CC0BAB"/>
    <w:rsid w:val="00CC2383"/>
    <w:rsid w:val="00CC3479"/>
    <w:rsid w:val="00CC7C00"/>
    <w:rsid w:val="00CD1B6E"/>
    <w:rsid w:val="00CD1DB0"/>
    <w:rsid w:val="00CD2C7D"/>
    <w:rsid w:val="00CD7C87"/>
    <w:rsid w:val="00CE053F"/>
    <w:rsid w:val="00CE42F3"/>
    <w:rsid w:val="00CE52A6"/>
    <w:rsid w:val="00CF1ACF"/>
    <w:rsid w:val="00CF26E5"/>
    <w:rsid w:val="00CF4320"/>
    <w:rsid w:val="00CF4E0B"/>
    <w:rsid w:val="00CF557B"/>
    <w:rsid w:val="00D066B6"/>
    <w:rsid w:val="00D07A07"/>
    <w:rsid w:val="00D13294"/>
    <w:rsid w:val="00D16D3E"/>
    <w:rsid w:val="00D17B44"/>
    <w:rsid w:val="00D21DA5"/>
    <w:rsid w:val="00D22C5B"/>
    <w:rsid w:val="00D24487"/>
    <w:rsid w:val="00D25968"/>
    <w:rsid w:val="00D30941"/>
    <w:rsid w:val="00D3416D"/>
    <w:rsid w:val="00D40420"/>
    <w:rsid w:val="00D40C91"/>
    <w:rsid w:val="00D525C7"/>
    <w:rsid w:val="00D5382A"/>
    <w:rsid w:val="00D5443E"/>
    <w:rsid w:val="00D63165"/>
    <w:rsid w:val="00D7378F"/>
    <w:rsid w:val="00D74670"/>
    <w:rsid w:val="00D755B1"/>
    <w:rsid w:val="00D76AB6"/>
    <w:rsid w:val="00D842DF"/>
    <w:rsid w:val="00D848AC"/>
    <w:rsid w:val="00D94239"/>
    <w:rsid w:val="00DA2E06"/>
    <w:rsid w:val="00DC447E"/>
    <w:rsid w:val="00DC6170"/>
    <w:rsid w:val="00DD0BA3"/>
    <w:rsid w:val="00DE2726"/>
    <w:rsid w:val="00DF3EDD"/>
    <w:rsid w:val="00DF4650"/>
    <w:rsid w:val="00DF7B75"/>
    <w:rsid w:val="00E005D9"/>
    <w:rsid w:val="00E007E9"/>
    <w:rsid w:val="00E01B70"/>
    <w:rsid w:val="00E0556B"/>
    <w:rsid w:val="00E05A7A"/>
    <w:rsid w:val="00E11EA1"/>
    <w:rsid w:val="00E11F54"/>
    <w:rsid w:val="00E13C8B"/>
    <w:rsid w:val="00E163BC"/>
    <w:rsid w:val="00E16966"/>
    <w:rsid w:val="00E17DF0"/>
    <w:rsid w:val="00E24A73"/>
    <w:rsid w:val="00E27D06"/>
    <w:rsid w:val="00E33013"/>
    <w:rsid w:val="00E33BE7"/>
    <w:rsid w:val="00E35019"/>
    <w:rsid w:val="00E4394A"/>
    <w:rsid w:val="00E44526"/>
    <w:rsid w:val="00E451FF"/>
    <w:rsid w:val="00E51510"/>
    <w:rsid w:val="00E5561F"/>
    <w:rsid w:val="00E64E7D"/>
    <w:rsid w:val="00E64F1D"/>
    <w:rsid w:val="00E6530C"/>
    <w:rsid w:val="00E70776"/>
    <w:rsid w:val="00E77CB3"/>
    <w:rsid w:val="00E801CB"/>
    <w:rsid w:val="00E82C75"/>
    <w:rsid w:val="00E8511D"/>
    <w:rsid w:val="00E8568C"/>
    <w:rsid w:val="00E95BB4"/>
    <w:rsid w:val="00EA4AE7"/>
    <w:rsid w:val="00EA773A"/>
    <w:rsid w:val="00EB077E"/>
    <w:rsid w:val="00EB2B39"/>
    <w:rsid w:val="00EB533F"/>
    <w:rsid w:val="00EC3A1E"/>
    <w:rsid w:val="00EC492A"/>
    <w:rsid w:val="00ED4854"/>
    <w:rsid w:val="00EE6335"/>
    <w:rsid w:val="00EF4E84"/>
    <w:rsid w:val="00EF7471"/>
    <w:rsid w:val="00F04A05"/>
    <w:rsid w:val="00F05DB0"/>
    <w:rsid w:val="00F06F33"/>
    <w:rsid w:val="00F15A71"/>
    <w:rsid w:val="00F165C7"/>
    <w:rsid w:val="00F17E83"/>
    <w:rsid w:val="00F20A77"/>
    <w:rsid w:val="00F227EF"/>
    <w:rsid w:val="00F23775"/>
    <w:rsid w:val="00F23ED9"/>
    <w:rsid w:val="00F30ED2"/>
    <w:rsid w:val="00F3172B"/>
    <w:rsid w:val="00F40A91"/>
    <w:rsid w:val="00F54370"/>
    <w:rsid w:val="00F60F8B"/>
    <w:rsid w:val="00F63038"/>
    <w:rsid w:val="00F6336C"/>
    <w:rsid w:val="00F65E6D"/>
    <w:rsid w:val="00F66A6F"/>
    <w:rsid w:val="00F7250C"/>
    <w:rsid w:val="00F73D2E"/>
    <w:rsid w:val="00F7503E"/>
    <w:rsid w:val="00F80258"/>
    <w:rsid w:val="00F81C37"/>
    <w:rsid w:val="00F839E9"/>
    <w:rsid w:val="00F96DB1"/>
    <w:rsid w:val="00F9701A"/>
    <w:rsid w:val="00FB4BE5"/>
    <w:rsid w:val="00FC26DF"/>
    <w:rsid w:val="00FD1EE5"/>
    <w:rsid w:val="00FD2B8D"/>
    <w:rsid w:val="00FD36D5"/>
    <w:rsid w:val="00FD50C8"/>
    <w:rsid w:val="00FD6D74"/>
    <w:rsid w:val="00FE283A"/>
    <w:rsid w:val="00FE36DA"/>
    <w:rsid w:val="00FE3DCF"/>
    <w:rsid w:val="00FE4FD0"/>
    <w:rsid w:val="00FF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4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0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51997"/>
    <w:rPr>
      <w:color w:val="0000FF"/>
      <w:u w:val="single"/>
    </w:rPr>
  </w:style>
  <w:style w:type="paragraph" w:styleId="a5">
    <w:name w:val="Balloon Text"/>
    <w:basedOn w:val="a"/>
    <w:semiHidden/>
    <w:rsid w:val="00363996"/>
    <w:rPr>
      <w:rFonts w:ascii="Tahoma" w:hAnsi="Tahoma" w:cs="Tahoma"/>
      <w:sz w:val="16"/>
      <w:szCs w:val="16"/>
    </w:rPr>
  </w:style>
  <w:style w:type="paragraph" w:customStyle="1" w:styleId="11">
    <w:name w:val="1 Знак"/>
    <w:basedOn w:val="a"/>
    <w:rsid w:val="00AE68B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rsid w:val="00C343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Plain Text"/>
    <w:basedOn w:val="a"/>
    <w:link w:val="a7"/>
    <w:rsid w:val="00B71FCA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rsid w:val="00B71FC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EE01-1B8C-40A3-AE2D-55155476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>Reanimator Extreme Edition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creator>Liza</dc:creator>
  <cp:lastModifiedBy>nakuhtenko</cp:lastModifiedBy>
  <cp:revision>3</cp:revision>
  <cp:lastPrinted>2024-05-27T12:28:00Z</cp:lastPrinted>
  <dcterms:created xsi:type="dcterms:W3CDTF">2024-05-27T12:28:00Z</dcterms:created>
  <dcterms:modified xsi:type="dcterms:W3CDTF">2024-05-27T12:37:00Z</dcterms:modified>
</cp:coreProperties>
</file>