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6C88D3" w14:textId="77777777" w:rsidR="00854CA9" w:rsidRPr="009054F2" w:rsidRDefault="00C74302" w:rsidP="009054F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54F2">
        <w:rPr>
          <w:rFonts w:ascii="Times New Roman" w:hAnsi="Times New Roman" w:cs="Times New Roman"/>
          <w:b/>
          <w:sz w:val="28"/>
          <w:szCs w:val="28"/>
        </w:rPr>
        <w:t xml:space="preserve">СООБЩЕНИЕ О ВОЗМОЖНОМ УСТАНОВЛЕНИИ ПУБЛИЧНОГО СЕРВИТУТА </w:t>
      </w:r>
    </w:p>
    <w:p w14:paraId="29EB77B3" w14:textId="67EE3F17" w:rsidR="00F96327" w:rsidRDefault="007F08F1" w:rsidP="00F96327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9054F2">
        <w:rPr>
          <w:rFonts w:ascii="Times New Roman" w:hAnsi="Times New Roman" w:cs="Times New Roman"/>
          <w:b/>
          <w:bCs/>
          <w:sz w:val="28"/>
          <w:szCs w:val="28"/>
        </w:rPr>
        <w:t xml:space="preserve">по адресу: </w:t>
      </w:r>
      <w:r w:rsidR="005F3C5B" w:rsidRPr="009054F2">
        <w:rPr>
          <w:rFonts w:ascii="Times New Roman" w:hAnsi="Times New Roman" w:cs="Times New Roman"/>
          <w:b/>
          <w:sz w:val="28"/>
          <w:szCs w:val="28"/>
        </w:rPr>
        <w:t>Городской округ</w:t>
      </w:r>
      <w:r w:rsidR="00BA394A" w:rsidRPr="009054F2">
        <w:rPr>
          <w:rFonts w:ascii="Times New Roman" w:hAnsi="Times New Roman" w:cs="Times New Roman"/>
          <w:b/>
          <w:sz w:val="28"/>
          <w:szCs w:val="28"/>
        </w:rPr>
        <w:t xml:space="preserve"> Подольск</w:t>
      </w:r>
      <w:r w:rsidR="009054F2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C60B0D" w:rsidRPr="00C60B0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г. Подольск, </w:t>
      </w:r>
      <w:proofErr w:type="spellStart"/>
      <w:r w:rsidR="000C6AE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мкр</w:t>
      </w:r>
      <w:proofErr w:type="spellEnd"/>
      <w:r w:rsidR="000C6AE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. Климовск</w:t>
      </w:r>
    </w:p>
    <w:p w14:paraId="4906B73B" w14:textId="18EDC426" w:rsidR="009054F2" w:rsidRDefault="002E409E" w:rsidP="00F96327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54F2">
        <w:rPr>
          <w:rFonts w:ascii="Times New Roman" w:hAnsi="Times New Roman" w:cs="Times New Roman"/>
          <w:sz w:val="28"/>
          <w:szCs w:val="28"/>
        </w:rPr>
        <w:t>Администраци</w:t>
      </w:r>
      <w:r w:rsidR="00B728AD" w:rsidRPr="009054F2">
        <w:rPr>
          <w:rFonts w:ascii="Times New Roman" w:hAnsi="Times New Roman" w:cs="Times New Roman"/>
          <w:sz w:val="28"/>
          <w:szCs w:val="28"/>
        </w:rPr>
        <w:t>ей</w:t>
      </w:r>
      <w:r w:rsidRPr="009054F2">
        <w:rPr>
          <w:rFonts w:ascii="Times New Roman" w:hAnsi="Times New Roman" w:cs="Times New Roman"/>
          <w:sz w:val="28"/>
          <w:szCs w:val="28"/>
        </w:rPr>
        <w:t xml:space="preserve"> </w:t>
      </w:r>
      <w:r w:rsidR="00FF622B" w:rsidRPr="009054F2">
        <w:rPr>
          <w:rFonts w:ascii="Times New Roman" w:hAnsi="Times New Roman" w:cs="Times New Roman"/>
          <w:sz w:val="28"/>
          <w:szCs w:val="28"/>
        </w:rPr>
        <w:t>Г</w:t>
      </w:r>
      <w:r w:rsidRPr="009054F2">
        <w:rPr>
          <w:rFonts w:ascii="Times New Roman" w:hAnsi="Times New Roman" w:cs="Times New Roman"/>
          <w:sz w:val="28"/>
          <w:szCs w:val="28"/>
        </w:rPr>
        <w:t xml:space="preserve">ородского округа </w:t>
      </w:r>
      <w:r w:rsidR="00FF622B" w:rsidRPr="009054F2">
        <w:rPr>
          <w:rFonts w:ascii="Times New Roman" w:hAnsi="Times New Roman" w:cs="Times New Roman"/>
          <w:sz w:val="28"/>
          <w:szCs w:val="28"/>
        </w:rPr>
        <w:t>Подольск</w:t>
      </w:r>
      <w:r w:rsidR="002B6225" w:rsidRPr="009054F2">
        <w:rPr>
          <w:rFonts w:ascii="Times New Roman" w:hAnsi="Times New Roman" w:cs="Times New Roman"/>
          <w:sz w:val="28"/>
          <w:szCs w:val="28"/>
        </w:rPr>
        <w:t xml:space="preserve"> </w:t>
      </w:r>
      <w:r w:rsidR="00B728AD" w:rsidRPr="009054F2">
        <w:rPr>
          <w:rFonts w:ascii="Times New Roman" w:hAnsi="Times New Roman" w:cs="Times New Roman"/>
          <w:sz w:val="28"/>
          <w:szCs w:val="28"/>
        </w:rPr>
        <w:t xml:space="preserve">рассматривается ходатайство </w:t>
      </w:r>
      <w:bookmarkStart w:id="0" w:name="_Hlk145792209"/>
      <w:r w:rsidR="00BA394A" w:rsidRPr="009054F2">
        <w:rPr>
          <w:rFonts w:ascii="Times New Roman" w:eastAsia="Times New Roman" w:hAnsi="Times New Roman" w:cs="Times New Roman"/>
          <w:sz w:val="28"/>
          <w:szCs w:val="28"/>
        </w:rPr>
        <w:t>АО «</w:t>
      </w:r>
      <w:proofErr w:type="spellStart"/>
      <w:r w:rsidR="00BA394A" w:rsidRPr="009054F2">
        <w:rPr>
          <w:rFonts w:ascii="Times New Roman" w:eastAsia="Times New Roman" w:hAnsi="Times New Roman" w:cs="Times New Roman"/>
          <w:sz w:val="28"/>
          <w:szCs w:val="28"/>
        </w:rPr>
        <w:t>Мособлгаз</w:t>
      </w:r>
      <w:proofErr w:type="spellEnd"/>
      <w:r w:rsidR="00BA394A" w:rsidRPr="009054F2">
        <w:rPr>
          <w:rFonts w:ascii="Times New Roman" w:eastAsia="Times New Roman" w:hAnsi="Times New Roman" w:cs="Times New Roman"/>
          <w:sz w:val="28"/>
          <w:szCs w:val="28"/>
        </w:rPr>
        <w:t>»</w:t>
      </w:r>
      <w:r w:rsidR="00BA394A" w:rsidRPr="009054F2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bookmarkEnd w:id="0"/>
      <w:r w:rsidR="00BA394A" w:rsidRPr="009054F2">
        <w:rPr>
          <w:rFonts w:ascii="Times New Roman" w:eastAsia="Times New Roman" w:hAnsi="Times New Roman" w:cs="Times New Roman"/>
          <w:sz w:val="28"/>
          <w:szCs w:val="28"/>
        </w:rPr>
        <w:t>(ИНН</w:t>
      </w:r>
      <w:r w:rsidR="00BA394A" w:rsidRPr="009054F2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="00BA394A" w:rsidRPr="009054F2">
        <w:rPr>
          <w:rFonts w:ascii="Times New Roman" w:eastAsia="Times New Roman" w:hAnsi="Times New Roman" w:cs="Times New Roman"/>
          <w:sz w:val="28"/>
          <w:szCs w:val="28"/>
        </w:rPr>
        <w:t>5032292612,</w:t>
      </w:r>
      <w:r w:rsidR="00BA394A" w:rsidRPr="009054F2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="00BA394A" w:rsidRPr="009054F2">
        <w:rPr>
          <w:rFonts w:ascii="Times New Roman" w:eastAsia="Times New Roman" w:hAnsi="Times New Roman" w:cs="Times New Roman"/>
          <w:sz w:val="28"/>
          <w:szCs w:val="28"/>
        </w:rPr>
        <w:t>ОГРН</w:t>
      </w:r>
      <w:r w:rsidR="00BA394A" w:rsidRPr="009054F2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="00BA394A" w:rsidRPr="009054F2">
        <w:rPr>
          <w:rFonts w:ascii="Times New Roman" w:eastAsia="Times New Roman" w:hAnsi="Times New Roman" w:cs="Times New Roman"/>
          <w:sz w:val="28"/>
          <w:szCs w:val="28"/>
        </w:rPr>
        <w:t>1175024034734)</w:t>
      </w:r>
      <w:r w:rsidR="007F08F1" w:rsidRPr="009054F2">
        <w:rPr>
          <w:rFonts w:ascii="Times New Roman" w:hAnsi="Times New Roman" w:cs="Times New Roman"/>
          <w:sz w:val="28"/>
          <w:szCs w:val="28"/>
        </w:rPr>
        <w:t xml:space="preserve"> об</w:t>
      </w:r>
      <w:r w:rsidR="0073640D" w:rsidRPr="009054F2">
        <w:rPr>
          <w:rFonts w:ascii="Times New Roman" w:hAnsi="Times New Roman" w:cs="Times New Roman"/>
          <w:sz w:val="28"/>
          <w:szCs w:val="28"/>
        </w:rPr>
        <w:t> </w:t>
      </w:r>
      <w:r w:rsidR="007F08F1" w:rsidRPr="009054F2">
        <w:rPr>
          <w:rFonts w:ascii="Times New Roman" w:hAnsi="Times New Roman" w:cs="Times New Roman"/>
          <w:sz w:val="28"/>
          <w:szCs w:val="28"/>
        </w:rPr>
        <w:t>установлении публичного</w:t>
      </w:r>
      <w:r w:rsidR="002B702C" w:rsidRPr="009054F2">
        <w:rPr>
          <w:rFonts w:ascii="Times New Roman" w:hAnsi="Times New Roman" w:cs="Times New Roman"/>
          <w:sz w:val="28"/>
          <w:szCs w:val="28"/>
        </w:rPr>
        <w:t xml:space="preserve"> сервитута</w:t>
      </w:r>
      <w:r w:rsidR="007F08F1" w:rsidRPr="009054F2">
        <w:rPr>
          <w:rFonts w:ascii="Times New Roman" w:hAnsi="Times New Roman" w:cs="Times New Roman"/>
          <w:sz w:val="28"/>
          <w:szCs w:val="28"/>
        </w:rPr>
        <w:t xml:space="preserve"> в </w:t>
      </w:r>
      <w:r w:rsidR="00BA394A" w:rsidRPr="009054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отношении </w:t>
      </w:r>
      <w:r w:rsidR="009054F2" w:rsidRPr="009054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земель, государственной неразграниченной собственности в </w:t>
      </w:r>
      <w:r w:rsidR="00436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границах </w:t>
      </w:r>
      <w:r w:rsidR="009054F2" w:rsidRPr="009054F2">
        <w:rPr>
          <w:rFonts w:ascii="Times New Roman" w:hAnsi="Times New Roman" w:cs="Times New Roman"/>
          <w:color w:val="000000" w:themeColor="text1"/>
          <w:sz w:val="28"/>
          <w:szCs w:val="28"/>
        </w:rPr>
        <w:t>кадастров</w:t>
      </w:r>
      <w:r w:rsidR="000C6AE1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9054F2" w:rsidRPr="009054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квартал</w:t>
      </w:r>
      <w:r w:rsidR="000C6AE1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E958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A96901" w:rsidRPr="00A96901">
        <w:rPr>
          <w:rFonts w:ascii="Times New Roman" w:hAnsi="Times New Roman" w:cs="Times New Roman"/>
          <w:color w:val="000000" w:themeColor="text1"/>
          <w:sz w:val="28"/>
          <w:szCs w:val="28"/>
        </w:rPr>
        <w:t>50:56:0010401</w:t>
      </w:r>
      <w:r w:rsidR="009054F2" w:rsidRPr="009054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BA394A" w:rsidRPr="009054F2">
        <w:rPr>
          <w:rFonts w:ascii="Times New Roman" w:hAnsi="Times New Roman" w:cs="Times New Roman"/>
          <w:color w:val="000000" w:themeColor="text1"/>
          <w:sz w:val="28"/>
          <w:szCs w:val="28"/>
        </w:rPr>
        <w:t>част</w:t>
      </w:r>
      <w:r w:rsidR="00A96901">
        <w:rPr>
          <w:rFonts w:ascii="Times New Roman" w:hAnsi="Times New Roman" w:cs="Times New Roman"/>
          <w:color w:val="000000" w:themeColor="text1"/>
          <w:sz w:val="28"/>
          <w:szCs w:val="28"/>
        </w:rPr>
        <w:t>ей</w:t>
      </w:r>
      <w:r w:rsidR="00BA394A" w:rsidRPr="009054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земельн</w:t>
      </w:r>
      <w:r w:rsidR="00A96901"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r w:rsidR="00436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60B0D" w:rsidRPr="009054F2">
        <w:rPr>
          <w:rFonts w:ascii="Times New Roman" w:hAnsi="Times New Roman" w:cs="Times New Roman"/>
          <w:color w:val="000000" w:themeColor="text1"/>
          <w:sz w:val="28"/>
          <w:szCs w:val="28"/>
        </w:rPr>
        <w:t>участ</w:t>
      </w:r>
      <w:r w:rsidR="00DE3C19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A96901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="00BA394A" w:rsidRPr="009054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</w:t>
      </w:r>
      <w:r w:rsidR="0073640D" w:rsidRPr="009054F2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BA394A" w:rsidRPr="009054F2">
        <w:rPr>
          <w:rFonts w:ascii="Times New Roman" w:hAnsi="Times New Roman" w:cs="Times New Roman"/>
          <w:color w:val="000000" w:themeColor="text1"/>
          <w:sz w:val="28"/>
          <w:szCs w:val="28"/>
        </w:rPr>
        <w:t>кадастровым</w:t>
      </w:r>
      <w:r w:rsidR="00A96901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D53A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A394A" w:rsidRPr="009054F2">
        <w:rPr>
          <w:rFonts w:ascii="Times New Roman" w:hAnsi="Times New Roman" w:cs="Times New Roman"/>
          <w:color w:val="000000" w:themeColor="text1"/>
          <w:sz w:val="28"/>
          <w:szCs w:val="28"/>
        </w:rPr>
        <w:t>номе</w:t>
      </w:r>
      <w:r w:rsidR="009054F2" w:rsidRPr="009054F2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A96901">
        <w:rPr>
          <w:rFonts w:ascii="Times New Roman" w:hAnsi="Times New Roman" w:cs="Times New Roman"/>
          <w:color w:val="000000" w:themeColor="text1"/>
          <w:sz w:val="28"/>
          <w:szCs w:val="28"/>
        </w:rPr>
        <w:t>ами</w:t>
      </w:r>
      <w:r w:rsidR="00DE3C19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CD16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96901" w:rsidRPr="00A96901">
        <w:rPr>
          <w:rFonts w:ascii="Times New Roman" w:hAnsi="Times New Roman" w:cs="Times New Roman"/>
          <w:color w:val="000000" w:themeColor="text1"/>
          <w:sz w:val="28"/>
          <w:szCs w:val="28"/>
        </w:rPr>
        <w:t>50:56:0010401:286, 50:56:0010401:318, 50:56:0010401:126</w:t>
      </w:r>
      <w:r w:rsidR="00A969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E7D59" w:rsidRPr="009054F2">
        <w:rPr>
          <w:rFonts w:ascii="Times New Roman" w:hAnsi="Times New Roman" w:cs="Times New Roman"/>
          <w:color w:val="000000" w:themeColor="text1"/>
          <w:sz w:val="28"/>
          <w:szCs w:val="28"/>
        </w:rPr>
        <w:t>в </w:t>
      </w:r>
      <w:r w:rsidR="007F08F1" w:rsidRPr="009054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целях </w:t>
      </w:r>
      <w:r w:rsidR="00D53A2D" w:rsidRPr="00D53A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эксплуатации, капитального ремонта линейного объекта системы газоснабжения и его неотъемлемых технологических частей: </w:t>
      </w:r>
      <w:r w:rsidR="00A96901" w:rsidRPr="00A96901">
        <w:rPr>
          <w:rFonts w:ascii="Times New Roman" w:hAnsi="Times New Roman" w:cs="Times New Roman"/>
          <w:color w:val="000000" w:themeColor="text1"/>
          <w:sz w:val="28"/>
          <w:szCs w:val="28"/>
        </w:rPr>
        <w:t>Газораспределительные сети низкого давления, кадастровый номер 50:56:0000000:1221</w:t>
      </w:r>
      <w:bookmarkStart w:id="1" w:name="_GoBack"/>
      <w:bookmarkEnd w:id="1"/>
      <w:r w:rsidR="00CD167B" w:rsidRPr="00CD167B">
        <w:rPr>
          <w:rFonts w:ascii="Times New Roman" w:hAnsi="Times New Roman" w:cs="Times New Roman"/>
          <w:color w:val="000000" w:themeColor="text1"/>
          <w:sz w:val="28"/>
          <w:szCs w:val="28"/>
        </w:rPr>
        <w:t>, принадлежащего</w:t>
      </w:r>
      <w:r w:rsidR="00997D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167B" w:rsidRPr="00CD167B">
        <w:rPr>
          <w:rFonts w:ascii="Times New Roman" w:hAnsi="Times New Roman" w:cs="Times New Roman"/>
          <w:color w:val="000000" w:themeColor="text1"/>
          <w:sz w:val="28"/>
          <w:szCs w:val="28"/>
        </w:rPr>
        <w:t>АО «</w:t>
      </w:r>
      <w:proofErr w:type="spellStart"/>
      <w:r w:rsidR="00CD167B" w:rsidRPr="00CD167B">
        <w:rPr>
          <w:rFonts w:ascii="Times New Roman" w:hAnsi="Times New Roman" w:cs="Times New Roman"/>
          <w:color w:val="000000" w:themeColor="text1"/>
          <w:sz w:val="28"/>
          <w:szCs w:val="28"/>
        </w:rPr>
        <w:t>Мособлгаз</w:t>
      </w:r>
      <w:proofErr w:type="spellEnd"/>
      <w:r w:rsidR="00CD167B" w:rsidRPr="00CD167B">
        <w:rPr>
          <w:rFonts w:ascii="Times New Roman" w:hAnsi="Times New Roman" w:cs="Times New Roman"/>
          <w:color w:val="000000" w:themeColor="text1"/>
          <w:sz w:val="28"/>
          <w:szCs w:val="28"/>
        </w:rPr>
        <w:t>» на праве собственности</w:t>
      </w:r>
      <w:r w:rsidR="009054F2" w:rsidRPr="009054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CF2FBF" w:rsidRPr="009054F2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2B6225" w:rsidRPr="009054F2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B71DBE" w:rsidRPr="009054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соответствии с главой </w:t>
      </w:r>
      <w:r w:rsidR="00B71DBE" w:rsidRPr="009054F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</w:t>
      </w:r>
      <w:r w:rsidR="00B71DBE" w:rsidRPr="009054F2">
        <w:rPr>
          <w:rFonts w:ascii="Times New Roman" w:hAnsi="Times New Roman" w:cs="Times New Roman"/>
          <w:color w:val="000000" w:themeColor="text1"/>
          <w:sz w:val="28"/>
          <w:szCs w:val="28"/>
        </w:rPr>
        <w:t>.7 Земельного кодекса Российской Федерации.</w:t>
      </w:r>
    </w:p>
    <w:p w14:paraId="3C6982C9" w14:textId="6EE18043" w:rsidR="00A13027" w:rsidRPr="009054F2" w:rsidRDefault="0082141A" w:rsidP="009054F2">
      <w:pPr>
        <w:spacing w:before="1" w:line="240" w:lineRule="auto"/>
        <w:ind w:left="125" w:right="128" w:firstLine="58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054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Заявления правообладателей земельных участков об учете их прав (обременений) с копиями подтверждающих документов могут быть направлены</w:t>
      </w:r>
      <w:r w:rsidR="00A13027" w:rsidRPr="009054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054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течение </w:t>
      </w:r>
      <w:r w:rsidR="00B571FB" w:rsidRPr="009054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</w:t>
      </w:r>
      <w:r w:rsidRPr="009054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дней со дня опубликования настоящего сообщения по адресу электронной</w:t>
      </w:r>
      <w:r w:rsidR="000E5A78" w:rsidRPr="009054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054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почты:</w:t>
      </w:r>
      <w:r w:rsidR="007F08F1" w:rsidRPr="009054F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A13027" w:rsidRPr="00CD167B">
        <w:rPr>
          <w:rFonts w:ascii="Times New Roman" w:eastAsia="Times New Roman" w:hAnsi="Times New Roman" w:cs="Times New Roman"/>
          <w:sz w:val="28"/>
          <w:szCs w:val="28"/>
        </w:rPr>
        <w:t>pdls_komitet_izo@mosreg.ru</w:t>
      </w:r>
    </w:p>
    <w:p w14:paraId="044068A6" w14:textId="36CB1FAE" w:rsidR="0082141A" w:rsidRPr="009054F2" w:rsidRDefault="000E5A78" w:rsidP="009054F2">
      <w:pPr>
        <w:pStyle w:val="a6"/>
        <w:spacing w:line="240" w:lineRule="auto"/>
        <w:ind w:right="329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</w:pPr>
      <w:r w:rsidRPr="009054F2">
        <w:rPr>
          <w:rFonts w:ascii="Times New Roman" w:eastAsia="Times New Roman" w:hAnsi="Times New Roman" w:cs="Times New Roman"/>
          <w:b/>
          <w:color w:val="000000"/>
          <w:spacing w:val="5"/>
          <w:sz w:val="28"/>
          <w:szCs w:val="28"/>
          <w:u w:val="single"/>
          <w:lang w:eastAsia="ru-RU"/>
        </w:rPr>
        <w:t xml:space="preserve"> </w:t>
      </w:r>
      <w:r w:rsidR="0082141A" w:rsidRPr="009054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 следующей форме: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1"/>
        <w:gridCol w:w="1791"/>
        <w:gridCol w:w="929"/>
        <w:gridCol w:w="2010"/>
        <w:gridCol w:w="2276"/>
      </w:tblGrid>
      <w:tr w:rsidR="0082141A" w:rsidRPr="009054F2" w14:paraId="4A6C5081" w14:textId="77777777" w:rsidTr="007F08F1">
        <w:tc>
          <w:tcPr>
            <w:tcW w:w="9237" w:type="dxa"/>
            <w:gridSpan w:val="5"/>
          </w:tcPr>
          <w:p w14:paraId="08AC05EF" w14:textId="77777777" w:rsidR="0082141A" w:rsidRPr="009054F2" w:rsidRDefault="0082141A" w:rsidP="009054F2">
            <w:pPr>
              <w:tabs>
                <w:tab w:val="num" w:pos="900"/>
                <w:tab w:val="num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54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Заявление об учете прав (обременений) на земельный участок</w:t>
            </w:r>
          </w:p>
        </w:tc>
      </w:tr>
      <w:tr w:rsidR="0082141A" w:rsidRPr="009054F2" w14:paraId="5D86E2E1" w14:textId="77777777" w:rsidTr="007F08F1">
        <w:tc>
          <w:tcPr>
            <w:tcW w:w="2111" w:type="dxa"/>
          </w:tcPr>
          <w:p w14:paraId="385944EC" w14:textId="77777777" w:rsidR="0082141A" w:rsidRPr="009054F2" w:rsidRDefault="0082141A" w:rsidP="009054F2">
            <w:pPr>
              <w:tabs>
                <w:tab w:val="num" w:pos="900"/>
                <w:tab w:val="num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54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ФИО правообладателя</w:t>
            </w:r>
          </w:p>
        </w:tc>
        <w:tc>
          <w:tcPr>
            <w:tcW w:w="1761" w:type="dxa"/>
          </w:tcPr>
          <w:p w14:paraId="53B5E654" w14:textId="77777777" w:rsidR="0082141A" w:rsidRPr="009054F2" w:rsidRDefault="0082141A" w:rsidP="009054F2">
            <w:pPr>
              <w:tabs>
                <w:tab w:val="num" w:pos="900"/>
                <w:tab w:val="num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54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Кадастровый номер земельного участка</w:t>
            </w:r>
          </w:p>
        </w:tc>
        <w:tc>
          <w:tcPr>
            <w:tcW w:w="1062" w:type="dxa"/>
          </w:tcPr>
          <w:p w14:paraId="04520122" w14:textId="77777777" w:rsidR="0082141A" w:rsidRPr="009054F2" w:rsidRDefault="0082141A" w:rsidP="009054F2">
            <w:pPr>
              <w:tabs>
                <w:tab w:val="num" w:pos="900"/>
                <w:tab w:val="num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54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права</w:t>
            </w:r>
          </w:p>
        </w:tc>
        <w:tc>
          <w:tcPr>
            <w:tcW w:w="1882" w:type="dxa"/>
          </w:tcPr>
          <w:p w14:paraId="590215F2" w14:textId="77777777" w:rsidR="0082141A" w:rsidRPr="009054F2" w:rsidRDefault="0082141A" w:rsidP="00905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54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основание возникновения права</w:t>
            </w:r>
          </w:p>
        </w:tc>
        <w:tc>
          <w:tcPr>
            <w:tcW w:w="2421" w:type="dxa"/>
          </w:tcPr>
          <w:p w14:paraId="4010BF47" w14:textId="77777777" w:rsidR="0082141A" w:rsidRPr="009054F2" w:rsidRDefault="0082141A" w:rsidP="009054F2">
            <w:pPr>
              <w:tabs>
                <w:tab w:val="left" w:pos="53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54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почтовый адрес и/или адрес электронной почты правообладателя</w:t>
            </w:r>
          </w:p>
        </w:tc>
      </w:tr>
      <w:tr w:rsidR="0082141A" w:rsidRPr="009054F2" w14:paraId="1D1B1CB4" w14:textId="77777777" w:rsidTr="007F08F1">
        <w:trPr>
          <w:trHeight w:val="1012"/>
        </w:trPr>
        <w:tc>
          <w:tcPr>
            <w:tcW w:w="2111" w:type="dxa"/>
          </w:tcPr>
          <w:p w14:paraId="1ABAB4A5" w14:textId="77777777" w:rsidR="0082141A" w:rsidRPr="009054F2" w:rsidRDefault="0082141A" w:rsidP="009054F2">
            <w:pPr>
              <w:tabs>
                <w:tab w:val="num" w:pos="900"/>
                <w:tab w:val="num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761" w:type="dxa"/>
          </w:tcPr>
          <w:p w14:paraId="07B0EECB" w14:textId="77777777" w:rsidR="0082141A" w:rsidRPr="009054F2" w:rsidRDefault="0082141A" w:rsidP="009054F2">
            <w:pPr>
              <w:tabs>
                <w:tab w:val="num" w:pos="900"/>
                <w:tab w:val="num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062" w:type="dxa"/>
          </w:tcPr>
          <w:p w14:paraId="29C594D9" w14:textId="77777777" w:rsidR="0082141A" w:rsidRPr="009054F2" w:rsidRDefault="0082141A" w:rsidP="009054F2">
            <w:pPr>
              <w:tabs>
                <w:tab w:val="num" w:pos="900"/>
                <w:tab w:val="num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</w:tcPr>
          <w:p w14:paraId="1BEC1E07" w14:textId="77777777" w:rsidR="0082141A" w:rsidRPr="009054F2" w:rsidRDefault="0082141A" w:rsidP="009054F2">
            <w:pPr>
              <w:tabs>
                <w:tab w:val="num" w:pos="900"/>
                <w:tab w:val="num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2421" w:type="dxa"/>
          </w:tcPr>
          <w:p w14:paraId="4C48BA2D" w14:textId="77777777" w:rsidR="0082141A" w:rsidRPr="009054F2" w:rsidRDefault="0082141A" w:rsidP="009054F2">
            <w:pPr>
              <w:tabs>
                <w:tab w:val="num" w:pos="900"/>
                <w:tab w:val="num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82141A" w:rsidRPr="009054F2" w14:paraId="1E9BA83F" w14:textId="77777777" w:rsidTr="007F08F1">
        <w:tc>
          <w:tcPr>
            <w:tcW w:w="9237" w:type="dxa"/>
            <w:gridSpan w:val="5"/>
          </w:tcPr>
          <w:p w14:paraId="3428DC64" w14:textId="77777777" w:rsidR="0082141A" w:rsidRPr="009054F2" w:rsidRDefault="0082141A" w:rsidP="009054F2">
            <w:pPr>
              <w:tabs>
                <w:tab w:val="num" w:pos="900"/>
                <w:tab w:val="num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54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Приложение: копия документа, подтверждающего право на земельный участок</w:t>
            </w:r>
          </w:p>
        </w:tc>
      </w:tr>
    </w:tbl>
    <w:p w14:paraId="54922A0A" w14:textId="77777777" w:rsidR="0082141A" w:rsidRPr="009054F2" w:rsidRDefault="0082141A" w:rsidP="009054F2">
      <w:pPr>
        <w:tabs>
          <w:tab w:val="num" w:pos="900"/>
          <w:tab w:val="num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0663A178" w14:textId="793A9BA2" w:rsidR="007A6B8E" w:rsidRPr="009054F2" w:rsidRDefault="0082141A" w:rsidP="009054F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54F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*</w:t>
      </w:r>
      <w:r w:rsidRPr="0090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Заинтересованные лица могут ознакомиться с поступившем ходатайством </w:t>
      </w:r>
      <w:r w:rsidR="008C2E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73640D" w:rsidRPr="009054F2">
        <w:rPr>
          <w:rFonts w:ascii="Times New Roman" w:hAnsi="Times New Roman" w:cs="Times New Roman"/>
          <w:sz w:val="24"/>
          <w:szCs w:val="24"/>
        </w:rPr>
        <w:t>АО «</w:t>
      </w:r>
      <w:proofErr w:type="spellStart"/>
      <w:r w:rsidR="0073640D" w:rsidRPr="009054F2">
        <w:rPr>
          <w:rFonts w:ascii="Times New Roman" w:hAnsi="Times New Roman" w:cs="Times New Roman"/>
          <w:sz w:val="24"/>
          <w:szCs w:val="24"/>
        </w:rPr>
        <w:t>Мособлгаз</w:t>
      </w:r>
      <w:proofErr w:type="spellEnd"/>
      <w:r w:rsidR="0073640D" w:rsidRPr="009054F2">
        <w:rPr>
          <w:rFonts w:ascii="Times New Roman" w:hAnsi="Times New Roman" w:cs="Times New Roman"/>
          <w:sz w:val="24"/>
          <w:szCs w:val="24"/>
        </w:rPr>
        <w:t xml:space="preserve">» </w:t>
      </w:r>
      <w:r w:rsidRPr="0090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установлении публичного сервитута в течении </w:t>
      </w:r>
      <w:r w:rsidR="007F08F1" w:rsidRPr="009054F2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Pr="0090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</w:t>
      </w:r>
      <w:r w:rsidR="00EE000F" w:rsidRPr="009054F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90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момента публикации сообщения по адресу: </w:t>
      </w:r>
      <w:r w:rsidR="007F08F1" w:rsidRPr="0090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Московская область, Г. о. Подольск, г. Подольск, </w:t>
      </w:r>
      <w:r w:rsidR="00CD16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="007F08F1" w:rsidRPr="0090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ул. Кирова, д. 4, Комитет имущественных и земельных отношений Администрации Городского округа Подольск </w:t>
      </w:r>
      <w:proofErr w:type="spellStart"/>
      <w:r w:rsidR="007F08F1" w:rsidRPr="009054F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</w:t>
      </w:r>
      <w:proofErr w:type="spellEnd"/>
      <w:r w:rsidR="007F08F1" w:rsidRPr="009054F2">
        <w:rPr>
          <w:rFonts w:ascii="Times New Roman" w:eastAsia="Times New Roman" w:hAnsi="Times New Roman" w:cs="Times New Roman"/>
          <w:sz w:val="24"/>
          <w:szCs w:val="24"/>
          <w:lang w:eastAsia="ru-RU"/>
        </w:rPr>
        <w:t>. 3</w:t>
      </w:r>
      <w:r w:rsidR="00CD167B">
        <w:rPr>
          <w:rFonts w:ascii="Times New Roman" w:eastAsia="Times New Roman" w:hAnsi="Times New Roman" w:cs="Times New Roman"/>
          <w:sz w:val="24"/>
          <w:szCs w:val="24"/>
          <w:lang w:eastAsia="ru-RU"/>
        </w:rPr>
        <w:t>49</w:t>
      </w:r>
      <w:r w:rsidR="007F08F1" w:rsidRPr="0090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9:00 до 17:00, перерыв с 13:00 до 13:48. Контактный телефон: </w:t>
      </w:r>
      <w:r w:rsidR="00CD167B" w:rsidRPr="00CD167B">
        <w:rPr>
          <w:rFonts w:ascii="Times New Roman" w:eastAsia="Times New Roman" w:hAnsi="Times New Roman" w:cs="Times New Roman"/>
          <w:sz w:val="24"/>
          <w:szCs w:val="24"/>
          <w:lang w:eastAsia="ru-RU"/>
        </w:rPr>
        <w:t>8-496-763-23-86</w:t>
      </w:r>
      <w:r w:rsidRPr="0090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или на официальном сайте Администрации </w:t>
      </w:r>
      <w:r w:rsidR="007F08F1" w:rsidRPr="009054F2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90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ородского округа </w:t>
      </w:r>
      <w:r w:rsidR="007F08F1" w:rsidRPr="009054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Подольск</w:t>
      </w:r>
      <w:r w:rsidRPr="0090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F08F1" w:rsidRPr="009054F2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подольск-администрация.рф</w:t>
      </w:r>
      <w:proofErr w:type="spellEnd"/>
      <w:r w:rsidR="007A6B8E" w:rsidRPr="009054F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7363849" w14:textId="77777777" w:rsidR="001A3BB6" w:rsidRPr="00C74302" w:rsidRDefault="001A3BB6" w:rsidP="007A6B8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1A3BB6" w:rsidRPr="00C743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6977"/>
    <w:rsid w:val="000003D7"/>
    <w:rsid w:val="00001163"/>
    <w:rsid w:val="00003AA0"/>
    <w:rsid w:val="000044BA"/>
    <w:rsid w:val="00004E5B"/>
    <w:rsid w:val="00005C85"/>
    <w:rsid w:val="00010244"/>
    <w:rsid w:val="000108FD"/>
    <w:rsid w:val="00011040"/>
    <w:rsid w:val="000117A8"/>
    <w:rsid w:val="00012244"/>
    <w:rsid w:val="000124D9"/>
    <w:rsid w:val="00012802"/>
    <w:rsid w:val="000128FC"/>
    <w:rsid w:val="00012C42"/>
    <w:rsid w:val="00013209"/>
    <w:rsid w:val="0001386B"/>
    <w:rsid w:val="00013A37"/>
    <w:rsid w:val="00013F45"/>
    <w:rsid w:val="00014DBD"/>
    <w:rsid w:val="00015582"/>
    <w:rsid w:val="00015646"/>
    <w:rsid w:val="00016192"/>
    <w:rsid w:val="00016E76"/>
    <w:rsid w:val="000212DE"/>
    <w:rsid w:val="000214BD"/>
    <w:rsid w:val="000225C4"/>
    <w:rsid w:val="0002347F"/>
    <w:rsid w:val="00023908"/>
    <w:rsid w:val="00024B3B"/>
    <w:rsid w:val="0002677F"/>
    <w:rsid w:val="00031CD5"/>
    <w:rsid w:val="00032A9E"/>
    <w:rsid w:val="00035C04"/>
    <w:rsid w:val="00035C60"/>
    <w:rsid w:val="00037847"/>
    <w:rsid w:val="00037C53"/>
    <w:rsid w:val="00037E63"/>
    <w:rsid w:val="00041469"/>
    <w:rsid w:val="0004288A"/>
    <w:rsid w:val="00042B85"/>
    <w:rsid w:val="00042FCC"/>
    <w:rsid w:val="000434EB"/>
    <w:rsid w:val="0004392A"/>
    <w:rsid w:val="00044A09"/>
    <w:rsid w:val="000461B1"/>
    <w:rsid w:val="00047694"/>
    <w:rsid w:val="000476C6"/>
    <w:rsid w:val="00052A20"/>
    <w:rsid w:val="00053C71"/>
    <w:rsid w:val="000543EF"/>
    <w:rsid w:val="00055728"/>
    <w:rsid w:val="0006163B"/>
    <w:rsid w:val="000657BD"/>
    <w:rsid w:val="0006668F"/>
    <w:rsid w:val="00067493"/>
    <w:rsid w:val="000679C8"/>
    <w:rsid w:val="00067D48"/>
    <w:rsid w:val="000716D0"/>
    <w:rsid w:val="00072564"/>
    <w:rsid w:val="00074B60"/>
    <w:rsid w:val="000757E8"/>
    <w:rsid w:val="00081699"/>
    <w:rsid w:val="00085398"/>
    <w:rsid w:val="00085F29"/>
    <w:rsid w:val="000863FD"/>
    <w:rsid w:val="00087B59"/>
    <w:rsid w:val="000920B6"/>
    <w:rsid w:val="000936FD"/>
    <w:rsid w:val="00093F55"/>
    <w:rsid w:val="00093F8E"/>
    <w:rsid w:val="00094793"/>
    <w:rsid w:val="00095AF2"/>
    <w:rsid w:val="000963E6"/>
    <w:rsid w:val="000968A5"/>
    <w:rsid w:val="000970EA"/>
    <w:rsid w:val="000972F4"/>
    <w:rsid w:val="00097BFF"/>
    <w:rsid w:val="000A59F3"/>
    <w:rsid w:val="000A65C6"/>
    <w:rsid w:val="000A6E79"/>
    <w:rsid w:val="000B1713"/>
    <w:rsid w:val="000B2170"/>
    <w:rsid w:val="000B2A9C"/>
    <w:rsid w:val="000B2FCC"/>
    <w:rsid w:val="000B480C"/>
    <w:rsid w:val="000B4DC9"/>
    <w:rsid w:val="000B7014"/>
    <w:rsid w:val="000C04E1"/>
    <w:rsid w:val="000C11AA"/>
    <w:rsid w:val="000C2B2E"/>
    <w:rsid w:val="000C40C7"/>
    <w:rsid w:val="000C4F3C"/>
    <w:rsid w:val="000C6AE1"/>
    <w:rsid w:val="000C74EB"/>
    <w:rsid w:val="000D04C7"/>
    <w:rsid w:val="000D3121"/>
    <w:rsid w:val="000D5DDE"/>
    <w:rsid w:val="000D632A"/>
    <w:rsid w:val="000E1D7D"/>
    <w:rsid w:val="000E1E70"/>
    <w:rsid w:val="000E2320"/>
    <w:rsid w:val="000E2EFA"/>
    <w:rsid w:val="000E353C"/>
    <w:rsid w:val="000E4898"/>
    <w:rsid w:val="000E51C2"/>
    <w:rsid w:val="000E5A78"/>
    <w:rsid w:val="000E66B2"/>
    <w:rsid w:val="000E7590"/>
    <w:rsid w:val="000E75AA"/>
    <w:rsid w:val="000F130A"/>
    <w:rsid w:val="000F1CE4"/>
    <w:rsid w:val="000F4840"/>
    <w:rsid w:val="000F579F"/>
    <w:rsid w:val="000F582B"/>
    <w:rsid w:val="000F603D"/>
    <w:rsid w:val="000F6B09"/>
    <w:rsid w:val="000F751C"/>
    <w:rsid w:val="000F78F2"/>
    <w:rsid w:val="00100565"/>
    <w:rsid w:val="001005CF"/>
    <w:rsid w:val="00100E76"/>
    <w:rsid w:val="001011B1"/>
    <w:rsid w:val="001013E3"/>
    <w:rsid w:val="0010360C"/>
    <w:rsid w:val="00103BEE"/>
    <w:rsid w:val="0010581A"/>
    <w:rsid w:val="00111F20"/>
    <w:rsid w:val="001134A0"/>
    <w:rsid w:val="00113C3D"/>
    <w:rsid w:val="00114017"/>
    <w:rsid w:val="0011482E"/>
    <w:rsid w:val="00115B18"/>
    <w:rsid w:val="001175E3"/>
    <w:rsid w:val="00117C3A"/>
    <w:rsid w:val="0012144B"/>
    <w:rsid w:val="001251F0"/>
    <w:rsid w:val="00125900"/>
    <w:rsid w:val="00126D20"/>
    <w:rsid w:val="001272BF"/>
    <w:rsid w:val="001332A7"/>
    <w:rsid w:val="00141A77"/>
    <w:rsid w:val="00143FB1"/>
    <w:rsid w:val="00144330"/>
    <w:rsid w:val="001445EE"/>
    <w:rsid w:val="00144BC9"/>
    <w:rsid w:val="001469E6"/>
    <w:rsid w:val="00150FAC"/>
    <w:rsid w:val="00152538"/>
    <w:rsid w:val="00152FD0"/>
    <w:rsid w:val="00153148"/>
    <w:rsid w:val="00153B1C"/>
    <w:rsid w:val="0015538C"/>
    <w:rsid w:val="00155A69"/>
    <w:rsid w:val="001569C6"/>
    <w:rsid w:val="00156A2B"/>
    <w:rsid w:val="00157875"/>
    <w:rsid w:val="0016200D"/>
    <w:rsid w:val="001666DA"/>
    <w:rsid w:val="0016777E"/>
    <w:rsid w:val="00167A39"/>
    <w:rsid w:val="00170BF4"/>
    <w:rsid w:val="00176644"/>
    <w:rsid w:val="001769F2"/>
    <w:rsid w:val="001821C7"/>
    <w:rsid w:val="0018305D"/>
    <w:rsid w:val="00183247"/>
    <w:rsid w:val="00183F8D"/>
    <w:rsid w:val="00184902"/>
    <w:rsid w:val="00184D88"/>
    <w:rsid w:val="00187498"/>
    <w:rsid w:val="00190E1E"/>
    <w:rsid w:val="00193B58"/>
    <w:rsid w:val="00193CC3"/>
    <w:rsid w:val="001942A1"/>
    <w:rsid w:val="0019490A"/>
    <w:rsid w:val="00195C41"/>
    <w:rsid w:val="001A30E3"/>
    <w:rsid w:val="001A3BB6"/>
    <w:rsid w:val="001A592A"/>
    <w:rsid w:val="001A7505"/>
    <w:rsid w:val="001B003F"/>
    <w:rsid w:val="001B09EC"/>
    <w:rsid w:val="001B118E"/>
    <w:rsid w:val="001B1DDA"/>
    <w:rsid w:val="001B1E68"/>
    <w:rsid w:val="001B3532"/>
    <w:rsid w:val="001B57D1"/>
    <w:rsid w:val="001B59EF"/>
    <w:rsid w:val="001B5CC5"/>
    <w:rsid w:val="001B62BE"/>
    <w:rsid w:val="001B6967"/>
    <w:rsid w:val="001B69A8"/>
    <w:rsid w:val="001C1C3B"/>
    <w:rsid w:val="001C252E"/>
    <w:rsid w:val="001C2C80"/>
    <w:rsid w:val="001C3137"/>
    <w:rsid w:val="001C36F4"/>
    <w:rsid w:val="001C449A"/>
    <w:rsid w:val="001C637E"/>
    <w:rsid w:val="001C75BE"/>
    <w:rsid w:val="001C7711"/>
    <w:rsid w:val="001D2A18"/>
    <w:rsid w:val="001D2ADC"/>
    <w:rsid w:val="001D4DAA"/>
    <w:rsid w:val="001D5823"/>
    <w:rsid w:val="001D655A"/>
    <w:rsid w:val="001D7963"/>
    <w:rsid w:val="001E023F"/>
    <w:rsid w:val="001E1F02"/>
    <w:rsid w:val="001E46A1"/>
    <w:rsid w:val="001E55DC"/>
    <w:rsid w:val="001E68E8"/>
    <w:rsid w:val="001F20F2"/>
    <w:rsid w:val="001F275C"/>
    <w:rsid w:val="001F4B67"/>
    <w:rsid w:val="001F531A"/>
    <w:rsid w:val="001F5A45"/>
    <w:rsid w:val="001F5A4D"/>
    <w:rsid w:val="001F5D97"/>
    <w:rsid w:val="001F65DC"/>
    <w:rsid w:val="001F668B"/>
    <w:rsid w:val="001F773B"/>
    <w:rsid w:val="001F7AC1"/>
    <w:rsid w:val="00201170"/>
    <w:rsid w:val="002024A7"/>
    <w:rsid w:val="0020280D"/>
    <w:rsid w:val="00204DB5"/>
    <w:rsid w:val="0020663F"/>
    <w:rsid w:val="00206ADC"/>
    <w:rsid w:val="00207F7B"/>
    <w:rsid w:val="002125C3"/>
    <w:rsid w:val="00216559"/>
    <w:rsid w:val="00216564"/>
    <w:rsid w:val="002165E3"/>
    <w:rsid w:val="0021708D"/>
    <w:rsid w:val="002212D1"/>
    <w:rsid w:val="00222AE6"/>
    <w:rsid w:val="002273C2"/>
    <w:rsid w:val="00227C47"/>
    <w:rsid w:val="002344C9"/>
    <w:rsid w:val="00234EC4"/>
    <w:rsid w:val="00236071"/>
    <w:rsid w:val="002360D4"/>
    <w:rsid w:val="002363E0"/>
    <w:rsid w:val="00237D80"/>
    <w:rsid w:val="00240149"/>
    <w:rsid w:val="002401AF"/>
    <w:rsid w:val="0024187C"/>
    <w:rsid w:val="00241A26"/>
    <w:rsid w:val="00242790"/>
    <w:rsid w:val="00243F00"/>
    <w:rsid w:val="00243F58"/>
    <w:rsid w:val="002440EC"/>
    <w:rsid w:val="002447A1"/>
    <w:rsid w:val="00244FC2"/>
    <w:rsid w:val="002453C9"/>
    <w:rsid w:val="0024624E"/>
    <w:rsid w:val="00246796"/>
    <w:rsid w:val="00246E25"/>
    <w:rsid w:val="00251473"/>
    <w:rsid w:val="00251824"/>
    <w:rsid w:val="00252FB2"/>
    <w:rsid w:val="002537E2"/>
    <w:rsid w:val="00253C12"/>
    <w:rsid w:val="00254F66"/>
    <w:rsid w:val="002551E0"/>
    <w:rsid w:val="00255593"/>
    <w:rsid w:val="002563DF"/>
    <w:rsid w:val="002567F6"/>
    <w:rsid w:val="002607CE"/>
    <w:rsid w:val="00260ACF"/>
    <w:rsid w:val="00260D75"/>
    <w:rsid w:val="00260DF8"/>
    <w:rsid w:val="002618B7"/>
    <w:rsid w:val="00261989"/>
    <w:rsid w:val="002628E2"/>
    <w:rsid w:val="00263CBB"/>
    <w:rsid w:val="00266C80"/>
    <w:rsid w:val="00267CE2"/>
    <w:rsid w:val="0027207F"/>
    <w:rsid w:val="00274888"/>
    <w:rsid w:val="002750B6"/>
    <w:rsid w:val="00275396"/>
    <w:rsid w:val="00276802"/>
    <w:rsid w:val="0028086E"/>
    <w:rsid w:val="00280962"/>
    <w:rsid w:val="00280F63"/>
    <w:rsid w:val="00282B90"/>
    <w:rsid w:val="0028361C"/>
    <w:rsid w:val="00283A4C"/>
    <w:rsid w:val="00285EA4"/>
    <w:rsid w:val="00286117"/>
    <w:rsid w:val="00286199"/>
    <w:rsid w:val="00286897"/>
    <w:rsid w:val="00287EB4"/>
    <w:rsid w:val="00287F46"/>
    <w:rsid w:val="00293AB3"/>
    <w:rsid w:val="00295688"/>
    <w:rsid w:val="002975CC"/>
    <w:rsid w:val="002975F4"/>
    <w:rsid w:val="002A0536"/>
    <w:rsid w:val="002A05D5"/>
    <w:rsid w:val="002A07A3"/>
    <w:rsid w:val="002A34B8"/>
    <w:rsid w:val="002A39D4"/>
    <w:rsid w:val="002A3A8F"/>
    <w:rsid w:val="002A44CA"/>
    <w:rsid w:val="002A5114"/>
    <w:rsid w:val="002A61B4"/>
    <w:rsid w:val="002A6E5A"/>
    <w:rsid w:val="002B1D3B"/>
    <w:rsid w:val="002B3071"/>
    <w:rsid w:val="002B4D0E"/>
    <w:rsid w:val="002B4EB2"/>
    <w:rsid w:val="002B4F83"/>
    <w:rsid w:val="002B6225"/>
    <w:rsid w:val="002B702C"/>
    <w:rsid w:val="002C3408"/>
    <w:rsid w:val="002C5702"/>
    <w:rsid w:val="002C6722"/>
    <w:rsid w:val="002C7409"/>
    <w:rsid w:val="002C7477"/>
    <w:rsid w:val="002C7B65"/>
    <w:rsid w:val="002C7C87"/>
    <w:rsid w:val="002D0484"/>
    <w:rsid w:val="002D0B8C"/>
    <w:rsid w:val="002D35D8"/>
    <w:rsid w:val="002D5C6D"/>
    <w:rsid w:val="002D7B4D"/>
    <w:rsid w:val="002E010B"/>
    <w:rsid w:val="002E1003"/>
    <w:rsid w:val="002E2A71"/>
    <w:rsid w:val="002E33F1"/>
    <w:rsid w:val="002E3BA5"/>
    <w:rsid w:val="002E409E"/>
    <w:rsid w:val="002E441C"/>
    <w:rsid w:val="002E47E4"/>
    <w:rsid w:val="002E4EBC"/>
    <w:rsid w:val="002E5DB9"/>
    <w:rsid w:val="002E71DD"/>
    <w:rsid w:val="002F1D5B"/>
    <w:rsid w:val="002F251D"/>
    <w:rsid w:val="002F590F"/>
    <w:rsid w:val="002F7124"/>
    <w:rsid w:val="00300DE9"/>
    <w:rsid w:val="00303189"/>
    <w:rsid w:val="003031C8"/>
    <w:rsid w:val="0030412C"/>
    <w:rsid w:val="003054C0"/>
    <w:rsid w:val="00306BE5"/>
    <w:rsid w:val="00314970"/>
    <w:rsid w:val="00316C06"/>
    <w:rsid w:val="003200BF"/>
    <w:rsid w:val="00320ADB"/>
    <w:rsid w:val="00321C31"/>
    <w:rsid w:val="00323DA4"/>
    <w:rsid w:val="003241C4"/>
    <w:rsid w:val="00325923"/>
    <w:rsid w:val="00326C37"/>
    <w:rsid w:val="00326DEA"/>
    <w:rsid w:val="00327499"/>
    <w:rsid w:val="00330395"/>
    <w:rsid w:val="00330B75"/>
    <w:rsid w:val="00332F83"/>
    <w:rsid w:val="0033475B"/>
    <w:rsid w:val="00335A34"/>
    <w:rsid w:val="00335BD6"/>
    <w:rsid w:val="00335C1A"/>
    <w:rsid w:val="00336D1E"/>
    <w:rsid w:val="00341633"/>
    <w:rsid w:val="00341902"/>
    <w:rsid w:val="00344577"/>
    <w:rsid w:val="00353AC2"/>
    <w:rsid w:val="00356B7E"/>
    <w:rsid w:val="003662CC"/>
    <w:rsid w:val="00366399"/>
    <w:rsid w:val="00366B0F"/>
    <w:rsid w:val="0037181E"/>
    <w:rsid w:val="0037241A"/>
    <w:rsid w:val="003739D7"/>
    <w:rsid w:val="0037412A"/>
    <w:rsid w:val="0037452C"/>
    <w:rsid w:val="00374CC2"/>
    <w:rsid w:val="00375B4A"/>
    <w:rsid w:val="00376FEA"/>
    <w:rsid w:val="003771DC"/>
    <w:rsid w:val="003814EB"/>
    <w:rsid w:val="00382275"/>
    <w:rsid w:val="00382E69"/>
    <w:rsid w:val="003836F3"/>
    <w:rsid w:val="00383AF2"/>
    <w:rsid w:val="003873BC"/>
    <w:rsid w:val="003875BC"/>
    <w:rsid w:val="00387C7B"/>
    <w:rsid w:val="0039231D"/>
    <w:rsid w:val="00393F0A"/>
    <w:rsid w:val="00394B09"/>
    <w:rsid w:val="00395925"/>
    <w:rsid w:val="00395E57"/>
    <w:rsid w:val="00396329"/>
    <w:rsid w:val="003976E0"/>
    <w:rsid w:val="003A0874"/>
    <w:rsid w:val="003A10A6"/>
    <w:rsid w:val="003A128E"/>
    <w:rsid w:val="003A2B60"/>
    <w:rsid w:val="003A3BAE"/>
    <w:rsid w:val="003A44B6"/>
    <w:rsid w:val="003A4B38"/>
    <w:rsid w:val="003A6599"/>
    <w:rsid w:val="003B344F"/>
    <w:rsid w:val="003B3B97"/>
    <w:rsid w:val="003B5410"/>
    <w:rsid w:val="003B5B50"/>
    <w:rsid w:val="003B7784"/>
    <w:rsid w:val="003C0543"/>
    <w:rsid w:val="003C08FA"/>
    <w:rsid w:val="003C2878"/>
    <w:rsid w:val="003C5318"/>
    <w:rsid w:val="003C582C"/>
    <w:rsid w:val="003D04D2"/>
    <w:rsid w:val="003D094F"/>
    <w:rsid w:val="003D1126"/>
    <w:rsid w:val="003D18A6"/>
    <w:rsid w:val="003D22F5"/>
    <w:rsid w:val="003D28F4"/>
    <w:rsid w:val="003D6CF7"/>
    <w:rsid w:val="003D7B3B"/>
    <w:rsid w:val="003E1482"/>
    <w:rsid w:val="003E2849"/>
    <w:rsid w:val="003E5387"/>
    <w:rsid w:val="003E7182"/>
    <w:rsid w:val="003E7FBA"/>
    <w:rsid w:val="003F1B88"/>
    <w:rsid w:val="003F2535"/>
    <w:rsid w:val="003F3599"/>
    <w:rsid w:val="003F3D23"/>
    <w:rsid w:val="003F4FD9"/>
    <w:rsid w:val="003F586E"/>
    <w:rsid w:val="003F5F06"/>
    <w:rsid w:val="003F65C6"/>
    <w:rsid w:val="003F6CBD"/>
    <w:rsid w:val="003F6DD2"/>
    <w:rsid w:val="003F70A6"/>
    <w:rsid w:val="003F70A8"/>
    <w:rsid w:val="003F7DD4"/>
    <w:rsid w:val="003F7FEF"/>
    <w:rsid w:val="004008ED"/>
    <w:rsid w:val="004017FA"/>
    <w:rsid w:val="004029FC"/>
    <w:rsid w:val="00402A54"/>
    <w:rsid w:val="00403D6D"/>
    <w:rsid w:val="00404936"/>
    <w:rsid w:val="00404B71"/>
    <w:rsid w:val="00411BFE"/>
    <w:rsid w:val="004130DB"/>
    <w:rsid w:val="004136CF"/>
    <w:rsid w:val="004138E8"/>
    <w:rsid w:val="00413C67"/>
    <w:rsid w:val="004148CE"/>
    <w:rsid w:val="0041537D"/>
    <w:rsid w:val="0041794E"/>
    <w:rsid w:val="0042032F"/>
    <w:rsid w:val="00420E57"/>
    <w:rsid w:val="00421861"/>
    <w:rsid w:val="00421E96"/>
    <w:rsid w:val="00421F31"/>
    <w:rsid w:val="0042601B"/>
    <w:rsid w:val="004266F9"/>
    <w:rsid w:val="00427B38"/>
    <w:rsid w:val="00427D56"/>
    <w:rsid w:val="00431976"/>
    <w:rsid w:val="00435ED1"/>
    <w:rsid w:val="004363EA"/>
    <w:rsid w:val="00436F2F"/>
    <w:rsid w:val="00437113"/>
    <w:rsid w:val="004372E6"/>
    <w:rsid w:val="00440666"/>
    <w:rsid w:val="00441FEC"/>
    <w:rsid w:val="00442187"/>
    <w:rsid w:val="004423DD"/>
    <w:rsid w:val="004445B1"/>
    <w:rsid w:val="004457B0"/>
    <w:rsid w:val="00447EF7"/>
    <w:rsid w:val="00450921"/>
    <w:rsid w:val="004522B8"/>
    <w:rsid w:val="00454384"/>
    <w:rsid w:val="00460157"/>
    <w:rsid w:val="00460798"/>
    <w:rsid w:val="0046455C"/>
    <w:rsid w:val="004650FB"/>
    <w:rsid w:val="004665E5"/>
    <w:rsid w:val="0046693A"/>
    <w:rsid w:val="004675B2"/>
    <w:rsid w:val="00470786"/>
    <w:rsid w:val="00470C2F"/>
    <w:rsid w:val="00470E49"/>
    <w:rsid w:val="00472639"/>
    <w:rsid w:val="00472BFD"/>
    <w:rsid w:val="004766DF"/>
    <w:rsid w:val="004815A3"/>
    <w:rsid w:val="004840C9"/>
    <w:rsid w:val="0048412B"/>
    <w:rsid w:val="00484213"/>
    <w:rsid w:val="0048555B"/>
    <w:rsid w:val="00486A3B"/>
    <w:rsid w:val="00487997"/>
    <w:rsid w:val="0049086A"/>
    <w:rsid w:val="00495653"/>
    <w:rsid w:val="00496942"/>
    <w:rsid w:val="004974C1"/>
    <w:rsid w:val="004A0F3A"/>
    <w:rsid w:val="004A124C"/>
    <w:rsid w:val="004A31C9"/>
    <w:rsid w:val="004A3799"/>
    <w:rsid w:val="004A42E7"/>
    <w:rsid w:val="004A45C0"/>
    <w:rsid w:val="004A69C3"/>
    <w:rsid w:val="004A7267"/>
    <w:rsid w:val="004A74D0"/>
    <w:rsid w:val="004A79EB"/>
    <w:rsid w:val="004B0456"/>
    <w:rsid w:val="004B1619"/>
    <w:rsid w:val="004B3815"/>
    <w:rsid w:val="004C01A4"/>
    <w:rsid w:val="004C2209"/>
    <w:rsid w:val="004C2581"/>
    <w:rsid w:val="004C3EA0"/>
    <w:rsid w:val="004C40DA"/>
    <w:rsid w:val="004C71A0"/>
    <w:rsid w:val="004C720D"/>
    <w:rsid w:val="004D0AAC"/>
    <w:rsid w:val="004D0F5D"/>
    <w:rsid w:val="004D14BF"/>
    <w:rsid w:val="004D1D1D"/>
    <w:rsid w:val="004D2506"/>
    <w:rsid w:val="004D2A72"/>
    <w:rsid w:val="004D2D93"/>
    <w:rsid w:val="004D2E07"/>
    <w:rsid w:val="004D3353"/>
    <w:rsid w:val="004D4613"/>
    <w:rsid w:val="004D741A"/>
    <w:rsid w:val="004D74DD"/>
    <w:rsid w:val="004E1543"/>
    <w:rsid w:val="004E19C4"/>
    <w:rsid w:val="004E2126"/>
    <w:rsid w:val="004E2A5C"/>
    <w:rsid w:val="004E3209"/>
    <w:rsid w:val="004E3905"/>
    <w:rsid w:val="004E41B0"/>
    <w:rsid w:val="004E5450"/>
    <w:rsid w:val="004E5742"/>
    <w:rsid w:val="004E6220"/>
    <w:rsid w:val="004E6CA5"/>
    <w:rsid w:val="004E7653"/>
    <w:rsid w:val="004E76C8"/>
    <w:rsid w:val="004F3F49"/>
    <w:rsid w:val="004F665D"/>
    <w:rsid w:val="004F73BF"/>
    <w:rsid w:val="004F786B"/>
    <w:rsid w:val="005002C2"/>
    <w:rsid w:val="00500E35"/>
    <w:rsid w:val="00501CFE"/>
    <w:rsid w:val="00501E6E"/>
    <w:rsid w:val="00503D48"/>
    <w:rsid w:val="005046F7"/>
    <w:rsid w:val="0050622F"/>
    <w:rsid w:val="0050643F"/>
    <w:rsid w:val="005075E9"/>
    <w:rsid w:val="00511004"/>
    <w:rsid w:val="00514A4C"/>
    <w:rsid w:val="0051516C"/>
    <w:rsid w:val="005154E1"/>
    <w:rsid w:val="005159F3"/>
    <w:rsid w:val="00516B81"/>
    <w:rsid w:val="0051725E"/>
    <w:rsid w:val="00517732"/>
    <w:rsid w:val="0051779E"/>
    <w:rsid w:val="00524021"/>
    <w:rsid w:val="00526295"/>
    <w:rsid w:val="0052679C"/>
    <w:rsid w:val="0053023F"/>
    <w:rsid w:val="00531104"/>
    <w:rsid w:val="005321A9"/>
    <w:rsid w:val="0053228E"/>
    <w:rsid w:val="00532868"/>
    <w:rsid w:val="005332A3"/>
    <w:rsid w:val="00534CFE"/>
    <w:rsid w:val="00535212"/>
    <w:rsid w:val="005355CF"/>
    <w:rsid w:val="00536A8B"/>
    <w:rsid w:val="0054035A"/>
    <w:rsid w:val="00542763"/>
    <w:rsid w:val="005435CA"/>
    <w:rsid w:val="00544F7F"/>
    <w:rsid w:val="005466D9"/>
    <w:rsid w:val="00550151"/>
    <w:rsid w:val="00550901"/>
    <w:rsid w:val="00551A39"/>
    <w:rsid w:val="00551F27"/>
    <w:rsid w:val="0055246E"/>
    <w:rsid w:val="005537EA"/>
    <w:rsid w:val="00556D6C"/>
    <w:rsid w:val="005626AC"/>
    <w:rsid w:val="00562E7E"/>
    <w:rsid w:val="00563245"/>
    <w:rsid w:val="00563BB9"/>
    <w:rsid w:val="00564BC9"/>
    <w:rsid w:val="005658EE"/>
    <w:rsid w:val="0056718D"/>
    <w:rsid w:val="00570892"/>
    <w:rsid w:val="00570A52"/>
    <w:rsid w:val="00571B01"/>
    <w:rsid w:val="0057381E"/>
    <w:rsid w:val="00573B22"/>
    <w:rsid w:val="00573FC7"/>
    <w:rsid w:val="005761F2"/>
    <w:rsid w:val="00576998"/>
    <w:rsid w:val="005773C2"/>
    <w:rsid w:val="005804CD"/>
    <w:rsid w:val="005806EE"/>
    <w:rsid w:val="00583138"/>
    <w:rsid w:val="00583E0A"/>
    <w:rsid w:val="00583F1A"/>
    <w:rsid w:val="005855E8"/>
    <w:rsid w:val="0058578E"/>
    <w:rsid w:val="00585F8B"/>
    <w:rsid w:val="0058670C"/>
    <w:rsid w:val="005908F9"/>
    <w:rsid w:val="0059251A"/>
    <w:rsid w:val="00593FEF"/>
    <w:rsid w:val="00595597"/>
    <w:rsid w:val="00595EA2"/>
    <w:rsid w:val="005A2D68"/>
    <w:rsid w:val="005A2F23"/>
    <w:rsid w:val="005A307F"/>
    <w:rsid w:val="005A32A1"/>
    <w:rsid w:val="005A3E1A"/>
    <w:rsid w:val="005A6BDE"/>
    <w:rsid w:val="005A7289"/>
    <w:rsid w:val="005B0596"/>
    <w:rsid w:val="005B0940"/>
    <w:rsid w:val="005B35E7"/>
    <w:rsid w:val="005B4B7A"/>
    <w:rsid w:val="005B6465"/>
    <w:rsid w:val="005C2AF7"/>
    <w:rsid w:val="005C5AB5"/>
    <w:rsid w:val="005C7920"/>
    <w:rsid w:val="005C7D16"/>
    <w:rsid w:val="005D0E93"/>
    <w:rsid w:val="005D3881"/>
    <w:rsid w:val="005D3E29"/>
    <w:rsid w:val="005D4598"/>
    <w:rsid w:val="005D560C"/>
    <w:rsid w:val="005D7123"/>
    <w:rsid w:val="005E0304"/>
    <w:rsid w:val="005E0A6D"/>
    <w:rsid w:val="005E0E45"/>
    <w:rsid w:val="005E2208"/>
    <w:rsid w:val="005E3039"/>
    <w:rsid w:val="005E405B"/>
    <w:rsid w:val="005E546C"/>
    <w:rsid w:val="005E5B79"/>
    <w:rsid w:val="005E7D59"/>
    <w:rsid w:val="005F3C5B"/>
    <w:rsid w:val="005F50A9"/>
    <w:rsid w:val="005F5623"/>
    <w:rsid w:val="005F6D2E"/>
    <w:rsid w:val="005F774A"/>
    <w:rsid w:val="006011AD"/>
    <w:rsid w:val="006030ED"/>
    <w:rsid w:val="00603EC0"/>
    <w:rsid w:val="0060423A"/>
    <w:rsid w:val="00610297"/>
    <w:rsid w:val="0061054D"/>
    <w:rsid w:val="00610B6F"/>
    <w:rsid w:val="006110CE"/>
    <w:rsid w:val="00611CE0"/>
    <w:rsid w:val="00612596"/>
    <w:rsid w:val="00613C68"/>
    <w:rsid w:val="00614C8B"/>
    <w:rsid w:val="00615884"/>
    <w:rsid w:val="006166AC"/>
    <w:rsid w:val="00616B2E"/>
    <w:rsid w:val="00617B86"/>
    <w:rsid w:val="0062009E"/>
    <w:rsid w:val="006244A6"/>
    <w:rsid w:val="0062452D"/>
    <w:rsid w:val="00626C0C"/>
    <w:rsid w:val="00627C8A"/>
    <w:rsid w:val="00631C66"/>
    <w:rsid w:val="00633350"/>
    <w:rsid w:val="00634051"/>
    <w:rsid w:val="0063435A"/>
    <w:rsid w:val="00636FCE"/>
    <w:rsid w:val="006418F4"/>
    <w:rsid w:val="00643EDF"/>
    <w:rsid w:val="00645958"/>
    <w:rsid w:val="006514ED"/>
    <w:rsid w:val="006539E1"/>
    <w:rsid w:val="00654CC0"/>
    <w:rsid w:val="00654DFE"/>
    <w:rsid w:val="00654E9C"/>
    <w:rsid w:val="0065573F"/>
    <w:rsid w:val="00656C34"/>
    <w:rsid w:val="00656D41"/>
    <w:rsid w:val="00657350"/>
    <w:rsid w:val="006601F0"/>
    <w:rsid w:val="00665519"/>
    <w:rsid w:val="006671F6"/>
    <w:rsid w:val="00671810"/>
    <w:rsid w:val="0067190F"/>
    <w:rsid w:val="00672E3F"/>
    <w:rsid w:val="00675999"/>
    <w:rsid w:val="00675E1B"/>
    <w:rsid w:val="00675EB3"/>
    <w:rsid w:val="00675FC1"/>
    <w:rsid w:val="00676BCF"/>
    <w:rsid w:val="0068417C"/>
    <w:rsid w:val="006847AF"/>
    <w:rsid w:val="00684BDE"/>
    <w:rsid w:val="00685A8C"/>
    <w:rsid w:val="0068719E"/>
    <w:rsid w:val="00690301"/>
    <w:rsid w:val="0069035E"/>
    <w:rsid w:val="0069707A"/>
    <w:rsid w:val="006977AD"/>
    <w:rsid w:val="006A1F79"/>
    <w:rsid w:val="006A35A5"/>
    <w:rsid w:val="006A4892"/>
    <w:rsid w:val="006A6B44"/>
    <w:rsid w:val="006A7E6B"/>
    <w:rsid w:val="006B15BE"/>
    <w:rsid w:val="006B21D8"/>
    <w:rsid w:val="006B3938"/>
    <w:rsid w:val="006B3FB3"/>
    <w:rsid w:val="006B5D91"/>
    <w:rsid w:val="006B7423"/>
    <w:rsid w:val="006C0ADE"/>
    <w:rsid w:val="006C0B77"/>
    <w:rsid w:val="006C1770"/>
    <w:rsid w:val="006C2BDA"/>
    <w:rsid w:val="006C4354"/>
    <w:rsid w:val="006C57AE"/>
    <w:rsid w:val="006C69D2"/>
    <w:rsid w:val="006C6D61"/>
    <w:rsid w:val="006C6E8A"/>
    <w:rsid w:val="006D058F"/>
    <w:rsid w:val="006D0753"/>
    <w:rsid w:val="006D1BCD"/>
    <w:rsid w:val="006D215B"/>
    <w:rsid w:val="006D4F6F"/>
    <w:rsid w:val="006D632A"/>
    <w:rsid w:val="006D7353"/>
    <w:rsid w:val="006E2F50"/>
    <w:rsid w:val="006E331F"/>
    <w:rsid w:val="006E3E44"/>
    <w:rsid w:val="006E472E"/>
    <w:rsid w:val="006E573D"/>
    <w:rsid w:val="006E7840"/>
    <w:rsid w:val="006F1076"/>
    <w:rsid w:val="006F15B5"/>
    <w:rsid w:val="006F2448"/>
    <w:rsid w:val="006F34B5"/>
    <w:rsid w:val="006F53E8"/>
    <w:rsid w:val="006F737B"/>
    <w:rsid w:val="00702AE9"/>
    <w:rsid w:val="00707353"/>
    <w:rsid w:val="0070749E"/>
    <w:rsid w:val="007074F3"/>
    <w:rsid w:val="0071013A"/>
    <w:rsid w:val="00710EA9"/>
    <w:rsid w:val="00711351"/>
    <w:rsid w:val="007124CF"/>
    <w:rsid w:val="00716136"/>
    <w:rsid w:val="00716347"/>
    <w:rsid w:val="00720B7F"/>
    <w:rsid w:val="0072418C"/>
    <w:rsid w:val="00724573"/>
    <w:rsid w:val="00726E5E"/>
    <w:rsid w:val="00727084"/>
    <w:rsid w:val="00727834"/>
    <w:rsid w:val="00730894"/>
    <w:rsid w:val="00731477"/>
    <w:rsid w:val="0073297C"/>
    <w:rsid w:val="00732A04"/>
    <w:rsid w:val="0073315A"/>
    <w:rsid w:val="00734242"/>
    <w:rsid w:val="007358BF"/>
    <w:rsid w:val="0073640D"/>
    <w:rsid w:val="00736444"/>
    <w:rsid w:val="00737034"/>
    <w:rsid w:val="0073714F"/>
    <w:rsid w:val="0074011A"/>
    <w:rsid w:val="00741E79"/>
    <w:rsid w:val="00745494"/>
    <w:rsid w:val="00745CAC"/>
    <w:rsid w:val="007519D3"/>
    <w:rsid w:val="00751A53"/>
    <w:rsid w:val="00753045"/>
    <w:rsid w:val="00753D9D"/>
    <w:rsid w:val="00755050"/>
    <w:rsid w:val="00755AA8"/>
    <w:rsid w:val="00760621"/>
    <w:rsid w:val="0076072C"/>
    <w:rsid w:val="00761380"/>
    <w:rsid w:val="0076231C"/>
    <w:rsid w:val="007659E1"/>
    <w:rsid w:val="00771AB8"/>
    <w:rsid w:val="00773035"/>
    <w:rsid w:val="00777318"/>
    <w:rsid w:val="0078033B"/>
    <w:rsid w:val="0078129C"/>
    <w:rsid w:val="00781382"/>
    <w:rsid w:val="00782DB4"/>
    <w:rsid w:val="00791030"/>
    <w:rsid w:val="00791262"/>
    <w:rsid w:val="00791E22"/>
    <w:rsid w:val="00791F5F"/>
    <w:rsid w:val="00794E39"/>
    <w:rsid w:val="007970EB"/>
    <w:rsid w:val="007A0D7C"/>
    <w:rsid w:val="007A1278"/>
    <w:rsid w:val="007A173F"/>
    <w:rsid w:val="007A3753"/>
    <w:rsid w:val="007A3CD5"/>
    <w:rsid w:val="007A5CD8"/>
    <w:rsid w:val="007A6B8E"/>
    <w:rsid w:val="007A7091"/>
    <w:rsid w:val="007B0E41"/>
    <w:rsid w:val="007B27FF"/>
    <w:rsid w:val="007B39F8"/>
    <w:rsid w:val="007B3E94"/>
    <w:rsid w:val="007B4243"/>
    <w:rsid w:val="007B4942"/>
    <w:rsid w:val="007C2999"/>
    <w:rsid w:val="007C57A0"/>
    <w:rsid w:val="007C6FEC"/>
    <w:rsid w:val="007C7542"/>
    <w:rsid w:val="007D0D71"/>
    <w:rsid w:val="007D11E7"/>
    <w:rsid w:val="007D1E2C"/>
    <w:rsid w:val="007D1F06"/>
    <w:rsid w:val="007D2842"/>
    <w:rsid w:val="007D39C6"/>
    <w:rsid w:val="007D39FA"/>
    <w:rsid w:val="007E0A64"/>
    <w:rsid w:val="007E2EFB"/>
    <w:rsid w:val="007E423E"/>
    <w:rsid w:val="007E58D0"/>
    <w:rsid w:val="007F08F1"/>
    <w:rsid w:val="007F1744"/>
    <w:rsid w:val="007F26D1"/>
    <w:rsid w:val="007F6F52"/>
    <w:rsid w:val="007F71A1"/>
    <w:rsid w:val="00801231"/>
    <w:rsid w:val="00802BA0"/>
    <w:rsid w:val="00802FAB"/>
    <w:rsid w:val="00807330"/>
    <w:rsid w:val="00807D73"/>
    <w:rsid w:val="00810441"/>
    <w:rsid w:val="00811FF1"/>
    <w:rsid w:val="00812528"/>
    <w:rsid w:val="00816842"/>
    <w:rsid w:val="008174F1"/>
    <w:rsid w:val="00817758"/>
    <w:rsid w:val="00817FD0"/>
    <w:rsid w:val="00820B88"/>
    <w:rsid w:val="0082141A"/>
    <w:rsid w:val="0082345F"/>
    <w:rsid w:val="008246A7"/>
    <w:rsid w:val="00824ABE"/>
    <w:rsid w:val="00825C2D"/>
    <w:rsid w:val="00826017"/>
    <w:rsid w:val="00826E76"/>
    <w:rsid w:val="00830791"/>
    <w:rsid w:val="0083193D"/>
    <w:rsid w:val="00835D3B"/>
    <w:rsid w:val="00836FA1"/>
    <w:rsid w:val="00837EB8"/>
    <w:rsid w:val="00840313"/>
    <w:rsid w:val="00840738"/>
    <w:rsid w:val="00842E7C"/>
    <w:rsid w:val="0084447B"/>
    <w:rsid w:val="0084591A"/>
    <w:rsid w:val="008459CA"/>
    <w:rsid w:val="00846717"/>
    <w:rsid w:val="008475B3"/>
    <w:rsid w:val="00850E6C"/>
    <w:rsid w:val="0085255C"/>
    <w:rsid w:val="008533FC"/>
    <w:rsid w:val="0085415B"/>
    <w:rsid w:val="00854CA9"/>
    <w:rsid w:val="00860DE8"/>
    <w:rsid w:val="0086111C"/>
    <w:rsid w:val="0086137A"/>
    <w:rsid w:val="0086469F"/>
    <w:rsid w:val="008655D6"/>
    <w:rsid w:val="008656D4"/>
    <w:rsid w:val="00866AA9"/>
    <w:rsid w:val="00866CEE"/>
    <w:rsid w:val="00867DC5"/>
    <w:rsid w:val="00871364"/>
    <w:rsid w:val="008728DB"/>
    <w:rsid w:val="008733AD"/>
    <w:rsid w:val="008735DA"/>
    <w:rsid w:val="00874D9F"/>
    <w:rsid w:val="00875461"/>
    <w:rsid w:val="00875B2A"/>
    <w:rsid w:val="00876496"/>
    <w:rsid w:val="00876B52"/>
    <w:rsid w:val="00876C06"/>
    <w:rsid w:val="00876F3D"/>
    <w:rsid w:val="00877775"/>
    <w:rsid w:val="00880934"/>
    <w:rsid w:val="00880E93"/>
    <w:rsid w:val="00881285"/>
    <w:rsid w:val="00881514"/>
    <w:rsid w:val="0088164C"/>
    <w:rsid w:val="0088296C"/>
    <w:rsid w:val="00882DC5"/>
    <w:rsid w:val="00884939"/>
    <w:rsid w:val="00886896"/>
    <w:rsid w:val="008934DA"/>
    <w:rsid w:val="00896963"/>
    <w:rsid w:val="008A1485"/>
    <w:rsid w:val="008A3891"/>
    <w:rsid w:val="008A551F"/>
    <w:rsid w:val="008A5B26"/>
    <w:rsid w:val="008A758C"/>
    <w:rsid w:val="008A7798"/>
    <w:rsid w:val="008B0531"/>
    <w:rsid w:val="008B0552"/>
    <w:rsid w:val="008B0E2F"/>
    <w:rsid w:val="008B11C3"/>
    <w:rsid w:val="008B2218"/>
    <w:rsid w:val="008B2483"/>
    <w:rsid w:val="008B2603"/>
    <w:rsid w:val="008B3C85"/>
    <w:rsid w:val="008B513E"/>
    <w:rsid w:val="008B5F82"/>
    <w:rsid w:val="008B7550"/>
    <w:rsid w:val="008C2E2D"/>
    <w:rsid w:val="008C2EB8"/>
    <w:rsid w:val="008D1261"/>
    <w:rsid w:val="008D2AC1"/>
    <w:rsid w:val="008D658D"/>
    <w:rsid w:val="008D7971"/>
    <w:rsid w:val="008E540F"/>
    <w:rsid w:val="008E5A26"/>
    <w:rsid w:val="008E62DF"/>
    <w:rsid w:val="008F2B8E"/>
    <w:rsid w:val="008F5E04"/>
    <w:rsid w:val="008F63EF"/>
    <w:rsid w:val="008F73E8"/>
    <w:rsid w:val="00900285"/>
    <w:rsid w:val="0090056B"/>
    <w:rsid w:val="00900CA7"/>
    <w:rsid w:val="009013E1"/>
    <w:rsid w:val="009016DF"/>
    <w:rsid w:val="00903BC5"/>
    <w:rsid w:val="00904D58"/>
    <w:rsid w:val="009054F2"/>
    <w:rsid w:val="00910F4F"/>
    <w:rsid w:val="00911288"/>
    <w:rsid w:val="00912155"/>
    <w:rsid w:val="0091221A"/>
    <w:rsid w:val="009139CE"/>
    <w:rsid w:val="0091461B"/>
    <w:rsid w:val="0091502F"/>
    <w:rsid w:val="00916B30"/>
    <w:rsid w:val="00920027"/>
    <w:rsid w:val="00925222"/>
    <w:rsid w:val="0093178E"/>
    <w:rsid w:val="00932079"/>
    <w:rsid w:val="009338A8"/>
    <w:rsid w:val="009349BE"/>
    <w:rsid w:val="0094025A"/>
    <w:rsid w:val="00941E2D"/>
    <w:rsid w:val="0094460E"/>
    <w:rsid w:val="00945597"/>
    <w:rsid w:val="00947730"/>
    <w:rsid w:val="00950728"/>
    <w:rsid w:val="0095445B"/>
    <w:rsid w:val="00954AF8"/>
    <w:rsid w:val="00954F9F"/>
    <w:rsid w:val="00956139"/>
    <w:rsid w:val="009567CD"/>
    <w:rsid w:val="00956F3A"/>
    <w:rsid w:val="009607ED"/>
    <w:rsid w:val="009632AD"/>
    <w:rsid w:val="00964B4F"/>
    <w:rsid w:val="00966DA3"/>
    <w:rsid w:val="009677B9"/>
    <w:rsid w:val="009705CE"/>
    <w:rsid w:val="009708D7"/>
    <w:rsid w:val="00970D19"/>
    <w:rsid w:val="00970E65"/>
    <w:rsid w:val="00972DB3"/>
    <w:rsid w:val="00973121"/>
    <w:rsid w:val="00973A2D"/>
    <w:rsid w:val="00973CEE"/>
    <w:rsid w:val="00975D84"/>
    <w:rsid w:val="009771E4"/>
    <w:rsid w:val="00977320"/>
    <w:rsid w:val="009811E1"/>
    <w:rsid w:val="009817B9"/>
    <w:rsid w:val="00985DD4"/>
    <w:rsid w:val="00986647"/>
    <w:rsid w:val="00986914"/>
    <w:rsid w:val="009872DD"/>
    <w:rsid w:val="00991233"/>
    <w:rsid w:val="009931A9"/>
    <w:rsid w:val="009936F2"/>
    <w:rsid w:val="00995584"/>
    <w:rsid w:val="00997DA5"/>
    <w:rsid w:val="009A0E4F"/>
    <w:rsid w:val="009A1109"/>
    <w:rsid w:val="009A5326"/>
    <w:rsid w:val="009A68A0"/>
    <w:rsid w:val="009A6F9E"/>
    <w:rsid w:val="009B00D5"/>
    <w:rsid w:val="009B0889"/>
    <w:rsid w:val="009B1396"/>
    <w:rsid w:val="009B37AA"/>
    <w:rsid w:val="009B529B"/>
    <w:rsid w:val="009B52DE"/>
    <w:rsid w:val="009B756E"/>
    <w:rsid w:val="009C1BA4"/>
    <w:rsid w:val="009C32B7"/>
    <w:rsid w:val="009C6AEE"/>
    <w:rsid w:val="009C7E1F"/>
    <w:rsid w:val="009C7F6E"/>
    <w:rsid w:val="009D0692"/>
    <w:rsid w:val="009D183B"/>
    <w:rsid w:val="009D55E8"/>
    <w:rsid w:val="009D62E0"/>
    <w:rsid w:val="009D7994"/>
    <w:rsid w:val="009E0127"/>
    <w:rsid w:val="009E0C25"/>
    <w:rsid w:val="009E1B02"/>
    <w:rsid w:val="009E508C"/>
    <w:rsid w:val="009E5B6B"/>
    <w:rsid w:val="009E7077"/>
    <w:rsid w:val="009F01A8"/>
    <w:rsid w:val="009F0D76"/>
    <w:rsid w:val="009F410B"/>
    <w:rsid w:val="009F4178"/>
    <w:rsid w:val="009F4B19"/>
    <w:rsid w:val="009F502A"/>
    <w:rsid w:val="009F6649"/>
    <w:rsid w:val="00A018F7"/>
    <w:rsid w:val="00A021BA"/>
    <w:rsid w:val="00A02606"/>
    <w:rsid w:val="00A028AB"/>
    <w:rsid w:val="00A02C18"/>
    <w:rsid w:val="00A04C50"/>
    <w:rsid w:val="00A05A18"/>
    <w:rsid w:val="00A05C0E"/>
    <w:rsid w:val="00A06C02"/>
    <w:rsid w:val="00A07737"/>
    <w:rsid w:val="00A07B93"/>
    <w:rsid w:val="00A111E1"/>
    <w:rsid w:val="00A11CCF"/>
    <w:rsid w:val="00A125E1"/>
    <w:rsid w:val="00A13027"/>
    <w:rsid w:val="00A13361"/>
    <w:rsid w:val="00A135CC"/>
    <w:rsid w:val="00A143E3"/>
    <w:rsid w:val="00A154E1"/>
    <w:rsid w:val="00A15569"/>
    <w:rsid w:val="00A215C4"/>
    <w:rsid w:val="00A23519"/>
    <w:rsid w:val="00A2476A"/>
    <w:rsid w:val="00A25CF8"/>
    <w:rsid w:val="00A279EA"/>
    <w:rsid w:val="00A27F24"/>
    <w:rsid w:val="00A301E3"/>
    <w:rsid w:val="00A30682"/>
    <w:rsid w:val="00A3101C"/>
    <w:rsid w:val="00A33A2C"/>
    <w:rsid w:val="00A358B6"/>
    <w:rsid w:val="00A35DC8"/>
    <w:rsid w:val="00A371E6"/>
    <w:rsid w:val="00A436A7"/>
    <w:rsid w:val="00A4388B"/>
    <w:rsid w:val="00A43CD3"/>
    <w:rsid w:val="00A44389"/>
    <w:rsid w:val="00A45071"/>
    <w:rsid w:val="00A4692B"/>
    <w:rsid w:val="00A46F3F"/>
    <w:rsid w:val="00A47471"/>
    <w:rsid w:val="00A47782"/>
    <w:rsid w:val="00A47B0D"/>
    <w:rsid w:val="00A50105"/>
    <w:rsid w:val="00A501E7"/>
    <w:rsid w:val="00A52B8A"/>
    <w:rsid w:val="00A530F9"/>
    <w:rsid w:val="00A53967"/>
    <w:rsid w:val="00A549A9"/>
    <w:rsid w:val="00A57F60"/>
    <w:rsid w:val="00A60C29"/>
    <w:rsid w:val="00A61D65"/>
    <w:rsid w:val="00A63ED1"/>
    <w:rsid w:val="00A646AA"/>
    <w:rsid w:val="00A64C3B"/>
    <w:rsid w:val="00A65BF1"/>
    <w:rsid w:val="00A660AC"/>
    <w:rsid w:val="00A66796"/>
    <w:rsid w:val="00A67F53"/>
    <w:rsid w:val="00A71E44"/>
    <w:rsid w:val="00A73B9E"/>
    <w:rsid w:val="00A746A3"/>
    <w:rsid w:val="00A80773"/>
    <w:rsid w:val="00A8799C"/>
    <w:rsid w:val="00A90A99"/>
    <w:rsid w:val="00A90B4D"/>
    <w:rsid w:val="00A93330"/>
    <w:rsid w:val="00A93AD6"/>
    <w:rsid w:val="00A93CF7"/>
    <w:rsid w:val="00A942A9"/>
    <w:rsid w:val="00A9433D"/>
    <w:rsid w:val="00A943D2"/>
    <w:rsid w:val="00A95780"/>
    <w:rsid w:val="00A96901"/>
    <w:rsid w:val="00A96B06"/>
    <w:rsid w:val="00A96E6C"/>
    <w:rsid w:val="00AA3FAE"/>
    <w:rsid w:val="00AA526C"/>
    <w:rsid w:val="00AA5782"/>
    <w:rsid w:val="00AA59B1"/>
    <w:rsid w:val="00AA78A3"/>
    <w:rsid w:val="00AA7EE5"/>
    <w:rsid w:val="00AB01DE"/>
    <w:rsid w:val="00AB1C4A"/>
    <w:rsid w:val="00AB2382"/>
    <w:rsid w:val="00AB2472"/>
    <w:rsid w:val="00AB7117"/>
    <w:rsid w:val="00AC0525"/>
    <w:rsid w:val="00AC2A70"/>
    <w:rsid w:val="00AC2FE6"/>
    <w:rsid w:val="00AC3767"/>
    <w:rsid w:val="00AC60CF"/>
    <w:rsid w:val="00AD0A64"/>
    <w:rsid w:val="00AD112D"/>
    <w:rsid w:val="00AD2477"/>
    <w:rsid w:val="00AD44E8"/>
    <w:rsid w:val="00AD4DD1"/>
    <w:rsid w:val="00AD51A2"/>
    <w:rsid w:val="00AE314D"/>
    <w:rsid w:val="00AE33DD"/>
    <w:rsid w:val="00AE36AF"/>
    <w:rsid w:val="00AE4263"/>
    <w:rsid w:val="00AE465D"/>
    <w:rsid w:val="00AE4F60"/>
    <w:rsid w:val="00AE58AC"/>
    <w:rsid w:val="00AE6DFB"/>
    <w:rsid w:val="00AF1454"/>
    <w:rsid w:val="00AF1490"/>
    <w:rsid w:val="00AF1E4C"/>
    <w:rsid w:val="00AF3838"/>
    <w:rsid w:val="00AF4B22"/>
    <w:rsid w:val="00AF7771"/>
    <w:rsid w:val="00B00D8D"/>
    <w:rsid w:val="00B01637"/>
    <w:rsid w:val="00B0236E"/>
    <w:rsid w:val="00B02F2C"/>
    <w:rsid w:val="00B04514"/>
    <w:rsid w:val="00B05612"/>
    <w:rsid w:val="00B06D1B"/>
    <w:rsid w:val="00B06F70"/>
    <w:rsid w:val="00B075F6"/>
    <w:rsid w:val="00B07A71"/>
    <w:rsid w:val="00B07F2C"/>
    <w:rsid w:val="00B1080D"/>
    <w:rsid w:val="00B10811"/>
    <w:rsid w:val="00B10866"/>
    <w:rsid w:val="00B1314F"/>
    <w:rsid w:val="00B1378D"/>
    <w:rsid w:val="00B17E8E"/>
    <w:rsid w:val="00B20BD4"/>
    <w:rsid w:val="00B21D05"/>
    <w:rsid w:val="00B240D6"/>
    <w:rsid w:val="00B247B3"/>
    <w:rsid w:val="00B257BB"/>
    <w:rsid w:val="00B25A3F"/>
    <w:rsid w:val="00B273E0"/>
    <w:rsid w:val="00B27FEA"/>
    <w:rsid w:val="00B318F8"/>
    <w:rsid w:val="00B31F6A"/>
    <w:rsid w:val="00B33184"/>
    <w:rsid w:val="00B33BA7"/>
    <w:rsid w:val="00B35CEB"/>
    <w:rsid w:val="00B36D25"/>
    <w:rsid w:val="00B37FC6"/>
    <w:rsid w:val="00B4065A"/>
    <w:rsid w:val="00B41693"/>
    <w:rsid w:val="00B4262A"/>
    <w:rsid w:val="00B4344F"/>
    <w:rsid w:val="00B4734B"/>
    <w:rsid w:val="00B4791C"/>
    <w:rsid w:val="00B47DCC"/>
    <w:rsid w:val="00B50176"/>
    <w:rsid w:val="00B561B7"/>
    <w:rsid w:val="00B571FB"/>
    <w:rsid w:val="00B60FF2"/>
    <w:rsid w:val="00B61242"/>
    <w:rsid w:val="00B62810"/>
    <w:rsid w:val="00B62AA8"/>
    <w:rsid w:val="00B65971"/>
    <w:rsid w:val="00B665B8"/>
    <w:rsid w:val="00B66FB6"/>
    <w:rsid w:val="00B719CF"/>
    <w:rsid w:val="00B71DBE"/>
    <w:rsid w:val="00B728AD"/>
    <w:rsid w:val="00B73147"/>
    <w:rsid w:val="00B736C1"/>
    <w:rsid w:val="00B739F1"/>
    <w:rsid w:val="00B74D5E"/>
    <w:rsid w:val="00B75EF9"/>
    <w:rsid w:val="00B76C4B"/>
    <w:rsid w:val="00B77ECF"/>
    <w:rsid w:val="00B800FA"/>
    <w:rsid w:val="00B80B21"/>
    <w:rsid w:val="00B81523"/>
    <w:rsid w:val="00B825F1"/>
    <w:rsid w:val="00B82A5D"/>
    <w:rsid w:val="00B858F0"/>
    <w:rsid w:val="00B85C03"/>
    <w:rsid w:val="00B86630"/>
    <w:rsid w:val="00B877BE"/>
    <w:rsid w:val="00B9183F"/>
    <w:rsid w:val="00B92051"/>
    <w:rsid w:val="00B93D9E"/>
    <w:rsid w:val="00B9690B"/>
    <w:rsid w:val="00BA0D70"/>
    <w:rsid w:val="00BA162F"/>
    <w:rsid w:val="00BA1DA6"/>
    <w:rsid w:val="00BA24AA"/>
    <w:rsid w:val="00BA3311"/>
    <w:rsid w:val="00BA394A"/>
    <w:rsid w:val="00BA3950"/>
    <w:rsid w:val="00BA59A3"/>
    <w:rsid w:val="00BA7C3F"/>
    <w:rsid w:val="00BB03D6"/>
    <w:rsid w:val="00BB1560"/>
    <w:rsid w:val="00BB2E1F"/>
    <w:rsid w:val="00BB544F"/>
    <w:rsid w:val="00BB68AD"/>
    <w:rsid w:val="00BB6F25"/>
    <w:rsid w:val="00BB6FD3"/>
    <w:rsid w:val="00BC1702"/>
    <w:rsid w:val="00BC21ED"/>
    <w:rsid w:val="00BC60FE"/>
    <w:rsid w:val="00BC7A8B"/>
    <w:rsid w:val="00BC7AAA"/>
    <w:rsid w:val="00BD3F1F"/>
    <w:rsid w:val="00BD5A85"/>
    <w:rsid w:val="00BD6963"/>
    <w:rsid w:val="00BE093C"/>
    <w:rsid w:val="00BE0A46"/>
    <w:rsid w:val="00BE1B4E"/>
    <w:rsid w:val="00BE220E"/>
    <w:rsid w:val="00BE3DB9"/>
    <w:rsid w:val="00BE4738"/>
    <w:rsid w:val="00BE63EC"/>
    <w:rsid w:val="00BE707C"/>
    <w:rsid w:val="00BE7276"/>
    <w:rsid w:val="00BE7A1D"/>
    <w:rsid w:val="00BF29A8"/>
    <w:rsid w:val="00BF3260"/>
    <w:rsid w:val="00BF4ACF"/>
    <w:rsid w:val="00C00099"/>
    <w:rsid w:val="00C00C0A"/>
    <w:rsid w:val="00C00E5E"/>
    <w:rsid w:val="00C00F78"/>
    <w:rsid w:val="00C01195"/>
    <w:rsid w:val="00C01229"/>
    <w:rsid w:val="00C01FBC"/>
    <w:rsid w:val="00C02000"/>
    <w:rsid w:val="00C035A1"/>
    <w:rsid w:val="00C1255C"/>
    <w:rsid w:val="00C13A7E"/>
    <w:rsid w:val="00C13D1A"/>
    <w:rsid w:val="00C146A0"/>
    <w:rsid w:val="00C16798"/>
    <w:rsid w:val="00C17098"/>
    <w:rsid w:val="00C1739C"/>
    <w:rsid w:val="00C204D2"/>
    <w:rsid w:val="00C21466"/>
    <w:rsid w:val="00C22DD5"/>
    <w:rsid w:val="00C234A5"/>
    <w:rsid w:val="00C237B5"/>
    <w:rsid w:val="00C24E03"/>
    <w:rsid w:val="00C25803"/>
    <w:rsid w:val="00C25A5E"/>
    <w:rsid w:val="00C26321"/>
    <w:rsid w:val="00C271A5"/>
    <w:rsid w:val="00C27335"/>
    <w:rsid w:val="00C32E44"/>
    <w:rsid w:val="00C34A9D"/>
    <w:rsid w:val="00C3759A"/>
    <w:rsid w:val="00C406B0"/>
    <w:rsid w:val="00C40AB5"/>
    <w:rsid w:val="00C43434"/>
    <w:rsid w:val="00C438DB"/>
    <w:rsid w:val="00C43CD8"/>
    <w:rsid w:val="00C44C23"/>
    <w:rsid w:val="00C506FA"/>
    <w:rsid w:val="00C51818"/>
    <w:rsid w:val="00C52152"/>
    <w:rsid w:val="00C521F6"/>
    <w:rsid w:val="00C532AE"/>
    <w:rsid w:val="00C5573B"/>
    <w:rsid w:val="00C55CF7"/>
    <w:rsid w:val="00C566EF"/>
    <w:rsid w:val="00C56864"/>
    <w:rsid w:val="00C57361"/>
    <w:rsid w:val="00C60B0D"/>
    <w:rsid w:val="00C6359E"/>
    <w:rsid w:val="00C65D71"/>
    <w:rsid w:val="00C66A7C"/>
    <w:rsid w:val="00C67A53"/>
    <w:rsid w:val="00C70CD0"/>
    <w:rsid w:val="00C7125F"/>
    <w:rsid w:val="00C72A56"/>
    <w:rsid w:val="00C74302"/>
    <w:rsid w:val="00C770B8"/>
    <w:rsid w:val="00C8205D"/>
    <w:rsid w:val="00C8464E"/>
    <w:rsid w:val="00C84D02"/>
    <w:rsid w:val="00C9108E"/>
    <w:rsid w:val="00C92BF0"/>
    <w:rsid w:val="00C93060"/>
    <w:rsid w:val="00C9410B"/>
    <w:rsid w:val="00C95074"/>
    <w:rsid w:val="00C96604"/>
    <w:rsid w:val="00C96C05"/>
    <w:rsid w:val="00C96ED8"/>
    <w:rsid w:val="00CA03B1"/>
    <w:rsid w:val="00CA0C5C"/>
    <w:rsid w:val="00CA2FF5"/>
    <w:rsid w:val="00CB268F"/>
    <w:rsid w:val="00CB31B4"/>
    <w:rsid w:val="00CB498B"/>
    <w:rsid w:val="00CB6571"/>
    <w:rsid w:val="00CB708A"/>
    <w:rsid w:val="00CB73DB"/>
    <w:rsid w:val="00CC05C3"/>
    <w:rsid w:val="00CC142F"/>
    <w:rsid w:val="00CC18BA"/>
    <w:rsid w:val="00CC1DA8"/>
    <w:rsid w:val="00CC279A"/>
    <w:rsid w:val="00CC650B"/>
    <w:rsid w:val="00CD04D5"/>
    <w:rsid w:val="00CD167B"/>
    <w:rsid w:val="00CD28C2"/>
    <w:rsid w:val="00CD3DEC"/>
    <w:rsid w:val="00CD4566"/>
    <w:rsid w:val="00CD492E"/>
    <w:rsid w:val="00CD4BDF"/>
    <w:rsid w:val="00CD55FD"/>
    <w:rsid w:val="00CD58EC"/>
    <w:rsid w:val="00CD689F"/>
    <w:rsid w:val="00CE03CC"/>
    <w:rsid w:val="00CE5A51"/>
    <w:rsid w:val="00CF0728"/>
    <w:rsid w:val="00CF25C1"/>
    <w:rsid w:val="00CF285C"/>
    <w:rsid w:val="00CF2FBF"/>
    <w:rsid w:val="00CF3680"/>
    <w:rsid w:val="00CF4E38"/>
    <w:rsid w:val="00D00C35"/>
    <w:rsid w:val="00D019BE"/>
    <w:rsid w:val="00D04FF8"/>
    <w:rsid w:val="00D050E7"/>
    <w:rsid w:val="00D12471"/>
    <w:rsid w:val="00D13E08"/>
    <w:rsid w:val="00D20305"/>
    <w:rsid w:val="00D20FB5"/>
    <w:rsid w:val="00D26EDA"/>
    <w:rsid w:val="00D27AA0"/>
    <w:rsid w:val="00D27C75"/>
    <w:rsid w:val="00D31289"/>
    <w:rsid w:val="00D332CC"/>
    <w:rsid w:val="00D33C12"/>
    <w:rsid w:val="00D348F9"/>
    <w:rsid w:val="00D3624E"/>
    <w:rsid w:val="00D3642F"/>
    <w:rsid w:val="00D368CA"/>
    <w:rsid w:val="00D36EF5"/>
    <w:rsid w:val="00D40D4B"/>
    <w:rsid w:val="00D429E9"/>
    <w:rsid w:val="00D47AFF"/>
    <w:rsid w:val="00D50609"/>
    <w:rsid w:val="00D514A2"/>
    <w:rsid w:val="00D51C28"/>
    <w:rsid w:val="00D51DCF"/>
    <w:rsid w:val="00D53A2D"/>
    <w:rsid w:val="00D53F27"/>
    <w:rsid w:val="00D544F0"/>
    <w:rsid w:val="00D555CF"/>
    <w:rsid w:val="00D564E5"/>
    <w:rsid w:val="00D56A95"/>
    <w:rsid w:val="00D57045"/>
    <w:rsid w:val="00D5748C"/>
    <w:rsid w:val="00D600E0"/>
    <w:rsid w:val="00D61B4A"/>
    <w:rsid w:val="00D63C35"/>
    <w:rsid w:val="00D65C61"/>
    <w:rsid w:val="00D71B1A"/>
    <w:rsid w:val="00D71B38"/>
    <w:rsid w:val="00D72824"/>
    <w:rsid w:val="00D74939"/>
    <w:rsid w:val="00D756B2"/>
    <w:rsid w:val="00D76BED"/>
    <w:rsid w:val="00D7793A"/>
    <w:rsid w:val="00D80B04"/>
    <w:rsid w:val="00D82205"/>
    <w:rsid w:val="00D85A9E"/>
    <w:rsid w:val="00D86E20"/>
    <w:rsid w:val="00D87909"/>
    <w:rsid w:val="00D91634"/>
    <w:rsid w:val="00D9456B"/>
    <w:rsid w:val="00D96636"/>
    <w:rsid w:val="00DA0B88"/>
    <w:rsid w:val="00DA263D"/>
    <w:rsid w:val="00DA4361"/>
    <w:rsid w:val="00DA6025"/>
    <w:rsid w:val="00DA689E"/>
    <w:rsid w:val="00DB2277"/>
    <w:rsid w:val="00DB3178"/>
    <w:rsid w:val="00DB4991"/>
    <w:rsid w:val="00DB58EB"/>
    <w:rsid w:val="00DC0439"/>
    <w:rsid w:val="00DC1289"/>
    <w:rsid w:val="00DC3F86"/>
    <w:rsid w:val="00DC4032"/>
    <w:rsid w:val="00DC4A33"/>
    <w:rsid w:val="00DC762E"/>
    <w:rsid w:val="00DC76FE"/>
    <w:rsid w:val="00DD1E2D"/>
    <w:rsid w:val="00DD4D42"/>
    <w:rsid w:val="00DD622D"/>
    <w:rsid w:val="00DD65CE"/>
    <w:rsid w:val="00DD73A4"/>
    <w:rsid w:val="00DE0CC1"/>
    <w:rsid w:val="00DE1317"/>
    <w:rsid w:val="00DE21B4"/>
    <w:rsid w:val="00DE2423"/>
    <w:rsid w:val="00DE30FA"/>
    <w:rsid w:val="00DE3C19"/>
    <w:rsid w:val="00DE4249"/>
    <w:rsid w:val="00DE4A59"/>
    <w:rsid w:val="00DE5BFC"/>
    <w:rsid w:val="00DF01AA"/>
    <w:rsid w:val="00DF07C1"/>
    <w:rsid w:val="00DF21C1"/>
    <w:rsid w:val="00DF28DA"/>
    <w:rsid w:val="00DF3F9E"/>
    <w:rsid w:val="00DF4461"/>
    <w:rsid w:val="00DF6FF3"/>
    <w:rsid w:val="00E002C9"/>
    <w:rsid w:val="00E00C02"/>
    <w:rsid w:val="00E03765"/>
    <w:rsid w:val="00E0404D"/>
    <w:rsid w:val="00E04353"/>
    <w:rsid w:val="00E0451C"/>
    <w:rsid w:val="00E04762"/>
    <w:rsid w:val="00E05B7C"/>
    <w:rsid w:val="00E06FFE"/>
    <w:rsid w:val="00E0710B"/>
    <w:rsid w:val="00E07AB6"/>
    <w:rsid w:val="00E11389"/>
    <w:rsid w:val="00E116FF"/>
    <w:rsid w:val="00E12A27"/>
    <w:rsid w:val="00E12EC8"/>
    <w:rsid w:val="00E14D88"/>
    <w:rsid w:val="00E14E3D"/>
    <w:rsid w:val="00E15140"/>
    <w:rsid w:val="00E163CF"/>
    <w:rsid w:val="00E16E85"/>
    <w:rsid w:val="00E202B1"/>
    <w:rsid w:val="00E206C6"/>
    <w:rsid w:val="00E20918"/>
    <w:rsid w:val="00E2091C"/>
    <w:rsid w:val="00E25355"/>
    <w:rsid w:val="00E26977"/>
    <w:rsid w:val="00E30033"/>
    <w:rsid w:val="00E305EC"/>
    <w:rsid w:val="00E312C5"/>
    <w:rsid w:val="00E320C2"/>
    <w:rsid w:val="00E33C55"/>
    <w:rsid w:val="00E3419E"/>
    <w:rsid w:val="00E34C9D"/>
    <w:rsid w:val="00E370EE"/>
    <w:rsid w:val="00E3788F"/>
    <w:rsid w:val="00E41070"/>
    <w:rsid w:val="00E410FC"/>
    <w:rsid w:val="00E4164C"/>
    <w:rsid w:val="00E42349"/>
    <w:rsid w:val="00E428AA"/>
    <w:rsid w:val="00E446F1"/>
    <w:rsid w:val="00E44760"/>
    <w:rsid w:val="00E44D76"/>
    <w:rsid w:val="00E44DC0"/>
    <w:rsid w:val="00E45619"/>
    <w:rsid w:val="00E45A8A"/>
    <w:rsid w:val="00E525FB"/>
    <w:rsid w:val="00E52B4A"/>
    <w:rsid w:val="00E54892"/>
    <w:rsid w:val="00E55782"/>
    <w:rsid w:val="00E55B06"/>
    <w:rsid w:val="00E55BB2"/>
    <w:rsid w:val="00E564B1"/>
    <w:rsid w:val="00E57A7F"/>
    <w:rsid w:val="00E6031F"/>
    <w:rsid w:val="00E60ACB"/>
    <w:rsid w:val="00E6227D"/>
    <w:rsid w:val="00E62608"/>
    <w:rsid w:val="00E658B7"/>
    <w:rsid w:val="00E703F3"/>
    <w:rsid w:val="00E70466"/>
    <w:rsid w:val="00E71D10"/>
    <w:rsid w:val="00E732E0"/>
    <w:rsid w:val="00E75DE3"/>
    <w:rsid w:val="00E76983"/>
    <w:rsid w:val="00E80A04"/>
    <w:rsid w:val="00E8338F"/>
    <w:rsid w:val="00E84778"/>
    <w:rsid w:val="00E85C2D"/>
    <w:rsid w:val="00E86DFF"/>
    <w:rsid w:val="00E90C69"/>
    <w:rsid w:val="00E91432"/>
    <w:rsid w:val="00E91FD6"/>
    <w:rsid w:val="00E92D66"/>
    <w:rsid w:val="00E93B9D"/>
    <w:rsid w:val="00E94E03"/>
    <w:rsid w:val="00E95877"/>
    <w:rsid w:val="00E9726B"/>
    <w:rsid w:val="00E978FD"/>
    <w:rsid w:val="00EA4444"/>
    <w:rsid w:val="00EA71FA"/>
    <w:rsid w:val="00EB02BB"/>
    <w:rsid w:val="00EB0585"/>
    <w:rsid w:val="00EB15A5"/>
    <w:rsid w:val="00EB3B0E"/>
    <w:rsid w:val="00EB4F89"/>
    <w:rsid w:val="00EB6B6C"/>
    <w:rsid w:val="00EB76A8"/>
    <w:rsid w:val="00EC1BE4"/>
    <w:rsid w:val="00EC2171"/>
    <w:rsid w:val="00EC2A40"/>
    <w:rsid w:val="00EC35E7"/>
    <w:rsid w:val="00EC5089"/>
    <w:rsid w:val="00EC64CE"/>
    <w:rsid w:val="00EC6AB3"/>
    <w:rsid w:val="00EC7EA7"/>
    <w:rsid w:val="00ED06E8"/>
    <w:rsid w:val="00ED0AFD"/>
    <w:rsid w:val="00ED1DE8"/>
    <w:rsid w:val="00ED2CF4"/>
    <w:rsid w:val="00ED3735"/>
    <w:rsid w:val="00ED4AA8"/>
    <w:rsid w:val="00ED5DE9"/>
    <w:rsid w:val="00ED680B"/>
    <w:rsid w:val="00EE000F"/>
    <w:rsid w:val="00EE1469"/>
    <w:rsid w:val="00EE1AA7"/>
    <w:rsid w:val="00EF0175"/>
    <w:rsid w:val="00EF5B74"/>
    <w:rsid w:val="00EF6845"/>
    <w:rsid w:val="00EF6DC4"/>
    <w:rsid w:val="00EF7846"/>
    <w:rsid w:val="00F00AED"/>
    <w:rsid w:val="00F0280C"/>
    <w:rsid w:val="00F02B38"/>
    <w:rsid w:val="00F03017"/>
    <w:rsid w:val="00F045A4"/>
    <w:rsid w:val="00F072F7"/>
    <w:rsid w:val="00F07879"/>
    <w:rsid w:val="00F12BCA"/>
    <w:rsid w:val="00F13292"/>
    <w:rsid w:val="00F13C7C"/>
    <w:rsid w:val="00F1615B"/>
    <w:rsid w:val="00F17073"/>
    <w:rsid w:val="00F20AB1"/>
    <w:rsid w:val="00F21CB8"/>
    <w:rsid w:val="00F21F04"/>
    <w:rsid w:val="00F241C2"/>
    <w:rsid w:val="00F2643A"/>
    <w:rsid w:val="00F30B2F"/>
    <w:rsid w:val="00F315FE"/>
    <w:rsid w:val="00F3190B"/>
    <w:rsid w:val="00F31EF8"/>
    <w:rsid w:val="00F321E0"/>
    <w:rsid w:val="00F323F9"/>
    <w:rsid w:val="00F3279D"/>
    <w:rsid w:val="00F337D9"/>
    <w:rsid w:val="00F341EE"/>
    <w:rsid w:val="00F34541"/>
    <w:rsid w:val="00F35746"/>
    <w:rsid w:val="00F364EA"/>
    <w:rsid w:val="00F36EF8"/>
    <w:rsid w:val="00F378CD"/>
    <w:rsid w:val="00F42841"/>
    <w:rsid w:val="00F44079"/>
    <w:rsid w:val="00F45156"/>
    <w:rsid w:val="00F45238"/>
    <w:rsid w:val="00F45B29"/>
    <w:rsid w:val="00F51106"/>
    <w:rsid w:val="00F517D5"/>
    <w:rsid w:val="00F52384"/>
    <w:rsid w:val="00F528C2"/>
    <w:rsid w:val="00F528E2"/>
    <w:rsid w:val="00F5294A"/>
    <w:rsid w:val="00F56E84"/>
    <w:rsid w:val="00F57258"/>
    <w:rsid w:val="00F607F6"/>
    <w:rsid w:val="00F61492"/>
    <w:rsid w:val="00F65492"/>
    <w:rsid w:val="00F66D77"/>
    <w:rsid w:val="00F67140"/>
    <w:rsid w:val="00F719AD"/>
    <w:rsid w:val="00F71D43"/>
    <w:rsid w:val="00F73581"/>
    <w:rsid w:val="00F74111"/>
    <w:rsid w:val="00F74B1F"/>
    <w:rsid w:val="00F765C7"/>
    <w:rsid w:val="00F80F4B"/>
    <w:rsid w:val="00F810F5"/>
    <w:rsid w:val="00F81F1E"/>
    <w:rsid w:val="00F83987"/>
    <w:rsid w:val="00F84C3C"/>
    <w:rsid w:val="00F85449"/>
    <w:rsid w:val="00F854B1"/>
    <w:rsid w:val="00F87FF8"/>
    <w:rsid w:val="00F910B8"/>
    <w:rsid w:val="00F91505"/>
    <w:rsid w:val="00F917E2"/>
    <w:rsid w:val="00F9287C"/>
    <w:rsid w:val="00F9300A"/>
    <w:rsid w:val="00F93A45"/>
    <w:rsid w:val="00F954A3"/>
    <w:rsid w:val="00F96327"/>
    <w:rsid w:val="00F96EAE"/>
    <w:rsid w:val="00FA071A"/>
    <w:rsid w:val="00FA0F2C"/>
    <w:rsid w:val="00FA2997"/>
    <w:rsid w:val="00FA3263"/>
    <w:rsid w:val="00FA4422"/>
    <w:rsid w:val="00FA5DD3"/>
    <w:rsid w:val="00FB3289"/>
    <w:rsid w:val="00FB3781"/>
    <w:rsid w:val="00FB38E6"/>
    <w:rsid w:val="00FB5C16"/>
    <w:rsid w:val="00FB7DEF"/>
    <w:rsid w:val="00FC0077"/>
    <w:rsid w:val="00FC16A9"/>
    <w:rsid w:val="00FC186B"/>
    <w:rsid w:val="00FC28C5"/>
    <w:rsid w:val="00FC4C21"/>
    <w:rsid w:val="00FC5A75"/>
    <w:rsid w:val="00FC5C3F"/>
    <w:rsid w:val="00FC6002"/>
    <w:rsid w:val="00FC6511"/>
    <w:rsid w:val="00FD22DC"/>
    <w:rsid w:val="00FD4B3C"/>
    <w:rsid w:val="00FD4D5A"/>
    <w:rsid w:val="00FD4F6B"/>
    <w:rsid w:val="00FD74D8"/>
    <w:rsid w:val="00FD7988"/>
    <w:rsid w:val="00FD7CFA"/>
    <w:rsid w:val="00FE21E4"/>
    <w:rsid w:val="00FE3391"/>
    <w:rsid w:val="00FE3EB9"/>
    <w:rsid w:val="00FE4E37"/>
    <w:rsid w:val="00FE5CA3"/>
    <w:rsid w:val="00FE68B6"/>
    <w:rsid w:val="00FE7824"/>
    <w:rsid w:val="00FE7B4E"/>
    <w:rsid w:val="00FF0B5E"/>
    <w:rsid w:val="00FF143B"/>
    <w:rsid w:val="00FF2F50"/>
    <w:rsid w:val="00FF3016"/>
    <w:rsid w:val="00FF3CB8"/>
    <w:rsid w:val="00FF4040"/>
    <w:rsid w:val="00FF565F"/>
    <w:rsid w:val="00FF622B"/>
    <w:rsid w:val="00FF7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9DD30"/>
  <w15:chartTrackingRefBased/>
  <w15:docId w15:val="{48E77DE8-0E72-4664-9358-C42D72545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537E2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D7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D7971"/>
    <w:rPr>
      <w:rFonts w:ascii="Segoe UI" w:hAnsi="Segoe UI" w:cs="Segoe UI"/>
      <w:sz w:val="18"/>
      <w:szCs w:val="18"/>
    </w:rPr>
  </w:style>
  <w:style w:type="paragraph" w:styleId="a6">
    <w:name w:val="Body Text"/>
    <w:basedOn w:val="a"/>
    <w:link w:val="a7"/>
    <w:uiPriority w:val="99"/>
    <w:unhideWhenUsed/>
    <w:rsid w:val="00FF622B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FF622B"/>
  </w:style>
  <w:style w:type="character" w:styleId="a8">
    <w:name w:val="Unresolved Mention"/>
    <w:basedOn w:val="a0"/>
    <w:uiPriority w:val="99"/>
    <w:semiHidden/>
    <w:unhideWhenUsed/>
    <w:rsid w:val="007F08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Ангелина Святославовна Терехова</dc:creator>
  <cp:keywords/>
  <dc:description/>
  <cp:lastModifiedBy>MironovaDA</cp:lastModifiedBy>
  <cp:revision>9</cp:revision>
  <cp:lastPrinted>2026-02-04T13:52:00Z</cp:lastPrinted>
  <dcterms:created xsi:type="dcterms:W3CDTF">2026-02-04T13:11:00Z</dcterms:created>
  <dcterms:modified xsi:type="dcterms:W3CDTF">2026-05-14T07:33:00Z</dcterms:modified>
</cp:coreProperties>
</file>