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6F" w:rsidRPr="00E7626F" w:rsidRDefault="00E7626F" w:rsidP="00E762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7626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КАЗЕННОЕ ПРЕДПРИЯТИЕ </w:t>
      </w:r>
      <w:r w:rsidR="00F448BC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ГОРДСКОГО ОКРУГА ПОДОЛЬСК</w:t>
      </w:r>
    </w:p>
    <w:p w:rsidR="00E7626F" w:rsidRPr="00E7626F" w:rsidRDefault="00E7626F" w:rsidP="00E762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E7626F" w:rsidRPr="00E7626F" w:rsidRDefault="00E7626F" w:rsidP="00E762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7626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«МОНУМЕНТ»</w:t>
      </w:r>
    </w:p>
    <w:p w:rsidR="00E7626F" w:rsidRPr="00E7626F" w:rsidRDefault="00E7626F" w:rsidP="00E7626F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626F" w:rsidRPr="00E7626F" w:rsidRDefault="00E7626F" w:rsidP="00E7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26F">
        <w:rPr>
          <w:rFonts w:ascii="Times New Roman" w:eastAsia="Times New Roman" w:hAnsi="Times New Roman" w:cs="Times New Roman"/>
          <w:sz w:val="20"/>
          <w:szCs w:val="20"/>
          <w:lang w:eastAsia="ru-RU"/>
        </w:rPr>
        <w:t>142155 Моск</w:t>
      </w:r>
      <w:r w:rsidR="0060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овская область, </w:t>
      </w:r>
      <w:proofErr w:type="spellStart"/>
      <w:r w:rsidR="0060501A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Start"/>
      <w:r w:rsidR="0060501A">
        <w:rPr>
          <w:rFonts w:ascii="Times New Roman" w:eastAsia="Times New Roman" w:hAnsi="Times New Roman" w:cs="Times New Roman"/>
          <w:sz w:val="20"/>
          <w:szCs w:val="20"/>
          <w:lang w:eastAsia="ru-RU"/>
        </w:rPr>
        <w:t>.о</w:t>
      </w:r>
      <w:proofErr w:type="spellEnd"/>
      <w:proofErr w:type="gramEnd"/>
      <w:r w:rsidR="0060501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Подольск, </w:t>
      </w:r>
      <w:proofErr w:type="spellStart"/>
      <w:r w:rsidR="0060501A">
        <w:rPr>
          <w:rFonts w:ascii="Times New Roman" w:eastAsia="Times New Roman" w:hAnsi="Times New Roman" w:cs="Times New Roman"/>
          <w:sz w:val="20"/>
          <w:szCs w:val="20"/>
          <w:lang w:eastAsia="ru-RU"/>
        </w:rPr>
        <w:t>мкрн</w:t>
      </w:r>
      <w:proofErr w:type="spellEnd"/>
      <w:r w:rsidRPr="00E762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Львовский, ул. Горького д.7 тел. 61-30-55 </w:t>
      </w:r>
    </w:p>
    <w:p w:rsidR="00E7626F" w:rsidRPr="00E7626F" w:rsidRDefault="00E7626F" w:rsidP="00E7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7626F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E7626F">
        <w:rPr>
          <w:rFonts w:ascii="Times New Roman" w:eastAsia="Times New Roman" w:hAnsi="Times New Roman" w:cs="Times New Roman"/>
          <w:sz w:val="20"/>
          <w:szCs w:val="20"/>
          <w:lang w:eastAsia="ru-RU"/>
        </w:rPr>
        <w:t>/с 4070281060400</w:t>
      </w:r>
      <w:r w:rsidR="0060501A">
        <w:rPr>
          <w:rFonts w:ascii="Times New Roman" w:eastAsia="Times New Roman" w:hAnsi="Times New Roman" w:cs="Times New Roman"/>
          <w:sz w:val="20"/>
          <w:szCs w:val="20"/>
          <w:lang w:eastAsia="ru-RU"/>
        </w:rPr>
        <w:t>0140515 в Банке «Возрождение» (П</w:t>
      </w:r>
      <w:r w:rsidRPr="00E762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АО) г. Подольска  ИНН 5074017047 </w:t>
      </w:r>
    </w:p>
    <w:p w:rsidR="00E7626F" w:rsidRPr="00F448BC" w:rsidRDefault="00E7626F" w:rsidP="00E762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626F">
        <w:rPr>
          <w:rFonts w:ascii="Times New Roman" w:eastAsia="Times New Roman" w:hAnsi="Times New Roman" w:cs="Times New Roman"/>
          <w:sz w:val="20"/>
          <w:szCs w:val="20"/>
          <w:lang w:eastAsia="ru-RU"/>
        </w:rPr>
        <w:t>к/с 30101810900000000181  БИК 044525181</w:t>
      </w:r>
    </w:p>
    <w:p w:rsidR="00E7626F" w:rsidRPr="00E7626F" w:rsidRDefault="00E7626F" w:rsidP="00E7626F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626F" w:rsidRPr="00F448BC" w:rsidRDefault="00E7626F" w:rsidP="00025A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626F" w:rsidRPr="00F448BC" w:rsidRDefault="00E7626F" w:rsidP="00025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626F" w:rsidRPr="00E7626F" w:rsidRDefault="00E7626F" w:rsidP="00E762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626F" w:rsidRPr="00E7626F" w:rsidRDefault="00E7626F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7626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Исх. №____   </w:t>
      </w:r>
    </w:p>
    <w:p w:rsidR="00E7626F" w:rsidRDefault="00F448BC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«___»_______2017</w:t>
      </w:r>
      <w:r w:rsidR="00E7626F" w:rsidRPr="00E7626F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:rsidR="00F448BC" w:rsidRDefault="00F448BC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48BC" w:rsidRDefault="00F448BC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48BC" w:rsidRDefault="00F448BC" w:rsidP="00F44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Информация о заработной плате руководящего состава КП «Монумент»</w:t>
      </w:r>
    </w:p>
    <w:p w:rsidR="00F448BC" w:rsidRDefault="00F448BC" w:rsidP="00F44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48BC" w:rsidRDefault="00F448BC" w:rsidP="00F448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4075"/>
        <w:gridCol w:w="3190"/>
      </w:tblGrid>
      <w:tr w:rsidR="001416CC" w:rsidTr="005233A7">
        <w:tc>
          <w:tcPr>
            <w:tcW w:w="4075" w:type="dxa"/>
          </w:tcPr>
          <w:p w:rsidR="001416CC" w:rsidRDefault="001416CC" w:rsidP="00F44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должности</w:t>
            </w:r>
          </w:p>
          <w:p w:rsidR="001416CC" w:rsidRPr="005233A7" w:rsidRDefault="001416CC" w:rsidP="00F44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ФИО</w:t>
            </w:r>
          </w:p>
        </w:tc>
        <w:tc>
          <w:tcPr>
            <w:tcW w:w="3190" w:type="dxa"/>
          </w:tcPr>
          <w:p w:rsidR="001416CC" w:rsidRDefault="001416CC" w:rsidP="001416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Среднемесячная заработная плата с учетом премий, надбавок и коэффициентов за </w:t>
            </w:r>
            <w:r w:rsidRPr="001416C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год</w:t>
            </w:r>
          </w:p>
        </w:tc>
      </w:tr>
      <w:tr w:rsidR="001416CC" w:rsidTr="005233A7">
        <w:tc>
          <w:tcPr>
            <w:tcW w:w="4075" w:type="dxa"/>
          </w:tcPr>
          <w:p w:rsidR="001416CC" w:rsidRDefault="001416CC" w:rsidP="00E7626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Краснолуцкий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И.Н.</w:t>
            </w:r>
          </w:p>
        </w:tc>
        <w:tc>
          <w:tcPr>
            <w:tcW w:w="3190" w:type="dxa"/>
          </w:tcPr>
          <w:p w:rsidR="001416CC" w:rsidRDefault="001416CC" w:rsidP="00F44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74534</w:t>
            </w:r>
          </w:p>
        </w:tc>
      </w:tr>
      <w:tr w:rsidR="001416CC" w:rsidTr="005233A7">
        <w:tc>
          <w:tcPr>
            <w:tcW w:w="4075" w:type="dxa"/>
          </w:tcPr>
          <w:p w:rsidR="001416CC" w:rsidRDefault="001416CC" w:rsidP="00E7626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Заместитель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Кисиль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Н.В.</w:t>
            </w:r>
          </w:p>
        </w:tc>
        <w:tc>
          <w:tcPr>
            <w:tcW w:w="3190" w:type="dxa"/>
          </w:tcPr>
          <w:p w:rsidR="001416CC" w:rsidRDefault="001416CC" w:rsidP="00F44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60102</w:t>
            </w:r>
          </w:p>
        </w:tc>
      </w:tr>
      <w:tr w:rsidR="001416CC" w:rsidTr="005233A7">
        <w:tc>
          <w:tcPr>
            <w:tcW w:w="4075" w:type="dxa"/>
          </w:tcPr>
          <w:p w:rsidR="001416CC" w:rsidRDefault="001416CC" w:rsidP="00E7626F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Главный бухгалтер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И.В.</w:t>
            </w:r>
          </w:p>
        </w:tc>
        <w:tc>
          <w:tcPr>
            <w:tcW w:w="3190" w:type="dxa"/>
          </w:tcPr>
          <w:p w:rsidR="001416CC" w:rsidRDefault="001416CC" w:rsidP="00F44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53215</w:t>
            </w:r>
          </w:p>
        </w:tc>
      </w:tr>
    </w:tbl>
    <w:p w:rsidR="00F448BC" w:rsidRDefault="00F448BC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F448BC" w:rsidRDefault="00F448BC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48BC" w:rsidRDefault="00F448BC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48BC" w:rsidRDefault="00F448BC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48BC" w:rsidRDefault="00F448BC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48BC" w:rsidRDefault="00F448BC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448BC" w:rsidRPr="00E7626F" w:rsidRDefault="00F448BC" w:rsidP="00E76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7626F" w:rsidRDefault="00E7626F" w:rsidP="00E76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7626F" w:rsidRPr="00E7626F" w:rsidRDefault="00E7626F" w:rsidP="00E76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Директор КП «Монумент»                                                  И.Н. Краснолуцкий</w:t>
      </w:r>
    </w:p>
    <w:p w:rsidR="00E7626F" w:rsidRPr="00E7626F" w:rsidRDefault="00E7626F" w:rsidP="00E762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467CF" w:rsidRDefault="006467CF"/>
    <w:sectPr w:rsidR="0064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26F"/>
    <w:rsid w:val="00025AA9"/>
    <w:rsid w:val="001416CC"/>
    <w:rsid w:val="00322091"/>
    <w:rsid w:val="005233A7"/>
    <w:rsid w:val="0060501A"/>
    <w:rsid w:val="006467CF"/>
    <w:rsid w:val="009B02F7"/>
    <w:rsid w:val="00A860BC"/>
    <w:rsid w:val="00E7626F"/>
    <w:rsid w:val="00F4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4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44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2017-04-28T08:57:00Z</cp:lastPrinted>
  <dcterms:created xsi:type="dcterms:W3CDTF">2016-04-21T10:08:00Z</dcterms:created>
  <dcterms:modified xsi:type="dcterms:W3CDTF">2017-04-28T09:01:00Z</dcterms:modified>
</cp:coreProperties>
</file>