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A6C577" w14:textId="5F9EEAD4" w:rsidR="0027040B" w:rsidRPr="0027040B" w:rsidRDefault="00306F40" w:rsidP="0027040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7040B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441BC2A" wp14:editId="0D17A844">
            <wp:extent cx="666750" cy="8001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25175" w14:textId="77777777" w:rsidR="0027040B" w:rsidRPr="0027040B" w:rsidRDefault="0027040B" w:rsidP="0027040B">
      <w:pPr>
        <w:spacing w:after="0" w:line="12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2BA649" w14:textId="77777777" w:rsidR="0027040B" w:rsidRPr="0027040B" w:rsidRDefault="0027040B" w:rsidP="0027040B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 w:rsidRPr="0027040B">
        <w:rPr>
          <w:rFonts w:ascii="Times New Roman" w:eastAsia="Times New Roman" w:hAnsi="Times New Roman"/>
          <w:b/>
          <w:sz w:val="48"/>
          <w:szCs w:val="48"/>
          <w:lang w:eastAsia="ru-RU"/>
        </w:rPr>
        <w:t xml:space="preserve">СОВЕТ ДЕПУТАТОВ </w:t>
      </w:r>
    </w:p>
    <w:p w14:paraId="1696FB84" w14:textId="77777777" w:rsidR="0027040B" w:rsidRPr="0027040B" w:rsidRDefault="0027040B" w:rsidP="0027040B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 w:rsidRPr="0027040B">
        <w:rPr>
          <w:rFonts w:ascii="Times New Roman" w:eastAsia="Times New Roman" w:hAnsi="Times New Roman"/>
          <w:b/>
          <w:sz w:val="48"/>
          <w:szCs w:val="48"/>
          <w:lang w:eastAsia="ru-RU"/>
        </w:rPr>
        <w:t>ГОРОДСКОГО ОКРУГА ПОДОЛЬСК МОСКОВСКОЙ ОБЛАСТИ</w:t>
      </w:r>
    </w:p>
    <w:p w14:paraId="393BBBE3" w14:textId="77777777" w:rsidR="0027040B" w:rsidRPr="0027040B" w:rsidRDefault="0027040B" w:rsidP="0027040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A3D180" w14:textId="77777777" w:rsidR="0027040B" w:rsidRPr="0027040B" w:rsidRDefault="0027040B" w:rsidP="0027040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52"/>
          <w:szCs w:val="20"/>
          <w:lang w:eastAsia="ru-RU"/>
        </w:rPr>
      </w:pPr>
      <w:r w:rsidRPr="0027040B">
        <w:rPr>
          <w:rFonts w:ascii="Times New Roman" w:eastAsia="Times New Roman" w:hAnsi="Times New Roman"/>
          <w:b/>
          <w:sz w:val="48"/>
          <w:szCs w:val="48"/>
          <w:lang w:eastAsia="ru-RU"/>
        </w:rPr>
        <w:t>РЕШЕНИЕ</w:t>
      </w:r>
    </w:p>
    <w:p w14:paraId="7EA8F3C3" w14:textId="77777777" w:rsidR="0027040B" w:rsidRPr="0027040B" w:rsidRDefault="0027040B" w:rsidP="0027040B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29C7EFF" w14:textId="77777777" w:rsidR="0027040B" w:rsidRPr="0027040B" w:rsidRDefault="0027040B" w:rsidP="0027040B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7040B">
        <w:rPr>
          <w:rFonts w:ascii="Times New Roman" w:eastAsia="Times New Roman" w:hAnsi="Times New Roman"/>
          <w:b/>
          <w:sz w:val="26"/>
          <w:szCs w:val="26"/>
          <w:lang w:eastAsia="ru-RU"/>
        </w:rPr>
        <w:t>от 23 июня 2026 года № 12/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</w:p>
    <w:p w14:paraId="38C0B98E" w14:textId="77777777" w:rsidR="00BE204A" w:rsidRDefault="00BE204A" w:rsidP="0027040B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49B49E9" w14:textId="77777777" w:rsidR="00A33C05" w:rsidRDefault="003F4FFD" w:rsidP="002704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7040B">
        <w:rPr>
          <w:rFonts w:ascii="Times New Roman" w:hAnsi="Times New Roman"/>
          <w:b/>
          <w:sz w:val="26"/>
          <w:szCs w:val="26"/>
        </w:rPr>
        <w:t xml:space="preserve">О </w:t>
      </w:r>
      <w:r w:rsidR="000E5AB4" w:rsidRPr="0027040B">
        <w:rPr>
          <w:rFonts w:ascii="Times New Roman" w:hAnsi="Times New Roman"/>
          <w:b/>
          <w:sz w:val="26"/>
          <w:szCs w:val="26"/>
        </w:rPr>
        <w:t xml:space="preserve">принятии </w:t>
      </w:r>
      <w:r w:rsidRPr="0027040B">
        <w:rPr>
          <w:rFonts w:ascii="Times New Roman" w:hAnsi="Times New Roman"/>
          <w:b/>
          <w:sz w:val="26"/>
          <w:szCs w:val="26"/>
        </w:rPr>
        <w:t>Устав</w:t>
      </w:r>
      <w:r w:rsidR="000E5AB4" w:rsidRPr="0027040B">
        <w:rPr>
          <w:rFonts w:ascii="Times New Roman" w:hAnsi="Times New Roman"/>
          <w:b/>
          <w:sz w:val="26"/>
          <w:szCs w:val="26"/>
        </w:rPr>
        <w:t>а</w:t>
      </w:r>
      <w:r w:rsidRPr="0027040B">
        <w:rPr>
          <w:rFonts w:ascii="Times New Roman" w:hAnsi="Times New Roman"/>
          <w:b/>
          <w:sz w:val="26"/>
          <w:szCs w:val="26"/>
        </w:rPr>
        <w:t xml:space="preserve"> муниципального образования</w:t>
      </w:r>
      <w:r w:rsidR="000E5AB4" w:rsidRPr="0027040B">
        <w:rPr>
          <w:rFonts w:ascii="Times New Roman" w:hAnsi="Times New Roman"/>
          <w:b/>
          <w:sz w:val="26"/>
          <w:szCs w:val="26"/>
        </w:rPr>
        <w:t xml:space="preserve"> </w:t>
      </w:r>
    </w:p>
    <w:p w14:paraId="646F5ADD" w14:textId="77777777" w:rsidR="00DF566E" w:rsidRPr="0027040B" w:rsidRDefault="003F4FFD" w:rsidP="002704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7040B">
        <w:rPr>
          <w:rFonts w:ascii="Times New Roman" w:hAnsi="Times New Roman"/>
          <w:b/>
          <w:sz w:val="26"/>
          <w:szCs w:val="26"/>
        </w:rPr>
        <w:t>«</w:t>
      </w:r>
      <w:r w:rsidR="00DB15DD" w:rsidRPr="0027040B">
        <w:rPr>
          <w:rFonts w:ascii="Times New Roman" w:hAnsi="Times New Roman"/>
          <w:b/>
          <w:sz w:val="26"/>
          <w:szCs w:val="26"/>
        </w:rPr>
        <w:t>Г</w:t>
      </w:r>
      <w:r w:rsidR="00DF566E" w:rsidRPr="0027040B">
        <w:rPr>
          <w:rFonts w:ascii="Times New Roman" w:hAnsi="Times New Roman"/>
          <w:b/>
          <w:sz w:val="26"/>
          <w:szCs w:val="26"/>
        </w:rPr>
        <w:t>ородско</w:t>
      </w:r>
      <w:r w:rsidRPr="0027040B">
        <w:rPr>
          <w:rFonts w:ascii="Times New Roman" w:hAnsi="Times New Roman"/>
          <w:b/>
          <w:sz w:val="26"/>
          <w:szCs w:val="26"/>
        </w:rPr>
        <w:t>й</w:t>
      </w:r>
      <w:r w:rsidR="00DF566E" w:rsidRPr="0027040B">
        <w:rPr>
          <w:rFonts w:ascii="Times New Roman" w:hAnsi="Times New Roman"/>
          <w:b/>
          <w:sz w:val="26"/>
          <w:szCs w:val="26"/>
        </w:rPr>
        <w:t xml:space="preserve"> округ</w:t>
      </w:r>
      <w:r w:rsidRPr="0027040B">
        <w:rPr>
          <w:rFonts w:ascii="Times New Roman" w:hAnsi="Times New Roman"/>
          <w:b/>
          <w:sz w:val="26"/>
          <w:szCs w:val="26"/>
        </w:rPr>
        <w:t xml:space="preserve"> </w:t>
      </w:r>
      <w:r w:rsidR="00DF566E" w:rsidRPr="0027040B">
        <w:rPr>
          <w:rFonts w:ascii="Times New Roman" w:hAnsi="Times New Roman"/>
          <w:b/>
          <w:sz w:val="26"/>
          <w:szCs w:val="26"/>
        </w:rPr>
        <w:t xml:space="preserve">Подольск </w:t>
      </w:r>
      <w:r w:rsidR="00EF4C5F" w:rsidRPr="0027040B">
        <w:rPr>
          <w:rFonts w:ascii="Times New Roman" w:hAnsi="Times New Roman"/>
          <w:b/>
          <w:sz w:val="26"/>
          <w:szCs w:val="26"/>
        </w:rPr>
        <w:t>Московской области</w:t>
      </w:r>
      <w:r w:rsidR="00AC3228" w:rsidRPr="0027040B">
        <w:rPr>
          <w:rFonts w:ascii="Times New Roman" w:hAnsi="Times New Roman"/>
          <w:b/>
          <w:sz w:val="26"/>
          <w:szCs w:val="26"/>
        </w:rPr>
        <w:t>»</w:t>
      </w:r>
    </w:p>
    <w:p w14:paraId="1EFDCDB8" w14:textId="77777777" w:rsidR="00B51095" w:rsidRPr="0027040B" w:rsidRDefault="00B51095" w:rsidP="0027040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9C9C1DF" w14:textId="77777777" w:rsidR="00DF566E" w:rsidRPr="0027040B" w:rsidRDefault="002B7AF2" w:rsidP="0027040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7040B">
        <w:rPr>
          <w:rFonts w:ascii="Times New Roman" w:hAnsi="Times New Roman"/>
          <w:sz w:val="26"/>
          <w:szCs w:val="26"/>
        </w:rPr>
        <w:t>В целях приведения Устава муниципального образования «Городской округ Подольск Московской области» в соответствие с действующим законодательством Российской Федерации, р</w:t>
      </w:r>
      <w:r w:rsidR="00AE2C3F" w:rsidRPr="0027040B">
        <w:rPr>
          <w:rFonts w:ascii="Times New Roman" w:hAnsi="Times New Roman"/>
          <w:sz w:val="26"/>
          <w:szCs w:val="26"/>
        </w:rPr>
        <w:t>уководствуясь</w:t>
      </w:r>
      <w:r w:rsidR="00DF566E" w:rsidRPr="0027040B">
        <w:rPr>
          <w:rFonts w:ascii="Times New Roman" w:hAnsi="Times New Roman"/>
          <w:sz w:val="26"/>
          <w:szCs w:val="26"/>
        </w:rPr>
        <w:t xml:space="preserve"> Федеральны</w:t>
      </w:r>
      <w:r w:rsidR="00AE2C3F" w:rsidRPr="0027040B">
        <w:rPr>
          <w:rFonts w:ascii="Times New Roman" w:hAnsi="Times New Roman"/>
          <w:sz w:val="26"/>
          <w:szCs w:val="26"/>
        </w:rPr>
        <w:t>м</w:t>
      </w:r>
      <w:r w:rsidR="00BE204A" w:rsidRPr="0027040B">
        <w:rPr>
          <w:rFonts w:ascii="Times New Roman" w:hAnsi="Times New Roman"/>
          <w:sz w:val="26"/>
          <w:szCs w:val="26"/>
        </w:rPr>
        <w:t>и</w:t>
      </w:r>
      <w:r w:rsidR="006F6A2C" w:rsidRPr="0027040B">
        <w:rPr>
          <w:rFonts w:ascii="Times New Roman" w:hAnsi="Times New Roman"/>
          <w:sz w:val="26"/>
          <w:szCs w:val="26"/>
        </w:rPr>
        <w:t xml:space="preserve"> закон</w:t>
      </w:r>
      <w:r w:rsidR="00BE204A" w:rsidRPr="0027040B">
        <w:rPr>
          <w:rFonts w:ascii="Times New Roman" w:hAnsi="Times New Roman"/>
          <w:sz w:val="26"/>
          <w:szCs w:val="26"/>
        </w:rPr>
        <w:t>ами</w:t>
      </w:r>
      <w:r w:rsidR="00DF566E" w:rsidRPr="0027040B">
        <w:rPr>
          <w:rFonts w:ascii="Times New Roman" w:hAnsi="Times New Roman"/>
          <w:sz w:val="26"/>
          <w:szCs w:val="26"/>
        </w:rPr>
        <w:t xml:space="preserve"> </w:t>
      </w:r>
      <w:r w:rsidR="00BE204A" w:rsidRPr="0027040B">
        <w:rPr>
          <w:rFonts w:ascii="Times New Roman" w:hAnsi="Times New Roman"/>
          <w:sz w:val="26"/>
          <w:szCs w:val="26"/>
        </w:rPr>
        <w:t>от 20.03.2025 № 33-ФЗ «Об общих принципах организации местного самоуправления в единой системе публичной власти»,</w:t>
      </w:r>
      <w:r w:rsidR="0027040B">
        <w:rPr>
          <w:rFonts w:ascii="Times New Roman" w:hAnsi="Times New Roman"/>
          <w:sz w:val="26"/>
          <w:szCs w:val="26"/>
        </w:rPr>
        <w:t xml:space="preserve">                 </w:t>
      </w:r>
      <w:r w:rsidR="00BE204A" w:rsidRPr="0027040B">
        <w:rPr>
          <w:rFonts w:ascii="Times New Roman" w:hAnsi="Times New Roman"/>
          <w:sz w:val="26"/>
          <w:szCs w:val="26"/>
        </w:rPr>
        <w:t xml:space="preserve"> </w:t>
      </w:r>
      <w:r w:rsidR="00DF566E" w:rsidRPr="0027040B">
        <w:rPr>
          <w:rFonts w:ascii="Times New Roman" w:hAnsi="Times New Roman"/>
          <w:sz w:val="26"/>
          <w:szCs w:val="26"/>
        </w:rPr>
        <w:t>от 06.10.2003 № 131-ФЗ «Об общих принципах организации местного самоуправления</w:t>
      </w:r>
      <w:r w:rsidR="0027040B">
        <w:rPr>
          <w:rFonts w:ascii="Times New Roman" w:hAnsi="Times New Roman"/>
          <w:sz w:val="26"/>
          <w:szCs w:val="26"/>
        </w:rPr>
        <w:t xml:space="preserve">                 </w:t>
      </w:r>
      <w:r w:rsidR="00DF566E" w:rsidRPr="0027040B">
        <w:rPr>
          <w:rFonts w:ascii="Times New Roman" w:hAnsi="Times New Roman"/>
          <w:sz w:val="26"/>
          <w:szCs w:val="26"/>
        </w:rPr>
        <w:t xml:space="preserve"> </w:t>
      </w:r>
      <w:r w:rsidR="006F6A2C" w:rsidRPr="0027040B">
        <w:rPr>
          <w:rFonts w:ascii="Times New Roman" w:hAnsi="Times New Roman"/>
          <w:sz w:val="26"/>
          <w:szCs w:val="26"/>
        </w:rPr>
        <w:t>в Российской Федерации»</w:t>
      </w:r>
      <w:r w:rsidR="00365DCC" w:rsidRPr="0027040B">
        <w:rPr>
          <w:rFonts w:ascii="Times New Roman" w:hAnsi="Times New Roman"/>
          <w:sz w:val="26"/>
          <w:szCs w:val="26"/>
        </w:rPr>
        <w:t>,</w:t>
      </w:r>
      <w:r w:rsidR="000E6610" w:rsidRPr="0027040B">
        <w:rPr>
          <w:rFonts w:ascii="Times New Roman" w:hAnsi="Times New Roman"/>
          <w:sz w:val="26"/>
          <w:szCs w:val="26"/>
        </w:rPr>
        <w:t xml:space="preserve"> рассмотрев результаты публичных слуш</w:t>
      </w:r>
      <w:r w:rsidR="00BE204A" w:rsidRPr="0027040B">
        <w:rPr>
          <w:rFonts w:ascii="Times New Roman" w:hAnsi="Times New Roman"/>
          <w:sz w:val="26"/>
          <w:szCs w:val="26"/>
        </w:rPr>
        <w:t>аний, состоявшихся «</w:t>
      </w:r>
      <w:r w:rsidR="0027040B">
        <w:rPr>
          <w:rFonts w:ascii="Times New Roman" w:hAnsi="Times New Roman"/>
          <w:sz w:val="26"/>
          <w:szCs w:val="26"/>
        </w:rPr>
        <w:t>03</w:t>
      </w:r>
      <w:r w:rsidR="00BE204A" w:rsidRPr="0027040B">
        <w:rPr>
          <w:rFonts w:ascii="Times New Roman" w:hAnsi="Times New Roman"/>
          <w:sz w:val="26"/>
          <w:szCs w:val="26"/>
        </w:rPr>
        <w:t>»</w:t>
      </w:r>
      <w:r w:rsidR="0027040B">
        <w:rPr>
          <w:rFonts w:ascii="Times New Roman" w:hAnsi="Times New Roman"/>
          <w:sz w:val="26"/>
          <w:szCs w:val="26"/>
        </w:rPr>
        <w:t xml:space="preserve"> июня </w:t>
      </w:r>
      <w:r w:rsidR="00BE204A" w:rsidRPr="0027040B">
        <w:rPr>
          <w:rFonts w:ascii="Times New Roman" w:hAnsi="Times New Roman"/>
          <w:sz w:val="26"/>
          <w:szCs w:val="26"/>
        </w:rPr>
        <w:t>2026</w:t>
      </w:r>
      <w:r w:rsidR="000E6610" w:rsidRPr="0027040B">
        <w:rPr>
          <w:rFonts w:ascii="Times New Roman" w:hAnsi="Times New Roman"/>
          <w:sz w:val="26"/>
          <w:szCs w:val="26"/>
        </w:rPr>
        <w:t>,</w:t>
      </w:r>
      <w:r w:rsidR="00FE4A5C" w:rsidRPr="0027040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1C1F3A11" w14:textId="77777777" w:rsidR="00561BE6" w:rsidRPr="0027040B" w:rsidRDefault="00561BE6" w:rsidP="002704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75035E89" w14:textId="77777777" w:rsidR="00DF566E" w:rsidRPr="0027040B" w:rsidRDefault="00DF566E" w:rsidP="002704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7040B">
        <w:rPr>
          <w:rFonts w:ascii="Times New Roman" w:hAnsi="Times New Roman"/>
          <w:b/>
          <w:sz w:val="26"/>
          <w:szCs w:val="26"/>
        </w:rPr>
        <w:t>Совет депутатов Городского округа Подольск решил:</w:t>
      </w:r>
    </w:p>
    <w:p w14:paraId="1D4EAF19" w14:textId="77777777" w:rsidR="00DF566E" w:rsidRPr="0027040B" w:rsidRDefault="00DF566E" w:rsidP="0027040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6EA01956" w14:textId="77777777" w:rsidR="000E5AB4" w:rsidRPr="0027040B" w:rsidRDefault="00DF566E" w:rsidP="0027040B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  <w:r w:rsidRPr="0027040B">
        <w:rPr>
          <w:rFonts w:ascii="Times New Roman" w:hAnsi="Times New Roman" w:cs="Times New Roman"/>
          <w:sz w:val="26"/>
          <w:szCs w:val="26"/>
        </w:rPr>
        <w:t xml:space="preserve">1. </w:t>
      </w:r>
      <w:r w:rsidR="000E5AB4" w:rsidRPr="0027040B">
        <w:rPr>
          <w:rFonts w:ascii="Times New Roman" w:hAnsi="Times New Roman" w:cs="Times New Roman"/>
          <w:sz w:val="26"/>
          <w:szCs w:val="26"/>
        </w:rPr>
        <w:t>Принять Устав</w:t>
      </w:r>
      <w:r w:rsidR="00DB15DD" w:rsidRPr="0027040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«Г</w:t>
      </w:r>
      <w:r w:rsidR="006275C2" w:rsidRPr="0027040B">
        <w:rPr>
          <w:rFonts w:ascii="Times New Roman" w:hAnsi="Times New Roman" w:cs="Times New Roman"/>
          <w:sz w:val="26"/>
          <w:szCs w:val="26"/>
        </w:rPr>
        <w:t>ородской округ Подольск Московской области»</w:t>
      </w:r>
      <w:r w:rsidR="00030097" w:rsidRPr="0027040B">
        <w:rPr>
          <w:rFonts w:ascii="Times New Roman" w:hAnsi="Times New Roman" w:cs="Times New Roman"/>
          <w:sz w:val="26"/>
          <w:szCs w:val="26"/>
        </w:rPr>
        <w:t xml:space="preserve"> </w:t>
      </w:r>
      <w:r w:rsidR="000E5AB4" w:rsidRPr="0027040B">
        <w:rPr>
          <w:rFonts w:ascii="Times New Roman" w:hAnsi="Times New Roman" w:cs="Times New Roman"/>
          <w:sz w:val="26"/>
          <w:szCs w:val="26"/>
        </w:rPr>
        <w:t>(прилагается</w:t>
      </w:r>
      <w:r w:rsidR="008823C3" w:rsidRPr="0027040B">
        <w:rPr>
          <w:rFonts w:ascii="Times New Roman" w:hAnsi="Times New Roman" w:cs="Times New Roman"/>
          <w:sz w:val="26"/>
          <w:szCs w:val="26"/>
        </w:rPr>
        <w:t>)</w:t>
      </w:r>
      <w:r w:rsidR="000E5AB4" w:rsidRPr="0027040B">
        <w:rPr>
          <w:rFonts w:ascii="Times New Roman" w:hAnsi="Times New Roman" w:cs="Times New Roman"/>
          <w:sz w:val="26"/>
          <w:szCs w:val="26"/>
        </w:rPr>
        <w:t>.</w:t>
      </w:r>
    </w:p>
    <w:p w14:paraId="0EF8EE7B" w14:textId="77777777" w:rsidR="00375E53" w:rsidRPr="0027040B" w:rsidRDefault="00AE1A29" w:rsidP="002704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7040B">
        <w:rPr>
          <w:rFonts w:ascii="Times New Roman" w:hAnsi="Times New Roman"/>
          <w:sz w:val="26"/>
          <w:szCs w:val="26"/>
        </w:rPr>
        <w:t>2</w:t>
      </w:r>
      <w:r w:rsidR="00DB15DD" w:rsidRPr="0027040B">
        <w:rPr>
          <w:rFonts w:ascii="Times New Roman" w:hAnsi="Times New Roman"/>
          <w:sz w:val="26"/>
          <w:szCs w:val="26"/>
        </w:rPr>
        <w:t xml:space="preserve">. </w:t>
      </w:r>
      <w:r w:rsidR="0027040B">
        <w:rPr>
          <w:rFonts w:ascii="Times New Roman" w:hAnsi="Times New Roman"/>
          <w:sz w:val="26"/>
          <w:szCs w:val="26"/>
        </w:rPr>
        <w:t xml:space="preserve">  </w:t>
      </w:r>
      <w:r w:rsidR="00DB15DD" w:rsidRPr="0027040B">
        <w:rPr>
          <w:rFonts w:ascii="Times New Roman" w:hAnsi="Times New Roman"/>
          <w:sz w:val="26"/>
          <w:szCs w:val="26"/>
        </w:rPr>
        <w:t>Главе Г</w:t>
      </w:r>
      <w:r w:rsidR="00350A3B" w:rsidRPr="0027040B">
        <w:rPr>
          <w:rFonts w:ascii="Times New Roman" w:hAnsi="Times New Roman"/>
          <w:sz w:val="26"/>
          <w:szCs w:val="26"/>
        </w:rPr>
        <w:t>ородского округа Подольск направить Устав</w:t>
      </w:r>
      <w:r w:rsidR="00DB15DD" w:rsidRPr="0027040B">
        <w:rPr>
          <w:rFonts w:ascii="Times New Roman" w:hAnsi="Times New Roman"/>
          <w:sz w:val="26"/>
          <w:szCs w:val="26"/>
        </w:rPr>
        <w:t xml:space="preserve"> муниципального образования «Г</w:t>
      </w:r>
      <w:r w:rsidR="00350A3B" w:rsidRPr="0027040B">
        <w:rPr>
          <w:rFonts w:ascii="Times New Roman" w:hAnsi="Times New Roman"/>
          <w:sz w:val="26"/>
          <w:szCs w:val="26"/>
        </w:rPr>
        <w:t xml:space="preserve">ородской округ Подольск Московской области» (далее – Устав) в течение 15 дней со дня его принятия в Управление Министерства юстиции </w:t>
      </w:r>
      <w:r w:rsidR="009A5C5A" w:rsidRPr="0027040B">
        <w:rPr>
          <w:rFonts w:ascii="Times New Roman" w:hAnsi="Times New Roman"/>
          <w:sz w:val="26"/>
          <w:szCs w:val="26"/>
        </w:rPr>
        <w:t xml:space="preserve">Российской Федерации </w:t>
      </w:r>
      <w:r w:rsidR="00350A3B" w:rsidRPr="0027040B">
        <w:rPr>
          <w:rFonts w:ascii="Times New Roman" w:hAnsi="Times New Roman"/>
          <w:sz w:val="26"/>
          <w:szCs w:val="26"/>
        </w:rPr>
        <w:t xml:space="preserve">по Московской области </w:t>
      </w:r>
      <w:r w:rsidR="0064790C" w:rsidRPr="0027040B">
        <w:rPr>
          <w:rFonts w:ascii="Times New Roman" w:hAnsi="Times New Roman"/>
          <w:sz w:val="26"/>
          <w:szCs w:val="26"/>
        </w:rPr>
        <w:t>для государственной регистрации в порядке, установленном Федеральным законом от 21.07.2005 № 97-ФЗ «О государственной регистрации уставов муниципальных образований».</w:t>
      </w:r>
    </w:p>
    <w:p w14:paraId="7EE1B06F" w14:textId="77777777" w:rsidR="009A5C5A" w:rsidRPr="0027040B" w:rsidRDefault="00AE1A29" w:rsidP="002704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7040B">
        <w:rPr>
          <w:rFonts w:ascii="Times New Roman" w:hAnsi="Times New Roman"/>
          <w:sz w:val="26"/>
          <w:szCs w:val="26"/>
        </w:rPr>
        <w:t>3</w:t>
      </w:r>
      <w:r w:rsidR="00DB15DD" w:rsidRPr="0027040B">
        <w:rPr>
          <w:rFonts w:ascii="Times New Roman" w:hAnsi="Times New Roman"/>
          <w:sz w:val="26"/>
          <w:szCs w:val="26"/>
        </w:rPr>
        <w:t xml:space="preserve">. </w:t>
      </w:r>
      <w:r w:rsidR="0027040B">
        <w:rPr>
          <w:rFonts w:ascii="Times New Roman" w:hAnsi="Times New Roman"/>
          <w:sz w:val="26"/>
          <w:szCs w:val="26"/>
        </w:rPr>
        <w:t xml:space="preserve"> </w:t>
      </w:r>
      <w:r w:rsidR="00DB15DD" w:rsidRPr="0027040B">
        <w:rPr>
          <w:rFonts w:ascii="Times New Roman" w:hAnsi="Times New Roman"/>
          <w:sz w:val="26"/>
          <w:szCs w:val="26"/>
        </w:rPr>
        <w:t>Главе Г</w:t>
      </w:r>
      <w:r w:rsidR="009A5C5A" w:rsidRPr="0027040B">
        <w:rPr>
          <w:rFonts w:ascii="Times New Roman" w:hAnsi="Times New Roman"/>
          <w:sz w:val="26"/>
          <w:szCs w:val="26"/>
        </w:rPr>
        <w:t>ородского округа Подольск опубликовать зарегистрированный У</w:t>
      </w:r>
      <w:r w:rsidR="009E68B2" w:rsidRPr="0027040B">
        <w:rPr>
          <w:rFonts w:ascii="Times New Roman" w:hAnsi="Times New Roman"/>
          <w:sz w:val="26"/>
          <w:szCs w:val="26"/>
        </w:rPr>
        <w:t xml:space="preserve">став </w:t>
      </w:r>
      <w:r w:rsidR="00A33C05">
        <w:rPr>
          <w:rFonts w:ascii="Times New Roman" w:hAnsi="Times New Roman"/>
          <w:sz w:val="26"/>
          <w:szCs w:val="26"/>
        </w:rPr>
        <w:t xml:space="preserve">                    </w:t>
      </w:r>
      <w:r w:rsidR="009E68B2" w:rsidRPr="0027040B">
        <w:rPr>
          <w:rFonts w:ascii="Times New Roman" w:hAnsi="Times New Roman"/>
          <w:sz w:val="26"/>
          <w:szCs w:val="26"/>
        </w:rPr>
        <w:t>в течение</w:t>
      </w:r>
      <w:r w:rsidR="009A5C5A" w:rsidRPr="0027040B">
        <w:rPr>
          <w:rFonts w:ascii="Times New Roman" w:hAnsi="Times New Roman"/>
          <w:sz w:val="26"/>
          <w:szCs w:val="26"/>
        </w:rPr>
        <w:t xml:space="preserve"> семи дней со дня поступления из Управления Министерства юстиции Российской Федерации по Московской области уведомления о включении сведений об Уставе в государственный реестр уставов муниципальных образований субъекта Российской Федерации.</w:t>
      </w:r>
    </w:p>
    <w:p w14:paraId="333A84AA" w14:textId="77777777" w:rsidR="000E5AB4" w:rsidRPr="0027040B" w:rsidRDefault="00AE1A29" w:rsidP="002704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7040B">
        <w:rPr>
          <w:rFonts w:ascii="Times New Roman" w:hAnsi="Times New Roman"/>
          <w:sz w:val="26"/>
          <w:szCs w:val="26"/>
        </w:rPr>
        <w:t>4</w:t>
      </w:r>
      <w:r w:rsidR="00ED3FD5" w:rsidRPr="0027040B">
        <w:rPr>
          <w:rFonts w:ascii="Times New Roman" w:hAnsi="Times New Roman"/>
          <w:sz w:val="26"/>
          <w:szCs w:val="26"/>
        </w:rPr>
        <w:t xml:space="preserve">. </w:t>
      </w:r>
      <w:r w:rsidR="0027040B">
        <w:rPr>
          <w:rFonts w:ascii="Times New Roman" w:hAnsi="Times New Roman"/>
          <w:sz w:val="26"/>
          <w:szCs w:val="26"/>
        </w:rPr>
        <w:t xml:space="preserve">   </w:t>
      </w:r>
      <w:r w:rsidR="0064790C" w:rsidRPr="0027040B">
        <w:rPr>
          <w:rFonts w:ascii="Times New Roman" w:hAnsi="Times New Roman"/>
          <w:sz w:val="26"/>
          <w:szCs w:val="26"/>
        </w:rPr>
        <w:t>С</w:t>
      </w:r>
      <w:r w:rsidR="00350A3B" w:rsidRPr="0027040B">
        <w:rPr>
          <w:rFonts w:ascii="Times New Roman" w:hAnsi="Times New Roman"/>
          <w:sz w:val="26"/>
          <w:szCs w:val="26"/>
        </w:rPr>
        <w:t>о дня вступления в силу</w:t>
      </w:r>
      <w:r w:rsidR="00174BD2" w:rsidRPr="0027040B">
        <w:rPr>
          <w:rFonts w:ascii="Times New Roman" w:hAnsi="Times New Roman"/>
          <w:sz w:val="26"/>
          <w:szCs w:val="26"/>
        </w:rPr>
        <w:t xml:space="preserve"> Устава</w:t>
      </w:r>
      <w:r w:rsidR="00350A3B" w:rsidRPr="0027040B">
        <w:rPr>
          <w:rFonts w:ascii="Times New Roman" w:hAnsi="Times New Roman"/>
          <w:sz w:val="26"/>
          <w:szCs w:val="26"/>
        </w:rPr>
        <w:t xml:space="preserve"> признать утратившими силу</w:t>
      </w:r>
      <w:r w:rsidR="000E5AB4" w:rsidRPr="0027040B">
        <w:rPr>
          <w:rFonts w:ascii="Times New Roman" w:hAnsi="Times New Roman"/>
          <w:sz w:val="26"/>
          <w:szCs w:val="26"/>
        </w:rPr>
        <w:t>:</w:t>
      </w:r>
    </w:p>
    <w:p w14:paraId="67004ECA" w14:textId="77777777" w:rsidR="000E5AB4" w:rsidRPr="0027040B" w:rsidRDefault="000E5AB4" w:rsidP="002704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7040B">
        <w:rPr>
          <w:rFonts w:ascii="Times New Roman" w:hAnsi="Times New Roman"/>
          <w:sz w:val="26"/>
          <w:szCs w:val="26"/>
        </w:rPr>
        <w:t>Устав муниципального образования «Городской округ Подольск Московской области», принятый решением Совета депутатов Городского округа Подольск</w:t>
      </w:r>
      <w:r w:rsidR="00BE204A" w:rsidRPr="0027040B">
        <w:rPr>
          <w:rFonts w:ascii="Times New Roman" w:hAnsi="Times New Roman"/>
          <w:sz w:val="26"/>
          <w:szCs w:val="26"/>
        </w:rPr>
        <w:t xml:space="preserve"> </w:t>
      </w:r>
      <w:r w:rsidR="00A33C05">
        <w:rPr>
          <w:rFonts w:ascii="Times New Roman" w:hAnsi="Times New Roman"/>
          <w:sz w:val="26"/>
          <w:szCs w:val="26"/>
        </w:rPr>
        <w:t xml:space="preserve">                              </w:t>
      </w:r>
      <w:r w:rsidR="00BE204A" w:rsidRPr="0027040B">
        <w:rPr>
          <w:rFonts w:ascii="Times New Roman" w:hAnsi="Times New Roman"/>
          <w:sz w:val="26"/>
          <w:szCs w:val="26"/>
        </w:rPr>
        <w:t>от 28.11.2023</w:t>
      </w:r>
      <w:r w:rsidRPr="0027040B">
        <w:rPr>
          <w:rFonts w:ascii="Times New Roman" w:hAnsi="Times New Roman"/>
          <w:sz w:val="26"/>
          <w:szCs w:val="26"/>
        </w:rPr>
        <w:t xml:space="preserve"> № </w:t>
      </w:r>
      <w:r w:rsidR="00BE204A" w:rsidRPr="0027040B">
        <w:rPr>
          <w:rFonts w:ascii="Times New Roman" w:hAnsi="Times New Roman"/>
          <w:sz w:val="26"/>
          <w:szCs w:val="26"/>
        </w:rPr>
        <w:t>49/2</w:t>
      </w:r>
      <w:r w:rsidRPr="0027040B">
        <w:rPr>
          <w:rFonts w:ascii="Times New Roman" w:hAnsi="Times New Roman"/>
          <w:sz w:val="26"/>
          <w:szCs w:val="26"/>
        </w:rPr>
        <w:t>;</w:t>
      </w:r>
    </w:p>
    <w:p w14:paraId="11DB7DD7" w14:textId="77777777" w:rsidR="000E5AB4" w:rsidRPr="0027040B" w:rsidRDefault="00BE204A" w:rsidP="002704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7040B">
        <w:rPr>
          <w:rFonts w:ascii="Times New Roman" w:hAnsi="Times New Roman"/>
          <w:sz w:val="26"/>
          <w:szCs w:val="26"/>
        </w:rPr>
        <w:lastRenderedPageBreak/>
        <w:t xml:space="preserve">решение Совета депутатов Городского округа Подольск от 27.08.2024 № 64/1 </w:t>
      </w:r>
      <w:r w:rsidR="0027040B">
        <w:rPr>
          <w:rFonts w:ascii="Times New Roman" w:hAnsi="Times New Roman"/>
          <w:sz w:val="26"/>
          <w:szCs w:val="26"/>
        </w:rPr>
        <w:t xml:space="preserve">                         </w:t>
      </w:r>
      <w:proofErr w:type="gramStart"/>
      <w:r w:rsidR="0027040B">
        <w:rPr>
          <w:rFonts w:ascii="Times New Roman" w:hAnsi="Times New Roman"/>
          <w:sz w:val="26"/>
          <w:szCs w:val="26"/>
        </w:rPr>
        <w:t xml:space="preserve">   </w:t>
      </w:r>
      <w:r w:rsidRPr="0027040B">
        <w:rPr>
          <w:rFonts w:ascii="Times New Roman" w:hAnsi="Times New Roman"/>
          <w:sz w:val="26"/>
          <w:szCs w:val="26"/>
        </w:rPr>
        <w:t>«</w:t>
      </w:r>
      <w:proofErr w:type="gramEnd"/>
      <w:r w:rsidRPr="0027040B">
        <w:rPr>
          <w:rFonts w:ascii="Times New Roman" w:hAnsi="Times New Roman"/>
          <w:sz w:val="26"/>
          <w:szCs w:val="26"/>
        </w:rPr>
        <w:t>О внесении изменений в Ус</w:t>
      </w:r>
      <w:r w:rsidR="00DB15DD" w:rsidRPr="0027040B">
        <w:rPr>
          <w:rFonts w:ascii="Times New Roman" w:hAnsi="Times New Roman"/>
          <w:sz w:val="26"/>
          <w:szCs w:val="26"/>
        </w:rPr>
        <w:t>тав муниципального образования «</w:t>
      </w:r>
      <w:r w:rsidRPr="0027040B">
        <w:rPr>
          <w:rFonts w:ascii="Times New Roman" w:hAnsi="Times New Roman"/>
          <w:sz w:val="26"/>
          <w:szCs w:val="26"/>
        </w:rPr>
        <w:t>Городской округ Подольск Московской области».</w:t>
      </w:r>
    </w:p>
    <w:p w14:paraId="2C776E82" w14:textId="77777777" w:rsidR="00AE1A29" w:rsidRPr="0027040B" w:rsidRDefault="00AE1A29" w:rsidP="0027040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7040B">
        <w:rPr>
          <w:rFonts w:ascii="Times New Roman" w:eastAsia="Times New Roman" w:hAnsi="Times New Roman"/>
          <w:sz w:val="26"/>
          <w:szCs w:val="26"/>
          <w:lang w:eastAsia="ru-RU"/>
        </w:rPr>
        <w:t xml:space="preserve">5. </w:t>
      </w:r>
      <w:r w:rsidR="0027040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7040B">
        <w:rPr>
          <w:rFonts w:ascii="Times New Roman" w:eastAsia="Times New Roman" w:hAnsi="Times New Roman"/>
          <w:sz w:val="26"/>
          <w:szCs w:val="26"/>
          <w:lang w:eastAsia="ru-RU"/>
        </w:rPr>
        <w:t>Направить настоящее решение Главе Городского округа Подольск для подписания.</w:t>
      </w:r>
    </w:p>
    <w:p w14:paraId="7CD73D0D" w14:textId="77777777" w:rsidR="00DF566E" w:rsidRPr="0027040B" w:rsidRDefault="00A95FC9" w:rsidP="0027040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040B">
        <w:rPr>
          <w:rFonts w:ascii="Times New Roman" w:hAnsi="Times New Roman" w:cs="Times New Roman"/>
          <w:sz w:val="26"/>
          <w:szCs w:val="26"/>
        </w:rPr>
        <w:t>6</w:t>
      </w:r>
      <w:r w:rsidR="00DF566E" w:rsidRPr="0027040B">
        <w:rPr>
          <w:rFonts w:ascii="Times New Roman" w:hAnsi="Times New Roman" w:cs="Times New Roman"/>
          <w:sz w:val="26"/>
          <w:szCs w:val="26"/>
        </w:rPr>
        <w:t xml:space="preserve">. Контроль за выполнением настоящего решения возложить на депутатскую </w:t>
      </w:r>
      <w:r w:rsidR="006275C2" w:rsidRPr="0027040B">
        <w:rPr>
          <w:rFonts w:ascii="Times New Roman" w:hAnsi="Times New Roman"/>
          <w:sz w:val="26"/>
          <w:szCs w:val="26"/>
        </w:rPr>
        <w:t xml:space="preserve">комиссию </w:t>
      </w:r>
      <w:r w:rsidR="00BE204A" w:rsidRPr="0027040B">
        <w:rPr>
          <w:rFonts w:ascii="Times New Roman" w:hAnsi="Times New Roman"/>
          <w:bCs/>
          <w:sz w:val="26"/>
          <w:szCs w:val="26"/>
        </w:rPr>
        <w:t>по нормотворчеству, местному самоуправлению и депутатской этике</w:t>
      </w:r>
      <w:r w:rsidR="0027040B">
        <w:rPr>
          <w:rFonts w:ascii="Times New Roman" w:hAnsi="Times New Roman"/>
          <w:bCs/>
          <w:sz w:val="26"/>
          <w:szCs w:val="26"/>
        </w:rPr>
        <w:t xml:space="preserve">                  </w:t>
      </w:r>
      <w:proofErr w:type="gramStart"/>
      <w:r w:rsidR="0027040B">
        <w:rPr>
          <w:rFonts w:ascii="Times New Roman" w:hAnsi="Times New Roman"/>
          <w:bCs/>
          <w:sz w:val="26"/>
          <w:szCs w:val="26"/>
        </w:rPr>
        <w:t xml:space="preserve">  </w:t>
      </w:r>
      <w:r w:rsidR="00BE204A" w:rsidRPr="0027040B">
        <w:rPr>
          <w:rFonts w:ascii="Times New Roman" w:hAnsi="Times New Roman"/>
          <w:sz w:val="26"/>
          <w:szCs w:val="26"/>
        </w:rPr>
        <w:t xml:space="preserve"> </w:t>
      </w:r>
      <w:r w:rsidR="006275C2" w:rsidRPr="0027040B">
        <w:rPr>
          <w:rFonts w:ascii="Times New Roman" w:hAnsi="Times New Roman"/>
          <w:sz w:val="26"/>
          <w:szCs w:val="26"/>
        </w:rPr>
        <w:t>(</w:t>
      </w:r>
      <w:proofErr w:type="gramEnd"/>
      <w:r w:rsidR="00180962" w:rsidRPr="0027040B">
        <w:rPr>
          <w:rFonts w:ascii="Times New Roman" w:hAnsi="Times New Roman"/>
          <w:sz w:val="26"/>
          <w:szCs w:val="26"/>
        </w:rPr>
        <w:t>Соловьев Г.Е.</w:t>
      </w:r>
      <w:r w:rsidR="006275C2" w:rsidRPr="0027040B">
        <w:rPr>
          <w:rFonts w:ascii="Times New Roman" w:hAnsi="Times New Roman"/>
          <w:sz w:val="26"/>
          <w:szCs w:val="26"/>
        </w:rPr>
        <w:t>)</w:t>
      </w:r>
      <w:r w:rsidR="00DF566E" w:rsidRPr="0027040B">
        <w:rPr>
          <w:rFonts w:ascii="Times New Roman" w:hAnsi="Times New Roman" w:cs="Times New Roman"/>
          <w:sz w:val="26"/>
          <w:szCs w:val="26"/>
        </w:rPr>
        <w:t>.</w:t>
      </w:r>
    </w:p>
    <w:p w14:paraId="684E1508" w14:textId="77777777" w:rsidR="00E86ED3" w:rsidRPr="0027040B" w:rsidRDefault="00E86ED3" w:rsidP="00561BE6">
      <w:pPr>
        <w:spacing w:after="0" w:line="288" w:lineRule="auto"/>
        <w:jc w:val="both"/>
        <w:rPr>
          <w:rFonts w:ascii="Times New Roman" w:hAnsi="Times New Roman"/>
          <w:sz w:val="26"/>
          <w:szCs w:val="26"/>
        </w:rPr>
      </w:pPr>
    </w:p>
    <w:p w14:paraId="1689B0BF" w14:textId="77777777" w:rsidR="00512A41" w:rsidRDefault="00512A41" w:rsidP="000745F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B4E44E3" w14:textId="77777777" w:rsidR="0027040B" w:rsidRDefault="0027040B" w:rsidP="000745F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44B58677" w14:textId="77777777" w:rsidR="0027040B" w:rsidRPr="0027040B" w:rsidRDefault="0027040B" w:rsidP="0027040B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7040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Председатель Совета депутатов                                                     Глава Городского округа </w:t>
      </w:r>
    </w:p>
    <w:p w14:paraId="02F46072" w14:textId="77777777" w:rsidR="0027040B" w:rsidRPr="0027040B" w:rsidRDefault="0027040B" w:rsidP="0027040B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7040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Городского округа Подольск                                                          </w:t>
      </w:r>
      <w:proofErr w:type="spellStart"/>
      <w:r w:rsidRPr="0027040B">
        <w:rPr>
          <w:rFonts w:ascii="Times New Roman" w:eastAsia="Times New Roman" w:hAnsi="Times New Roman"/>
          <w:b/>
          <w:sz w:val="26"/>
          <w:szCs w:val="26"/>
          <w:lang w:eastAsia="ru-RU"/>
        </w:rPr>
        <w:t>Подольск</w:t>
      </w:r>
      <w:proofErr w:type="spellEnd"/>
    </w:p>
    <w:p w14:paraId="7424A763" w14:textId="77777777" w:rsidR="0027040B" w:rsidRPr="0027040B" w:rsidRDefault="0027040B" w:rsidP="002704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D368717" w14:textId="77777777" w:rsidR="0027040B" w:rsidRPr="0027040B" w:rsidRDefault="0027040B" w:rsidP="002704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40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И.В. Науменков</w:t>
      </w:r>
      <w:r w:rsidRPr="0027040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27040B">
        <w:rPr>
          <w:rFonts w:ascii="Times New Roman" w:eastAsia="Times New Roman" w:hAnsi="Times New Roman"/>
          <w:b/>
          <w:sz w:val="26"/>
          <w:szCs w:val="26"/>
          <w:lang w:eastAsia="ru-RU"/>
        </w:rPr>
        <w:t>Г.И. Артамонов</w:t>
      </w:r>
    </w:p>
    <w:p w14:paraId="6FE94D27" w14:textId="77777777" w:rsidR="0027040B" w:rsidRDefault="0027040B" w:rsidP="000745F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27040B" w:rsidSect="00B06AD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D9290" w14:textId="77777777" w:rsidR="00FB5493" w:rsidRDefault="00FB5493" w:rsidP="00B06AD8">
      <w:pPr>
        <w:spacing w:after="0" w:line="240" w:lineRule="auto"/>
      </w:pPr>
      <w:r>
        <w:separator/>
      </w:r>
    </w:p>
  </w:endnote>
  <w:endnote w:type="continuationSeparator" w:id="0">
    <w:p w14:paraId="1B24719F" w14:textId="77777777" w:rsidR="00FB5493" w:rsidRDefault="00FB5493" w:rsidP="00B06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9FE0A8" w14:textId="77777777" w:rsidR="00FB5493" w:rsidRDefault="00FB5493" w:rsidP="00B06AD8">
      <w:pPr>
        <w:spacing w:after="0" w:line="240" w:lineRule="auto"/>
      </w:pPr>
      <w:r>
        <w:separator/>
      </w:r>
    </w:p>
  </w:footnote>
  <w:footnote w:type="continuationSeparator" w:id="0">
    <w:p w14:paraId="5AB836F8" w14:textId="77777777" w:rsidR="00FB5493" w:rsidRDefault="00FB5493" w:rsidP="00B06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3F310" w14:textId="77777777" w:rsidR="00B06AD8" w:rsidRDefault="00B06AD8" w:rsidP="00A33C0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428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66E"/>
    <w:rsid w:val="00000E4A"/>
    <w:rsid w:val="0000129D"/>
    <w:rsid w:val="000025A8"/>
    <w:rsid w:val="00002CCB"/>
    <w:rsid w:val="0000309F"/>
    <w:rsid w:val="00003CA1"/>
    <w:rsid w:val="0000459F"/>
    <w:rsid w:val="00005683"/>
    <w:rsid w:val="00007016"/>
    <w:rsid w:val="0000778F"/>
    <w:rsid w:val="0001057B"/>
    <w:rsid w:val="000108BB"/>
    <w:rsid w:val="00010F40"/>
    <w:rsid w:val="00011685"/>
    <w:rsid w:val="00011990"/>
    <w:rsid w:val="000119B5"/>
    <w:rsid w:val="00011A83"/>
    <w:rsid w:val="000120CF"/>
    <w:rsid w:val="0001274E"/>
    <w:rsid w:val="000157AA"/>
    <w:rsid w:val="00015D30"/>
    <w:rsid w:val="00015E28"/>
    <w:rsid w:val="000176E4"/>
    <w:rsid w:val="00017A1D"/>
    <w:rsid w:val="00020213"/>
    <w:rsid w:val="000202B5"/>
    <w:rsid w:val="0002043A"/>
    <w:rsid w:val="00020D8B"/>
    <w:rsid w:val="000210D0"/>
    <w:rsid w:val="00021580"/>
    <w:rsid w:val="00021EDF"/>
    <w:rsid w:val="00022030"/>
    <w:rsid w:val="000227AF"/>
    <w:rsid w:val="00022E84"/>
    <w:rsid w:val="0002503D"/>
    <w:rsid w:val="00026F53"/>
    <w:rsid w:val="00027C1A"/>
    <w:rsid w:val="00027EDB"/>
    <w:rsid w:val="00030097"/>
    <w:rsid w:val="00030240"/>
    <w:rsid w:val="000302C6"/>
    <w:rsid w:val="00030ADB"/>
    <w:rsid w:val="0003134C"/>
    <w:rsid w:val="00031DCE"/>
    <w:rsid w:val="00031F3A"/>
    <w:rsid w:val="00032500"/>
    <w:rsid w:val="00032CEA"/>
    <w:rsid w:val="0003414A"/>
    <w:rsid w:val="00034C31"/>
    <w:rsid w:val="000352B7"/>
    <w:rsid w:val="000358A8"/>
    <w:rsid w:val="0003612D"/>
    <w:rsid w:val="00036BEB"/>
    <w:rsid w:val="00037106"/>
    <w:rsid w:val="0003723C"/>
    <w:rsid w:val="00040442"/>
    <w:rsid w:val="000410C7"/>
    <w:rsid w:val="000418E5"/>
    <w:rsid w:val="00041A29"/>
    <w:rsid w:val="00042188"/>
    <w:rsid w:val="000431D7"/>
    <w:rsid w:val="0004320B"/>
    <w:rsid w:val="0004526B"/>
    <w:rsid w:val="000453E0"/>
    <w:rsid w:val="00045C2E"/>
    <w:rsid w:val="00045E1E"/>
    <w:rsid w:val="00046735"/>
    <w:rsid w:val="00047392"/>
    <w:rsid w:val="00047C40"/>
    <w:rsid w:val="00050D75"/>
    <w:rsid w:val="00050DD4"/>
    <w:rsid w:val="0005125A"/>
    <w:rsid w:val="00051DC2"/>
    <w:rsid w:val="0005331A"/>
    <w:rsid w:val="00053936"/>
    <w:rsid w:val="00053B4C"/>
    <w:rsid w:val="00054493"/>
    <w:rsid w:val="000549D1"/>
    <w:rsid w:val="000554C5"/>
    <w:rsid w:val="000567C3"/>
    <w:rsid w:val="00057472"/>
    <w:rsid w:val="00057A8E"/>
    <w:rsid w:val="00060026"/>
    <w:rsid w:val="00060376"/>
    <w:rsid w:val="00061493"/>
    <w:rsid w:val="00063C12"/>
    <w:rsid w:val="00064FA6"/>
    <w:rsid w:val="00067709"/>
    <w:rsid w:val="00067934"/>
    <w:rsid w:val="00067E38"/>
    <w:rsid w:val="00070BD1"/>
    <w:rsid w:val="00071856"/>
    <w:rsid w:val="000723A1"/>
    <w:rsid w:val="000725CD"/>
    <w:rsid w:val="0007299B"/>
    <w:rsid w:val="00072D62"/>
    <w:rsid w:val="00072DAB"/>
    <w:rsid w:val="00072FED"/>
    <w:rsid w:val="0007451A"/>
    <w:rsid w:val="000745FC"/>
    <w:rsid w:val="000746A2"/>
    <w:rsid w:val="00074761"/>
    <w:rsid w:val="00076528"/>
    <w:rsid w:val="00076691"/>
    <w:rsid w:val="00080AF9"/>
    <w:rsid w:val="00080B60"/>
    <w:rsid w:val="0008151D"/>
    <w:rsid w:val="00081990"/>
    <w:rsid w:val="00082332"/>
    <w:rsid w:val="000825A1"/>
    <w:rsid w:val="00083030"/>
    <w:rsid w:val="00083136"/>
    <w:rsid w:val="00083BB8"/>
    <w:rsid w:val="00083DF5"/>
    <w:rsid w:val="000858E2"/>
    <w:rsid w:val="000860B4"/>
    <w:rsid w:val="0008700D"/>
    <w:rsid w:val="00090D35"/>
    <w:rsid w:val="00091E64"/>
    <w:rsid w:val="00093708"/>
    <w:rsid w:val="00094A5F"/>
    <w:rsid w:val="00094DDE"/>
    <w:rsid w:val="000951A8"/>
    <w:rsid w:val="0009547B"/>
    <w:rsid w:val="00096A8B"/>
    <w:rsid w:val="00096B0A"/>
    <w:rsid w:val="0009724E"/>
    <w:rsid w:val="000973C2"/>
    <w:rsid w:val="000A0069"/>
    <w:rsid w:val="000A01BE"/>
    <w:rsid w:val="000A0CDB"/>
    <w:rsid w:val="000A109B"/>
    <w:rsid w:val="000A172F"/>
    <w:rsid w:val="000A1DB0"/>
    <w:rsid w:val="000A2606"/>
    <w:rsid w:val="000A30ED"/>
    <w:rsid w:val="000A31CD"/>
    <w:rsid w:val="000A431D"/>
    <w:rsid w:val="000A49EF"/>
    <w:rsid w:val="000A4A15"/>
    <w:rsid w:val="000A5728"/>
    <w:rsid w:val="000A5F21"/>
    <w:rsid w:val="000A5F38"/>
    <w:rsid w:val="000A67BF"/>
    <w:rsid w:val="000A6ECA"/>
    <w:rsid w:val="000A72C5"/>
    <w:rsid w:val="000A76CB"/>
    <w:rsid w:val="000A7DA0"/>
    <w:rsid w:val="000B0FB2"/>
    <w:rsid w:val="000B24D2"/>
    <w:rsid w:val="000B27D5"/>
    <w:rsid w:val="000B2A3F"/>
    <w:rsid w:val="000B2C94"/>
    <w:rsid w:val="000B2FB0"/>
    <w:rsid w:val="000B342E"/>
    <w:rsid w:val="000B3BF7"/>
    <w:rsid w:val="000B3CD4"/>
    <w:rsid w:val="000B4587"/>
    <w:rsid w:val="000B55CB"/>
    <w:rsid w:val="000B59C5"/>
    <w:rsid w:val="000B5FAC"/>
    <w:rsid w:val="000B708B"/>
    <w:rsid w:val="000B7302"/>
    <w:rsid w:val="000B7905"/>
    <w:rsid w:val="000C023A"/>
    <w:rsid w:val="000C1438"/>
    <w:rsid w:val="000C1928"/>
    <w:rsid w:val="000C1D0C"/>
    <w:rsid w:val="000C26C7"/>
    <w:rsid w:val="000C29C4"/>
    <w:rsid w:val="000C3432"/>
    <w:rsid w:val="000C60B0"/>
    <w:rsid w:val="000C60E4"/>
    <w:rsid w:val="000C647F"/>
    <w:rsid w:val="000C654F"/>
    <w:rsid w:val="000C7013"/>
    <w:rsid w:val="000C7212"/>
    <w:rsid w:val="000D0AEE"/>
    <w:rsid w:val="000D34D0"/>
    <w:rsid w:val="000D41DA"/>
    <w:rsid w:val="000D44A4"/>
    <w:rsid w:val="000D4596"/>
    <w:rsid w:val="000D4B82"/>
    <w:rsid w:val="000D6516"/>
    <w:rsid w:val="000D660E"/>
    <w:rsid w:val="000D6882"/>
    <w:rsid w:val="000D72BA"/>
    <w:rsid w:val="000E0D60"/>
    <w:rsid w:val="000E25F6"/>
    <w:rsid w:val="000E2E50"/>
    <w:rsid w:val="000E444E"/>
    <w:rsid w:val="000E4CE9"/>
    <w:rsid w:val="000E5AB4"/>
    <w:rsid w:val="000E6610"/>
    <w:rsid w:val="000E667E"/>
    <w:rsid w:val="000E67C8"/>
    <w:rsid w:val="000E6F59"/>
    <w:rsid w:val="000E7317"/>
    <w:rsid w:val="000E7897"/>
    <w:rsid w:val="000F0354"/>
    <w:rsid w:val="000F05FC"/>
    <w:rsid w:val="000F0816"/>
    <w:rsid w:val="000F1900"/>
    <w:rsid w:val="000F2C88"/>
    <w:rsid w:val="000F4C4F"/>
    <w:rsid w:val="000F4D47"/>
    <w:rsid w:val="000F4F5A"/>
    <w:rsid w:val="000F77E7"/>
    <w:rsid w:val="00100B91"/>
    <w:rsid w:val="00101ADD"/>
    <w:rsid w:val="001027E8"/>
    <w:rsid w:val="00102B58"/>
    <w:rsid w:val="00102E9E"/>
    <w:rsid w:val="0010351B"/>
    <w:rsid w:val="00103C73"/>
    <w:rsid w:val="00103C9E"/>
    <w:rsid w:val="00103E12"/>
    <w:rsid w:val="0010425B"/>
    <w:rsid w:val="001042C4"/>
    <w:rsid w:val="00104D7F"/>
    <w:rsid w:val="00104FA3"/>
    <w:rsid w:val="001056C5"/>
    <w:rsid w:val="001059D4"/>
    <w:rsid w:val="001061BE"/>
    <w:rsid w:val="001073C2"/>
    <w:rsid w:val="00107673"/>
    <w:rsid w:val="00107E98"/>
    <w:rsid w:val="00107FAA"/>
    <w:rsid w:val="00110077"/>
    <w:rsid w:val="00110203"/>
    <w:rsid w:val="00110435"/>
    <w:rsid w:val="001107B2"/>
    <w:rsid w:val="00110A62"/>
    <w:rsid w:val="00111249"/>
    <w:rsid w:val="0011141B"/>
    <w:rsid w:val="00111699"/>
    <w:rsid w:val="00112019"/>
    <w:rsid w:val="00112D89"/>
    <w:rsid w:val="001143F5"/>
    <w:rsid w:val="00114C02"/>
    <w:rsid w:val="0011503D"/>
    <w:rsid w:val="0011511A"/>
    <w:rsid w:val="001159C3"/>
    <w:rsid w:val="001159F5"/>
    <w:rsid w:val="00115EE1"/>
    <w:rsid w:val="001166FF"/>
    <w:rsid w:val="00116704"/>
    <w:rsid w:val="0011784E"/>
    <w:rsid w:val="00117CFA"/>
    <w:rsid w:val="0012004E"/>
    <w:rsid w:val="00120442"/>
    <w:rsid w:val="00120F7D"/>
    <w:rsid w:val="00121437"/>
    <w:rsid w:val="001214B1"/>
    <w:rsid w:val="00121D84"/>
    <w:rsid w:val="0012468C"/>
    <w:rsid w:val="00124C58"/>
    <w:rsid w:val="001258BF"/>
    <w:rsid w:val="001263AC"/>
    <w:rsid w:val="00126A45"/>
    <w:rsid w:val="00127785"/>
    <w:rsid w:val="001278A9"/>
    <w:rsid w:val="00127EC7"/>
    <w:rsid w:val="0013044B"/>
    <w:rsid w:val="001304D0"/>
    <w:rsid w:val="00130712"/>
    <w:rsid w:val="00130908"/>
    <w:rsid w:val="001328B3"/>
    <w:rsid w:val="00132B51"/>
    <w:rsid w:val="0013373E"/>
    <w:rsid w:val="00133C7A"/>
    <w:rsid w:val="00133EDF"/>
    <w:rsid w:val="00134002"/>
    <w:rsid w:val="00134337"/>
    <w:rsid w:val="0013465B"/>
    <w:rsid w:val="00135BDF"/>
    <w:rsid w:val="00136579"/>
    <w:rsid w:val="001368CE"/>
    <w:rsid w:val="0013697E"/>
    <w:rsid w:val="00137920"/>
    <w:rsid w:val="00140DD2"/>
    <w:rsid w:val="001411B6"/>
    <w:rsid w:val="001420E4"/>
    <w:rsid w:val="00142613"/>
    <w:rsid w:val="0014309C"/>
    <w:rsid w:val="001433D4"/>
    <w:rsid w:val="00143E9A"/>
    <w:rsid w:val="0014401A"/>
    <w:rsid w:val="00144083"/>
    <w:rsid w:val="00144EBD"/>
    <w:rsid w:val="00145B77"/>
    <w:rsid w:val="00145D74"/>
    <w:rsid w:val="001463A7"/>
    <w:rsid w:val="001474BD"/>
    <w:rsid w:val="00151F10"/>
    <w:rsid w:val="0015240B"/>
    <w:rsid w:val="0015271C"/>
    <w:rsid w:val="00152EF6"/>
    <w:rsid w:val="00153741"/>
    <w:rsid w:val="00153F69"/>
    <w:rsid w:val="00154224"/>
    <w:rsid w:val="00154575"/>
    <w:rsid w:val="0015580C"/>
    <w:rsid w:val="00155F93"/>
    <w:rsid w:val="00156361"/>
    <w:rsid w:val="001568D1"/>
    <w:rsid w:val="00156BA5"/>
    <w:rsid w:val="00157828"/>
    <w:rsid w:val="00157D73"/>
    <w:rsid w:val="001601E5"/>
    <w:rsid w:val="00162B5E"/>
    <w:rsid w:val="00162B66"/>
    <w:rsid w:val="00163012"/>
    <w:rsid w:val="00163AE3"/>
    <w:rsid w:val="001645D9"/>
    <w:rsid w:val="0016530A"/>
    <w:rsid w:val="00165A9C"/>
    <w:rsid w:val="00165DDC"/>
    <w:rsid w:val="00165FB3"/>
    <w:rsid w:val="00166399"/>
    <w:rsid w:val="00166F46"/>
    <w:rsid w:val="00167700"/>
    <w:rsid w:val="00167F75"/>
    <w:rsid w:val="0017019D"/>
    <w:rsid w:val="001705FC"/>
    <w:rsid w:val="001726DD"/>
    <w:rsid w:val="0017294B"/>
    <w:rsid w:val="001739D5"/>
    <w:rsid w:val="00173CFE"/>
    <w:rsid w:val="00173E15"/>
    <w:rsid w:val="0017446D"/>
    <w:rsid w:val="00174551"/>
    <w:rsid w:val="00174A62"/>
    <w:rsid w:val="00174BD2"/>
    <w:rsid w:val="001751D1"/>
    <w:rsid w:val="00175311"/>
    <w:rsid w:val="00175E80"/>
    <w:rsid w:val="001775E3"/>
    <w:rsid w:val="00177B98"/>
    <w:rsid w:val="00180430"/>
    <w:rsid w:val="00180641"/>
    <w:rsid w:val="00180962"/>
    <w:rsid w:val="00180E2A"/>
    <w:rsid w:val="00181A3B"/>
    <w:rsid w:val="00182104"/>
    <w:rsid w:val="001824AC"/>
    <w:rsid w:val="0018259C"/>
    <w:rsid w:val="0018299D"/>
    <w:rsid w:val="00182EAF"/>
    <w:rsid w:val="00182FD9"/>
    <w:rsid w:val="00184939"/>
    <w:rsid w:val="00185894"/>
    <w:rsid w:val="0018678A"/>
    <w:rsid w:val="0018792E"/>
    <w:rsid w:val="00187ECD"/>
    <w:rsid w:val="00190E04"/>
    <w:rsid w:val="00190E72"/>
    <w:rsid w:val="00191C97"/>
    <w:rsid w:val="00192BE6"/>
    <w:rsid w:val="00192D3B"/>
    <w:rsid w:val="00192E98"/>
    <w:rsid w:val="001938F6"/>
    <w:rsid w:val="00194575"/>
    <w:rsid w:val="001952B8"/>
    <w:rsid w:val="00195CAF"/>
    <w:rsid w:val="0019611D"/>
    <w:rsid w:val="00196A0A"/>
    <w:rsid w:val="001973B2"/>
    <w:rsid w:val="001A0DA4"/>
    <w:rsid w:val="001A18ED"/>
    <w:rsid w:val="001A3B53"/>
    <w:rsid w:val="001A5A37"/>
    <w:rsid w:val="001A5D76"/>
    <w:rsid w:val="001A6438"/>
    <w:rsid w:val="001A6627"/>
    <w:rsid w:val="001A7E2A"/>
    <w:rsid w:val="001B0252"/>
    <w:rsid w:val="001B0AFB"/>
    <w:rsid w:val="001B10A2"/>
    <w:rsid w:val="001B19B5"/>
    <w:rsid w:val="001B1A15"/>
    <w:rsid w:val="001B1A76"/>
    <w:rsid w:val="001B1EAF"/>
    <w:rsid w:val="001B215F"/>
    <w:rsid w:val="001B2815"/>
    <w:rsid w:val="001B4E7C"/>
    <w:rsid w:val="001B5288"/>
    <w:rsid w:val="001B54EE"/>
    <w:rsid w:val="001B6FA2"/>
    <w:rsid w:val="001B7249"/>
    <w:rsid w:val="001B7EE0"/>
    <w:rsid w:val="001C0B79"/>
    <w:rsid w:val="001C0BA7"/>
    <w:rsid w:val="001C14E0"/>
    <w:rsid w:val="001C19B3"/>
    <w:rsid w:val="001C400A"/>
    <w:rsid w:val="001C4DF7"/>
    <w:rsid w:val="001C5107"/>
    <w:rsid w:val="001C52CB"/>
    <w:rsid w:val="001C5641"/>
    <w:rsid w:val="001C70E2"/>
    <w:rsid w:val="001C7BB6"/>
    <w:rsid w:val="001D01AA"/>
    <w:rsid w:val="001D0666"/>
    <w:rsid w:val="001D24B8"/>
    <w:rsid w:val="001D24F6"/>
    <w:rsid w:val="001D2A28"/>
    <w:rsid w:val="001D46AF"/>
    <w:rsid w:val="001D5B66"/>
    <w:rsid w:val="001D6889"/>
    <w:rsid w:val="001D705E"/>
    <w:rsid w:val="001D7074"/>
    <w:rsid w:val="001D76BF"/>
    <w:rsid w:val="001E1130"/>
    <w:rsid w:val="001E1FD9"/>
    <w:rsid w:val="001E344B"/>
    <w:rsid w:val="001E3702"/>
    <w:rsid w:val="001E3FDB"/>
    <w:rsid w:val="001E4AF0"/>
    <w:rsid w:val="001E4C43"/>
    <w:rsid w:val="001E544D"/>
    <w:rsid w:val="001E602E"/>
    <w:rsid w:val="001E66BC"/>
    <w:rsid w:val="001F09CB"/>
    <w:rsid w:val="001F0C54"/>
    <w:rsid w:val="001F0C5E"/>
    <w:rsid w:val="001F1129"/>
    <w:rsid w:val="001F1605"/>
    <w:rsid w:val="001F1A3D"/>
    <w:rsid w:val="001F1D7B"/>
    <w:rsid w:val="001F251E"/>
    <w:rsid w:val="001F379F"/>
    <w:rsid w:val="001F3B98"/>
    <w:rsid w:val="001F428C"/>
    <w:rsid w:val="001F449B"/>
    <w:rsid w:val="001F449F"/>
    <w:rsid w:val="001F4752"/>
    <w:rsid w:val="001F57D1"/>
    <w:rsid w:val="001F5E04"/>
    <w:rsid w:val="001F5F05"/>
    <w:rsid w:val="001F7175"/>
    <w:rsid w:val="001F7586"/>
    <w:rsid w:val="001F76E8"/>
    <w:rsid w:val="00201105"/>
    <w:rsid w:val="002016C1"/>
    <w:rsid w:val="002019AB"/>
    <w:rsid w:val="00201DDF"/>
    <w:rsid w:val="00202342"/>
    <w:rsid w:val="00202C3E"/>
    <w:rsid w:val="00203138"/>
    <w:rsid w:val="00203BDA"/>
    <w:rsid w:val="00203BF3"/>
    <w:rsid w:val="00203CD3"/>
    <w:rsid w:val="00205EB5"/>
    <w:rsid w:val="002063B9"/>
    <w:rsid w:val="002065AC"/>
    <w:rsid w:val="00207099"/>
    <w:rsid w:val="00207325"/>
    <w:rsid w:val="0020790C"/>
    <w:rsid w:val="00207A50"/>
    <w:rsid w:val="00207C34"/>
    <w:rsid w:val="00210902"/>
    <w:rsid w:val="00210D99"/>
    <w:rsid w:val="002114CD"/>
    <w:rsid w:val="00211765"/>
    <w:rsid w:val="00211892"/>
    <w:rsid w:val="0021220F"/>
    <w:rsid w:val="00212D78"/>
    <w:rsid w:val="00213BD8"/>
    <w:rsid w:val="0021454D"/>
    <w:rsid w:val="002148E4"/>
    <w:rsid w:val="00215067"/>
    <w:rsid w:val="00215490"/>
    <w:rsid w:val="00215928"/>
    <w:rsid w:val="00216334"/>
    <w:rsid w:val="00216A56"/>
    <w:rsid w:val="002171C3"/>
    <w:rsid w:val="0021745F"/>
    <w:rsid w:val="0021771A"/>
    <w:rsid w:val="00221693"/>
    <w:rsid w:val="002218BA"/>
    <w:rsid w:val="00221A41"/>
    <w:rsid w:val="0022222A"/>
    <w:rsid w:val="00222540"/>
    <w:rsid w:val="0022259D"/>
    <w:rsid w:val="002252AE"/>
    <w:rsid w:val="00225576"/>
    <w:rsid w:val="00225687"/>
    <w:rsid w:val="00225B49"/>
    <w:rsid w:val="00226124"/>
    <w:rsid w:val="00227C2B"/>
    <w:rsid w:val="00227E32"/>
    <w:rsid w:val="0023008D"/>
    <w:rsid w:val="00230C10"/>
    <w:rsid w:val="0023182D"/>
    <w:rsid w:val="002321A9"/>
    <w:rsid w:val="00232630"/>
    <w:rsid w:val="002332AE"/>
    <w:rsid w:val="00233316"/>
    <w:rsid w:val="00233A51"/>
    <w:rsid w:val="00233B92"/>
    <w:rsid w:val="00234164"/>
    <w:rsid w:val="002347FC"/>
    <w:rsid w:val="00235C9E"/>
    <w:rsid w:val="00235DA8"/>
    <w:rsid w:val="0023682B"/>
    <w:rsid w:val="00236B9B"/>
    <w:rsid w:val="00237092"/>
    <w:rsid w:val="002375E6"/>
    <w:rsid w:val="0023795E"/>
    <w:rsid w:val="00240062"/>
    <w:rsid w:val="002400C2"/>
    <w:rsid w:val="00240670"/>
    <w:rsid w:val="00241DF0"/>
    <w:rsid w:val="00242292"/>
    <w:rsid w:val="002429D4"/>
    <w:rsid w:val="00243C07"/>
    <w:rsid w:val="00244650"/>
    <w:rsid w:val="00244F23"/>
    <w:rsid w:val="00247388"/>
    <w:rsid w:val="002504A7"/>
    <w:rsid w:val="00250759"/>
    <w:rsid w:val="00251264"/>
    <w:rsid w:val="0025162B"/>
    <w:rsid w:val="002516C9"/>
    <w:rsid w:val="002519EF"/>
    <w:rsid w:val="00251D1C"/>
    <w:rsid w:val="00251E5F"/>
    <w:rsid w:val="00253BB4"/>
    <w:rsid w:val="00254647"/>
    <w:rsid w:val="002560BB"/>
    <w:rsid w:val="002561D8"/>
    <w:rsid w:val="00256983"/>
    <w:rsid w:val="00256D74"/>
    <w:rsid w:val="00256E08"/>
    <w:rsid w:val="00257ABE"/>
    <w:rsid w:val="0026246E"/>
    <w:rsid w:val="0026349C"/>
    <w:rsid w:val="00263B33"/>
    <w:rsid w:val="00264252"/>
    <w:rsid w:val="00264BAB"/>
    <w:rsid w:val="00265547"/>
    <w:rsid w:val="00265C1C"/>
    <w:rsid w:val="00266F37"/>
    <w:rsid w:val="00267204"/>
    <w:rsid w:val="0027040B"/>
    <w:rsid w:val="00270679"/>
    <w:rsid w:val="002708B1"/>
    <w:rsid w:val="0027120E"/>
    <w:rsid w:val="00271743"/>
    <w:rsid w:val="00271E7C"/>
    <w:rsid w:val="00272B04"/>
    <w:rsid w:val="00273524"/>
    <w:rsid w:val="002739B1"/>
    <w:rsid w:val="00274B2B"/>
    <w:rsid w:val="00274B79"/>
    <w:rsid w:val="00274C4A"/>
    <w:rsid w:val="00274DDF"/>
    <w:rsid w:val="00274FF1"/>
    <w:rsid w:val="0027525E"/>
    <w:rsid w:val="00275C11"/>
    <w:rsid w:val="00275C76"/>
    <w:rsid w:val="0028023B"/>
    <w:rsid w:val="00280D21"/>
    <w:rsid w:val="002817F8"/>
    <w:rsid w:val="0028181B"/>
    <w:rsid w:val="00282285"/>
    <w:rsid w:val="002831A3"/>
    <w:rsid w:val="00283A66"/>
    <w:rsid w:val="00283C92"/>
    <w:rsid w:val="0028406B"/>
    <w:rsid w:val="00284224"/>
    <w:rsid w:val="002857C7"/>
    <w:rsid w:val="00285857"/>
    <w:rsid w:val="0028629A"/>
    <w:rsid w:val="00286776"/>
    <w:rsid w:val="00286908"/>
    <w:rsid w:val="00286D78"/>
    <w:rsid w:val="00286EAD"/>
    <w:rsid w:val="0028737F"/>
    <w:rsid w:val="00287B73"/>
    <w:rsid w:val="00287EFE"/>
    <w:rsid w:val="0029099F"/>
    <w:rsid w:val="00290B3D"/>
    <w:rsid w:val="002934B5"/>
    <w:rsid w:val="00293875"/>
    <w:rsid w:val="00294253"/>
    <w:rsid w:val="0029654A"/>
    <w:rsid w:val="002966A5"/>
    <w:rsid w:val="00296777"/>
    <w:rsid w:val="00297404"/>
    <w:rsid w:val="00297A96"/>
    <w:rsid w:val="002A00F5"/>
    <w:rsid w:val="002A01CF"/>
    <w:rsid w:val="002A06B1"/>
    <w:rsid w:val="002A07A3"/>
    <w:rsid w:val="002A0D24"/>
    <w:rsid w:val="002A2096"/>
    <w:rsid w:val="002A2CDC"/>
    <w:rsid w:val="002A3AB1"/>
    <w:rsid w:val="002A3D18"/>
    <w:rsid w:val="002A4DCB"/>
    <w:rsid w:val="002A5711"/>
    <w:rsid w:val="002A6051"/>
    <w:rsid w:val="002A6560"/>
    <w:rsid w:val="002A65ED"/>
    <w:rsid w:val="002A69D7"/>
    <w:rsid w:val="002A7142"/>
    <w:rsid w:val="002A7F31"/>
    <w:rsid w:val="002B0863"/>
    <w:rsid w:val="002B0EFD"/>
    <w:rsid w:val="002B2185"/>
    <w:rsid w:val="002B2186"/>
    <w:rsid w:val="002B2CA3"/>
    <w:rsid w:val="002B35F8"/>
    <w:rsid w:val="002B428F"/>
    <w:rsid w:val="002B48D3"/>
    <w:rsid w:val="002B4A0E"/>
    <w:rsid w:val="002B59AB"/>
    <w:rsid w:val="002B64D7"/>
    <w:rsid w:val="002B6757"/>
    <w:rsid w:val="002B6AA1"/>
    <w:rsid w:val="002B70FE"/>
    <w:rsid w:val="002B7AF2"/>
    <w:rsid w:val="002B7BD3"/>
    <w:rsid w:val="002C0247"/>
    <w:rsid w:val="002C0A0A"/>
    <w:rsid w:val="002C0EBD"/>
    <w:rsid w:val="002C178C"/>
    <w:rsid w:val="002C1A5B"/>
    <w:rsid w:val="002C1AF6"/>
    <w:rsid w:val="002C2842"/>
    <w:rsid w:val="002C2B18"/>
    <w:rsid w:val="002C2EC2"/>
    <w:rsid w:val="002C3072"/>
    <w:rsid w:val="002C3203"/>
    <w:rsid w:val="002C3E2D"/>
    <w:rsid w:val="002C3F63"/>
    <w:rsid w:val="002C5024"/>
    <w:rsid w:val="002C51C6"/>
    <w:rsid w:val="002C5CCF"/>
    <w:rsid w:val="002C6AD3"/>
    <w:rsid w:val="002C78A3"/>
    <w:rsid w:val="002C7A71"/>
    <w:rsid w:val="002D17E6"/>
    <w:rsid w:val="002D2FFE"/>
    <w:rsid w:val="002D378A"/>
    <w:rsid w:val="002D4056"/>
    <w:rsid w:val="002D5166"/>
    <w:rsid w:val="002D5896"/>
    <w:rsid w:val="002D6DD0"/>
    <w:rsid w:val="002D736F"/>
    <w:rsid w:val="002D7736"/>
    <w:rsid w:val="002E0029"/>
    <w:rsid w:val="002E0135"/>
    <w:rsid w:val="002E045A"/>
    <w:rsid w:val="002E0A0F"/>
    <w:rsid w:val="002E0A83"/>
    <w:rsid w:val="002E1CD5"/>
    <w:rsid w:val="002E2266"/>
    <w:rsid w:val="002E22BE"/>
    <w:rsid w:val="002E2434"/>
    <w:rsid w:val="002E316C"/>
    <w:rsid w:val="002E4C2D"/>
    <w:rsid w:val="002E4F36"/>
    <w:rsid w:val="002E5317"/>
    <w:rsid w:val="002E5381"/>
    <w:rsid w:val="002E575D"/>
    <w:rsid w:val="002E57D9"/>
    <w:rsid w:val="002E59AB"/>
    <w:rsid w:val="002E61AC"/>
    <w:rsid w:val="002E620A"/>
    <w:rsid w:val="002E7A17"/>
    <w:rsid w:val="002F0AD5"/>
    <w:rsid w:val="002F0CBA"/>
    <w:rsid w:val="002F1855"/>
    <w:rsid w:val="002F1B04"/>
    <w:rsid w:val="002F2238"/>
    <w:rsid w:val="002F239E"/>
    <w:rsid w:val="002F2666"/>
    <w:rsid w:val="002F3218"/>
    <w:rsid w:val="002F480A"/>
    <w:rsid w:val="002F4E6F"/>
    <w:rsid w:val="002F5024"/>
    <w:rsid w:val="002F5090"/>
    <w:rsid w:val="002F54C3"/>
    <w:rsid w:val="002F638B"/>
    <w:rsid w:val="002F69AE"/>
    <w:rsid w:val="002F6ADA"/>
    <w:rsid w:val="002F783C"/>
    <w:rsid w:val="00300015"/>
    <w:rsid w:val="0030056B"/>
    <w:rsid w:val="00300CFF"/>
    <w:rsid w:val="00300F52"/>
    <w:rsid w:val="003010FD"/>
    <w:rsid w:val="003011D6"/>
    <w:rsid w:val="00301BEB"/>
    <w:rsid w:val="00302123"/>
    <w:rsid w:val="00302860"/>
    <w:rsid w:val="0030291D"/>
    <w:rsid w:val="003030E3"/>
    <w:rsid w:val="0030445F"/>
    <w:rsid w:val="00304DDA"/>
    <w:rsid w:val="00304FE3"/>
    <w:rsid w:val="00305592"/>
    <w:rsid w:val="003062A3"/>
    <w:rsid w:val="00306F40"/>
    <w:rsid w:val="00310362"/>
    <w:rsid w:val="0031161B"/>
    <w:rsid w:val="0031195E"/>
    <w:rsid w:val="00312214"/>
    <w:rsid w:val="00312DFF"/>
    <w:rsid w:val="00312EA9"/>
    <w:rsid w:val="003138AD"/>
    <w:rsid w:val="0031397A"/>
    <w:rsid w:val="00313A43"/>
    <w:rsid w:val="00314850"/>
    <w:rsid w:val="00314A1A"/>
    <w:rsid w:val="00314D60"/>
    <w:rsid w:val="0031534B"/>
    <w:rsid w:val="00315FAD"/>
    <w:rsid w:val="003161C8"/>
    <w:rsid w:val="00316B43"/>
    <w:rsid w:val="00316E39"/>
    <w:rsid w:val="00317B74"/>
    <w:rsid w:val="00317F67"/>
    <w:rsid w:val="00320913"/>
    <w:rsid w:val="00320A37"/>
    <w:rsid w:val="00321808"/>
    <w:rsid w:val="003222CB"/>
    <w:rsid w:val="00322515"/>
    <w:rsid w:val="00322596"/>
    <w:rsid w:val="00323998"/>
    <w:rsid w:val="003245D0"/>
    <w:rsid w:val="0032469E"/>
    <w:rsid w:val="00324CE4"/>
    <w:rsid w:val="00325031"/>
    <w:rsid w:val="0032519E"/>
    <w:rsid w:val="00325E4C"/>
    <w:rsid w:val="00327994"/>
    <w:rsid w:val="00327BE4"/>
    <w:rsid w:val="00327DD1"/>
    <w:rsid w:val="003308DB"/>
    <w:rsid w:val="00330AA5"/>
    <w:rsid w:val="00330DD2"/>
    <w:rsid w:val="00330FDA"/>
    <w:rsid w:val="00331A75"/>
    <w:rsid w:val="00331C5D"/>
    <w:rsid w:val="00331E13"/>
    <w:rsid w:val="00331E75"/>
    <w:rsid w:val="00332EE5"/>
    <w:rsid w:val="00333B8B"/>
    <w:rsid w:val="00333C86"/>
    <w:rsid w:val="00334112"/>
    <w:rsid w:val="0033448E"/>
    <w:rsid w:val="0033699F"/>
    <w:rsid w:val="00340EB5"/>
    <w:rsid w:val="00343023"/>
    <w:rsid w:val="00343D01"/>
    <w:rsid w:val="00343EB7"/>
    <w:rsid w:val="003441B4"/>
    <w:rsid w:val="00344611"/>
    <w:rsid w:val="00344FC4"/>
    <w:rsid w:val="00345122"/>
    <w:rsid w:val="0034564E"/>
    <w:rsid w:val="00345ABE"/>
    <w:rsid w:val="00346061"/>
    <w:rsid w:val="0034674E"/>
    <w:rsid w:val="0034693C"/>
    <w:rsid w:val="00350101"/>
    <w:rsid w:val="00350A3B"/>
    <w:rsid w:val="00350DC1"/>
    <w:rsid w:val="003510BA"/>
    <w:rsid w:val="00351269"/>
    <w:rsid w:val="003512C6"/>
    <w:rsid w:val="0035314C"/>
    <w:rsid w:val="003532AD"/>
    <w:rsid w:val="00353381"/>
    <w:rsid w:val="00353564"/>
    <w:rsid w:val="00353953"/>
    <w:rsid w:val="00353D16"/>
    <w:rsid w:val="00353D1F"/>
    <w:rsid w:val="00354097"/>
    <w:rsid w:val="00354597"/>
    <w:rsid w:val="0035467A"/>
    <w:rsid w:val="00354F87"/>
    <w:rsid w:val="00355020"/>
    <w:rsid w:val="00355A98"/>
    <w:rsid w:val="00355F61"/>
    <w:rsid w:val="003562D6"/>
    <w:rsid w:val="0035692E"/>
    <w:rsid w:val="00356BC8"/>
    <w:rsid w:val="00357F7C"/>
    <w:rsid w:val="0036016E"/>
    <w:rsid w:val="00360F02"/>
    <w:rsid w:val="00361F35"/>
    <w:rsid w:val="0036222A"/>
    <w:rsid w:val="00363409"/>
    <w:rsid w:val="003635B2"/>
    <w:rsid w:val="0036436F"/>
    <w:rsid w:val="003644A1"/>
    <w:rsid w:val="00364DEF"/>
    <w:rsid w:val="00365B29"/>
    <w:rsid w:val="00365DCC"/>
    <w:rsid w:val="003667A7"/>
    <w:rsid w:val="00366818"/>
    <w:rsid w:val="00366C34"/>
    <w:rsid w:val="003671C9"/>
    <w:rsid w:val="003705C3"/>
    <w:rsid w:val="00370880"/>
    <w:rsid w:val="00371680"/>
    <w:rsid w:val="00371758"/>
    <w:rsid w:val="003719D2"/>
    <w:rsid w:val="00371B32"/>
    <w:rsid w:val="00371B71"/>
    <w:rsid w:val="00371FB6"/>
    <w:rsid w:val="00372527"/>
    <w:rsid w:val="00372CC4"/>
    <w:rsid w:val="0037319A"/>
    <w:rsid w:val="00373B58"/>
    <w:rsid w:val="00373BA0"/>
    <w:rsid w:val="0037400B"/>
    <w:rsid w:val="00374302"/>
    <w:rsid w:val="00374A3A"/>
    <w:rsid w:val="00374A55"/>
    <w:rsid w:val="00374BA6"/>
    <w:rsid w:val="00375A80"/>
    <w:rsid w:val="00375E53"/>
    <w:rsid w:val="00375FDB"/>
    <w:rsid w:val="003803F6"/>
    <w:rsid w:val="0038063E"/>
    <w:rsid w:val="0038089A"/>
    <w:rsid w:val="00380D84"/>
    <w:rsid w:val="00381097"/>
    <w:rsid w:val="0038187D"/>
    <w:rsid w:val="0038220B"/>
    <w:rsid w:val="00382822"/>
    <w:rsid w:val="00382EEC"/>
    <w:rsid w:val="00383A9B"/>
    <w:rsid w:val="003849A9"/>
    <w:rsid w:val="0038612D"/>
    <w:rsid w:val="0038635E"/>
    <w:rsid w:val="00386613"/>
    <w:rsid w:val="00386BB6"/>
    <w:rsid w:val="0038764C"/>
    <w:rsid w:val="0038792D"/>
    <w:rsid w:val="00390764"/>
    <w:rsid w:val="00391004"/>
    <w:rsid w:val="00391982"/>
    <w:rsid w:val="003922DE"/>
    <w:rsid w:val="00392E16"/>
    <w:rsid w:val="0039316E"/>
    <w:rsid w:val="00393507"/>
    <w:rsid w:val="003935FB"/>
    <w:rsid w:val="003938F0"/>
    <w:rsid w:val="0039450C"/>
    <w:rsid w:val="0039462C"/>
    <w:rsid w:val="00394A8A"/>
    <w:rsid w:val="00395BF1"/>
    <w:rsid w:val="003964B1"/>
    <w:rsid w:val="003969DA"/>
    <w:rsid w:val="00396CF7"/>
    <w:rsid w:val="00397248"/>
    <w:rsid w:val="00397A9C"/>
    <w:rsid w:val="00397E29"/>
    <w:rsid w:val="003A04F5"/>
    <w:rsid w:val="003A16FF"/>
    <w:rsid w:val="003A1E0C"/>
    <w:rsid w:val="003A21F8"/>
    <w:rsid w:val="003A2555"/>
    <w:rsid w:val="003A2F7A"/>
    <w:rsid w:val="003A3125"/>
    <w:rsid w:val="003A4A98"/>
    <w:rsid w:val="003A5E6E"/>
    <w:rsid w:val="003A6C33"/>
    <w:rsid w:val="003A7297"/>
    <w:rsid w:val="003A7637"/>
    <w:rsid w:val="003A782A"/>
    <w:rsid w:val="003B1ED8"/>
    <w:rsid w:val="003B3AA6"/>
    <w:rsid w:val="003B4417"/>
    <w:rsid w:val="003B5203"/>
    <w:rsid w:val="003B5D64"/>
    <w:rsid w:val="003B65E3"/>
    <w:rsid w:val="003C102C"/>
    <w:rsid w:val="003C1F2D"/>
    <w:rsid w:val="003C2A40"/>
    <w:rsid w:val="003C3E00"/>
    <w:rsid w:val="003C4BB0"/>
    <w:rsid w:val="003C558E"/>
    <w:rsid w:val="003C64F2"/>
    <w:rsid w:val="003C7575"/>
    <w:rsid w:val="003C7F7C"/>
    <w:rsid w:val="003D0D0E"/>
    <w:rsid w:val="003D0E5A"/>
    <w:rsid w:val="003D1060"/>
    <w:rsid w:val="003D13D9"/>
    <w:rsid w:val="003D1467"/>
    <w:rsid w:val="003D17EC"/>
    <w:rsid w:val="003D1BF2"/>
    <w:rsid w:val="003D1E4D"/>
    <w:rsid w:val="003D2AB3"/>
    <w:rsid w:val="003D2F6E"/>
    <w:rsid w:val="003D39F0"/>
    <w:rsid w:val="003D42B6"/>
    <w:rsid w:val="003D485B"/>
    <w:rsid w:val="003D499A"/>
    <w:rsid w:val="003D5116"/>
    <w:rsid w:val="003D563B"/>
    <w:rsid w:val="003D5BA2"/>
    <w:rsid w:val="003D68CB"/>
    <w:rsid w:val="003D7312"/>
    <w:rsid w:val="003D774F"/>
    <w:rsid w:val="003E1DFB"/>
    <w:rsid w:val="003E2237"/>
    <w:rsid w:val="003E26FC"/>
    <w:rsid w:val="003E2CBD"/>
    <w:rsid w:val="003E3564"/>
    <w:rsid w:val="003E4135"/>
    <w:rsid w:val="003E478A"/>
    <w:rsid w:val="003E4C8D"/>
    <w:rsid w:val="003E4D68"/>
    <w:rsid w:val="003E5710"/>
    <w:rsid w:val="003E5BF8"/>
    <w:rsid w:val="003E63AE"/>
    <w:rsid w:val="003E6805"/>
    <w:rsid w:val="003E733E"/>
    <w:rsid w:val="003F020F"/>
    <w:rsid w:val="003F0A7F"/>
    <w:rsid w:val="003F0B5C"/>
    <w:rsid w:val="003F19F1"/>
    <w:rsid w:val="003F234E"/>
    <w:rsid w:val="003F30FB"/>
    <w:rsid w:val="003F3C86"/>
    <w:rsid w:val="003F4FFD"/>
    <w:rsid w:val="003F6C50"/>
    <w:rsid w:val="003F6E62"/>
    <w:rsid w:val="003F70A5"/>
    <w:rsid w:val="003F7DA2"/>
    <w:rsid w:val="004007E2"/>
    <w:rsid w:val="00400B8F"/>
    <w:rsid w:val="00401477"/>
    <w:rsid w:val="0040246E"/>
    <w:rsid w:val="00402550"/>
    <w:rsid w:val="00402860"/>
    <w:rsid w:val="00403C98"/>
    <w:rsid w:val="00403D4E"/>
    <w:rsid w:val="004046CC"/>
    <w:rsid w:val="00404BCE"/>
    <w:rsid w:val="00404F5A"/>
    <w:rsid w:val="00405457"/>
    <w:rsid w:val="0040571E"/>
    <w:rsid w:val="004065C6"/>
    <w:rsid w:val="004066E9"/>
    <w:rsid w:val="004066FE"/>
    <w:rsid w:val="004075FB"/>
    <w:rsid w:val="00410223"/>
    <w:rsid w:val="0041154F"/>
    <w:rsid w:val="0041208E"/>
    <w:rsid w:val="004121F2"/>
    <w:rsid w:val="004128F9"/>
    <w:rsid w:val="0041293E"/>
    <w:rsid w:val="00413594"/>
    <w:rsid w:val="00413E48"/>
    <w:rsid w:val="004148D0"/>
    <w:rsid w:val="00414C35"/>
    <w:rsid w:val="00414E94"/>
    <w:rsid w:val="00414EB6"/>
    <w:rsid w:val="004157D9"/>
    <w:rsid w:val="00416BA2"/>
    <w:rsid w:val="004201FF"/>
    <w:rsid w:val="0042082A"/>
    <w:rsid w:val="00423378"/>
    <w:rsid w:val="00424073"/>
    <w:rsid w:val="00425617"/>
    <w:rsid w:val="004260C6"/>
    <w:rsid w:val="0042653F"/>
    <w:rsid w:val="00426ACF"/>
    <w:rsid w:val="00426BB9"/>
    <w:rsid w:val="00426F5B"/>
    <w:rsid w:val="00430215"/>
    <w:rsid w:val="00430CF8"/>
    <w:rsid w:val="00430D78"/>
    <w:rsid w:val="00431327"/>
    <w:rsid w:val="0043159B"/>
    <w:rsid w:val="00432214"/>
    <w:rsid w:val="004328A5"/>
    <w:rsid w:val="00433BCB"/>
    <w:rsid w:val="00433D72"/>
    <w:rsid w:val="004342B5"/>
    <w:rsid w:val="00435A48"/>
    <w:rsid w:val="00435DC9"/>
    <w:rsid w:val="004360EE"/>
    <w:rsid w:val="0043694D"/>
    <w:rsid w:val="00436CC8"/>
    <w:rsid w:val="004370CE"/>
    <w:rsid w:val="00437D42"/>
    <w:rsid w:val="00440103"/>
    <w:rsid w:val="00440144"/>
    <w:rsid w:val="0044360A"/>
    <w:rsid w:val="00445690"/>
    <w:rsid w:val="00445B66"/>
    <w:rsid w:val="00446D81"/>
    <w:rsid w:val="00446DF8"/>
    <w:rsid w:val="00446EFB"/>
    <w:rsid w:val="00447071"/>
    <w:rsid w:val="004501DC"/>
    <w:rsid w:val="0045020C"/>
    <w:rsid w:val="00450B85"/>
    <w:rsid w:val="00451093"/>
    <w:rsid w:val="004515BD"/>
    <w:rsid w:val="00451E8C"/>
    <w:rsid w:val="00451F60"/>
    <w:rsid w:val="004529DF"/>
    <w:rsid w:val="00452E9B"/>
    <w:rsid w:val="00452F87"/>
    <w:rsid w:val="00453026"/>
    <w:rsid w:val="004537BE"/>
    <w:rsid w:val="00453836"/>
    <w:rsid w:val="00453DBC"/>
    <w:rsid w:val="004545F8"/>
    <w:rsid w:val="00454B57"/>
    <w:rsid w:val="00454D37"/>
    <w:rsid w:val="00455B4F"/>
    <w:rsid w:val="00455EFE"/>
    <w:rsid w:val="00460205"/>
    <w:rsid w:val="004607F7"/>
    <w:rsid w:val="00460B2C"/>
    <w:rsid w:val="0046186E"/>
    <w:rsid w:val="00461912"/>
    <w:rsid w:val="00461A14"/>
    <w:rsid w:val="004646E3"/>
    <w:rsid w:val="00464B58"/>
    <w:rsid w:val="00464CD1"/>
    <w:rsid w:val="00464E8F"/>
    <w:rsid w:val="0046571A"/>
    <w:rsid w:val="00466225"/>
    <w:rsid w:val="00466FE6"/>
    <w:rsid w:val="00467271"/>
    <w:rsid w:val="004701EC"/>
    <w:rsid w:val="00470AD7"/>
    <w:rsid w:val="0047100E"/>
    <w:rsid w:val="00471FAE"/>
    <w:rsid w:val="00472486"/>
    <w:rsid w:val="00473337"/>
    <w:rsid w:val="004738FB"/>
    <w:rsid w:val="004743DB"/>
    <w:rsid w:val="00474B2A"/>
    <w:rsid w:val="0047500F"/>
    <w:rsid w:val="00475214"/>
    <w:rsid w:val="00480FCE"/>
    <w:rsid w:val="004815B0"/>
    <w:rsid w:val="0048187C"/>
    <w:rsid w:val="00481BD0"/>
    <w:rsid w:val="00481CEB"/>
    <w:rsid w:val="00482B8F"/>
    <w:rsid w:val="00482C97"/>
    <w:rsid w:val="004833C2"/>
    <w:rsid w:val="004833C9"/>
    <w:rsid w:val="0048428A"/>
    <w:rsid w:val="004842F2"/>
    <w:rsid w:val="0048436E"/>
    <w:rsid w:val="004848DA"/>
    <w:rsid w:val="004853C7"/>
    <w:rsid w:val="00485AAB"/>
    <w:rsid w:val="00486F1A"/>
    <w:rsid w:val="00490DAB"/>
    <w:rsid w:val="00491094"/>
    <w:rsid w:val="004910F3"/>
    <w:rsid w:val="00491297"/>
    <w:rsid w:val="00491C84"/>
    <w:rsid w:val="004930BD"/>
    <w:rsid w:val="00493270"/>
    <w:rsid w:val="004934E2"/>
    <w:rsid w:val="00493AC8"/>
    <w:rsid w:val="00494113"/>
    <w:rsid w:val="004963C5"/>
    <w:rsid w:val="004964A4"/>
    <w:rsid w:val="0049716C"/>
    <w:rsid w:val="004A05A7"/>
    <w:rsid w:val="004A0DA2"/>
    <w:rsid w:val="004A11CE"/>
    <w:rsid w:val="004A1FB6"/>
    <w:rsid w:val="004A365F"/>
    <w:rsid w:val="004A42FA"/>
    <w:rsid w:val="004A5375"/>
    <w:rsid w:val="004A58E9"/>
    <w:rsid w:val="004A61CA"/>
    <w:rsid w:val="004A6296"/>
    <w:rsid w:val="004A698A"/>
    <w:rsid w:val="004A769D"/>
    <w:rsid w:val="004A7F33"/>
    <w:rsid w:val="004B03A6"/>
    <w:rsid w:val="004B1C51"/>
    <w:rsid w:val="004B304C"/>
    <w:rsid w:val="004B3178"/>
    <w:rsid w:val="004B5F72"/>
    <w:rsid w:val="004B61CA"/>
    <w:rsid w:val="004B6207"/>
    <w:rsid w:val="004B68D1"/>
    <w:rsid w:val="004B6E0B"/>
    <w:rsid w:val="004B78E1"/>
    <w:rsid w:val="004C0306"/>
    <w:rsid w:val="004C0F70"/>
    <w:rsid w:val="004C1595"/>
    <w:rsid w:val="004C16EB"/>
    <w:rsid w:val="004C18D3"/>
    <w:rsid w:val="004C2535"/>
    <w:rsid w:val="004C2A3F"/>
    <w:rsid w:val="004C33C1"/>
    <w:rsid w:val="004C3614"/>
    <w:rsid w:val="004C38D8"/>
    <w:rsid w:val="004C3FEF"/>
    <w:rsid w:val="004C4067"/>
    <w:rsid w:val="004C441C"/>
    <w:rsid w:val="004C534A"/>
    <w:rsid w:val="004C5B73"/>
    <w:rsid w:val="004C6012"/>
    <w:rsid w:val="004C7159"/>
    <w:rsid w:val="004D1EFB"/>
    <w:rsid w:val="004D25A2"/>
    <w:rsid w:val="004D35D6"/>
    <w:rsid w:val="004D3B4F"/>
    <w:rsid w:val="004D58D2"/>
    <w:rsid w:val="004D592E"/>
    <w:rsid w:val="004D6B31"/>
    <w:rsid w:val="004D7100"/>
    <w:rsid w:val="004D7855"/>
    <w:rsid w:val="004E0052"/>
    <w:rsid w:val="004E0438"/>
    <w:rsid w:val="004E0C98"/>
    <w:rsid w:val="004E1A4D"/>
    <w:rsid w:val="004E1CAA"/>
    <w:rsid w:val="004E261A"/>
    <w:rsid w:val="004E3658"/>
    <w:rsid w:val="004E4313"/>
    <w:rsid w:val="004E62CB"/>
    <w:rsid w:val="004E66D8"/>
    <w:rsid w:val="004E6B27"/>
    <w:rsid w:val="004F0016"/>
    <w:rsid w:val="004F0EF7"/>
    <w:rsid w:val="004F167C"/>
    <w:rsid w:val="004F1A63"/>
    <w:rsid w:val="004F1DB1"/>
    <w:rsid w:val="004F2AE5"/>
    <w:rsid w:val="004F2E94"/>
    <w:rsid w:val="004F33B0"/>
    <w:rsid w:val="004F358C"/>
    <w:rsid w:val="004F465D"/>
    <w:rsid w:val="004F4D76"/>
    <w:rsid w:val="004F5CB3"/>
    <w:rsid w:val="004F5D17"/>
    <w:rsid w:val="004F62B3"/>
    <w:rsid w:val="004F667E"/>
    <w:rsid w:val="004F6A4F"/>
    <w:rsid w:val="004F70D9"/>
    <w:rsid w:val="004F7788"/>
    <w:rsid w:val="004F7B98"/>
    <w:rsid w:val="005004CD"/>
    <w:rsid w:val="005005D0"/>
    <w:rsid w:val="00500A1E"/>
    <w:rsid w:val="0050220B"/>
    <w:rsid w:val="0050341F"/>
    <w:rsid w:val="00503449"/>
    <w:rsid w:val="0050348C"/>
    <w:rsid w:val="00503BD3"/>
    <w:rsid w:val="005047AC"/>
    <w:rsid w:val="005057C1"/>
    <w:rsid w:val="0050646B"/>
    <w:rsid w:val="00506EB1"/>
    <w:rsid w:val="00510F3A"/>
    <w:rsid w:val="005113FF"/>
    <w:rsid w:val="00511EA2"/>
    <w:rsid w:val="00512A41"/>
    <w:rsid w:val="00512C1E"/>
    <w:rsid w:val="00513542"/>
    <w:rsid w:val="00515305"/>
    <w:rsid w:val="00515655"/>
    <w:rsid w:val="005156B7"/>
    <w:rsid w:val="00517F56"/>
    <w:rsid w:val="00520248"/>
    <w:rsid w:val="005203F3"/>
    <w:rsid w:val="005209B5"/>
    <w:rsid w:val="00520A98"/>
    <w:rsid w:val="005211EA"/>
    <w:rsid w:val="005212DE"/>
    <w:rsid w:val="00521565"/>
    <w:rsid w:val="00522E33"/>
    <w:rsid w:val="005240CB"/>
    <w:rsid w:val="00524B48"/>
    <w:rsid w:val="005253B6"/>
    <w:rsid w:val="005262D1"/>
    <w:rsid w:val="00526689"/>
    <w:rsid w:val="00526C20"/>
    <w:rsid w:val="00527A9C"/>
    <w:rsid w:val="00530AF9"/>
    <w:rsid w:val="005312FC"/>
    <w:rsid w:val="00531B71"/>
    <w:rsid w:val="0053260D"/>
    <w:rsid w:val="00532CC9"/>
    <w:rsid w:val="00533579"/>
    <w:rsid w:val="00533A82"/>
    <w:rsid w:val="00537A37"/>
    <w:rsid w:val="00540CC6"/>
    <w:rsid w:val="005412F8"/>
    <w:rsid w:val="005417C7"/>
    <w:rsid w:val="005432F5"/>
    <w:rsid w:val="00544283"/>
    <w:rsid w:val="0054460C"/>
    <w:rsid w:val="00544DB5"/>
    <w:rsid w:val="00544DF4"/>
    <w:rsid w:val="005452EF"/>
    <w:rsid w:val="00545515"/>
    <w:rsid w:val="00545991"/>
    <w:rsid w:val="00545CA7"/>
    <w:rsid w:val="00546326"/>
    <w:rsid w:val="00546EA0"/>
    <w:rsid w:val="00547951"/>
    <w:rsid w:val="00550577"/>
    <w:rsid w:val="00550BD5"/>
    <w:rsid w:val="005516DE"/>
    <w:rsid w:val="0055196C"/>
    <w:rsid w:val="00553C56"/>
    <w:rsid w:val="00553D12"/>
    <w:rsid w:val="00554388"/>
    <w:rsid w:val="0055485A"/>
    <w:rsid w:val="00555753"/>
    <w:rsid w:val="005557AA"/>
    <w:rsid w:val="00555918"/>
    <w:rsid w:val="00555AE4"/>
    <w:rsid w:val="00555D15"/>
    <w:rsid w:val="00556362"/>
    <w:rsid w:val="00556F92"/>
    <w:rsid w:val="0055750D"/>
    <w:rsid w:val="0055759D"/>
    <w:rsid w:val="00560EC6"/>
    <w:rsid w:val="005613FE"/>
    <w:rsid w:val="005618F4"/>
    <w:rsid w:val="00561BE6"/>
    <w:rsid w:val="00562474"/>
    <w:rsid w:val="00562859"/>
    <w:rsid w:val="00563A0A"/>
    <w:rsid w:val="00563B6A"/>
    <w:rsid w:val="00564E9E"/>
    <w:rsid w:val="00564FDE"/>
    <w:rsid w:val="005651E8"/>
    <w:rsid w:val="005706ED"/>
    <w:rsid w:val="00570BD2"/>
    <w:rsid w:val="005711B2"/>
    <w:rsid w:val="005714C4"/>
    <w:rsid w:val="005715F9"/>
    <w:rsid w:val="00571B56"/>
    <w:rsid w:val="005728DE"/>
    <w:rsid w:val="00573123"/>
    <w:rsid w:val="00573C04"/>
    <w:rsid w:val="00574538"/>
    <w:rsid w:val="005751EB"/>
    <w:rsid w:val="005757B2"/>
    <w:rsid w:val="00577F89"/>
    <w:rsid w:val="005807D3"/>
    <w:rsid w:val="005808D0"/>
    <w:rsid w:val="00580A31"/>
    <w:rsid w:val="00581BA1"/>
    <w:rsid w:val="00581FC8"/>
    <w:rsid w:val="005820A3"/>
    <w:rsid w:val="005826A0"/>
    <w:rsid w:val="005829B0"/>
    <w:rsid w:val="00582CAB"/>
    <w:rsid w:val="00583680"/>
    <w:rsid w:val="005842FF"/>
    <w:rsid w:val="00584307"/>
    <w:rsid w:val="00584C94"/>
    <w:rsid w:val="005859E9"/>
    <w:rsid w:val="00585ADD"/>
    <w:rsid w:val="00585E87"/>
    <w:rsid w:val="005867A5"/>
    <w:rsid w:val="00586DA5"/>
    <w:rsid w:val="00586DC0"/>
    <w:rsid w:val="00587A2A"/>
    <w:rsid w:val="00591BD6"/>
    <w:rsid w:val="00592FB4"/>
    <w:rsid w:val="00593685"/>
    <w:rsid w:val="00593711"/>
    <w:rsid w:val="00593D13"/>
    <w:rsid w:val="00594291"/>
    <w:rsid w:val="00595F91"/>
    <w:rsid w:val="00597BDE"/>
    <w:rsid w:val="005A031B"/>
    <w:rsid w:val="005A08C0"/>
    <w:rsid w:val="005A10CD"/>
    <w:rsid w:val="005A1790"/>
    <w:rsid w:val="005A26E2"/>
    <w:rsid w:val="005A3A26"/>
    <w:rsid w:val="005A3B48"/>
    <w:rsid w:val="005A5418"/>
    <w:rsid w:val="005A5B6F"/>
    <w:rsid w:val="005A5D7A"/>
    <w:rsid w:val="005A66A1"/>
    <w:rsid w:val="005A68FD"/>
    <w:rsid w:val="005A699A"/>
    <w:rsid w:val="005A6E9A"/>
    <w:rsid w:val="005B0473"/>
    <w:rsid w:val="005B0D87"/>
    <w:rsid w:val="005B0E9D"/>
    <w:rsid w:val="005B1FE3"/>
    <w:rsid w:val="005B23AD"/>
    <w:rsid w:val="005B2999"/>
    <w:rsid w:val="005B375B"/>
    <w:rsid w:val="005B3D49"/>
    <w:rsid w:val="005B4BDF"/>
    <w:rsid w:val="005B61A0"/>
    <w:rsid w:val="005B6882"/>
    <w:rsid w:val="005B6FC2"/>
    <w:rsid w:val="005B7212"/>
    <w:rsid w:val="005B7C98"/>
    <w:rsid w:val="005B7D97"/>
    <w:rsid w:val="005B7F2E"/>
    <w:rsid w:val="005C063B"/>
    <w:rsid w:val="005C0D99"/>
    <w:rsid w:val="005C10A8"/>
    <w:rsid w:val="005C1BAB"/>
    <w:rsid w:val="005C264F"/>
    <w:rsid w:val="005C2A7A"/>
    <w:rsid w:val="005C351D"/>
    <w:rsid w:val="005C38BC"/>
    <w:rsid w:val="005C4280"/>
    <w:rsid w:val="005C4691"/>
    <w:rsid w:val="005C51CC"/>
    <w:rsid w:val="005C59AF"/>
    <w:rsid w:val="005C60A8"/>
    <w:rsid w:val="005C6E6F"/>
    <w:rsid w:val="005C6ECB"/>
    <w:rsid w:val="005D01F5"/>
    <w:rsid w:val="005D1022"/>
    <w:rsid w:val="005D11B8"/>
    <w:rsid w:val="005D1B82"/>
    <w:rsid w:val="005D31C1"/>
    <w:rsid w:val="005D3A1A"/>
    <w:rsid w:val="005D4779"/>
    <w:rsid w:val="005D5786"/>
    <w:rsid w:val="005D59C7"/>
    <w:rsid w:val="005D5C7D"/>
    <w:rsid w:val="005D6302"/>
    <w:rsid w:val="005D6E59"/>
    <w:rsid w:val="005D7008"/>
    <w:rsid w:val="005D7CC7"/>
    <w:rsid w:val="005D7DDC"/>
    <w:rsid w:val="005E0EA3"/>
    <w:rsid w:val="005E0EE1"/>
    <w:rsid w:val="005E2899"/>
    <w:rsid w:val="005E38D5"/>
    <w:rsid w:val="005E3D94"/>
    <w:rsid w:val="005E4610"/>
    <w:rsid w:val="005E46EB"/>
    <w:rsid w:val="005E492E"/>
    <w:rsid w:val="005E7256"/>
    <w:rsid w:val="005E727C"/>
    <w:rsid w:val="005E7F64"/>
    <w:rsid w:val="005F0351"/>
    <w:rsid w:val="005F14E7"/>
    <w:rsid w:val="005F1726"/>
    <w:rsid w:val="005F1800"/>
    <w:rsid w:val="005F18FB"/>
    <w:rsid w:val="005F20C2"/>
    <w:rsid w:val="005F253B"/>
    <w:rsid w:val="005F5BD8"/>
    <w:rsid w:val="005F7495"/>
    <w:rsid w:val="005F7E64"/>
    <w:rsid w:val="006007E3"/>
    <w:rsid w:val="006008EC"/>
    <w:rsid w:val="00600B94"/>
    <w:rsid w:val="00600BA6"/>
    <w:rsid w:val="0060179D"/>
    <w:rsid w:val="006028E1"/>
    <w:rsid w:val="00602F4C"/>
    <w:rsid w:val="0060395D"/>
    <w:rsid w:val="0060430D"/>
    <w:rsid w:val="00605223"/>
    <w:rsid w:val="0060559F"/>
    <w:rsid w:val="0060583B"/>
    <w:rsid w:val="00605890"/>
    <w:rsid w:val="00605B30"/>
    <w:rsid w:val="00605C5A"/>
    <w:rsid w:val="00610D4E"/>
    <w:rsid w:val="006118A6"/>
    <w:rsid w:val="006118CE"/>
    <w:rsid w:val="0061194B"/>
    <w:rsid w:val="00613291"/>
    <w:rsid w:val="00613F94"/>
    <w:rsid w:val="0061554C"/>
    <w:rsid w:val="0061569C"/>
    <w:rsid w:val="00616E93"/>
    <w:rsid w:val="00617304"/>
    <w:rsid w:val="00620466"/>
    <w:rsid w:val="00620492"/>
    <w:rsid w:val="00620AAF"/>
    <w:rsid w:val="00620D21"/>
    <w:rsid w:val="00621007"/>
    <w:rsid w:val="00622138"/>
    <w:rsid w:val="00622747"/>
    <w:rsid w:val="00622BEA"/>
    <w:rsid w:val="00623669"/>
    <w:rsid w:val="00623AD2"/>
    <w:rsid w:val="00623D3C"/>
    <w:rsid w:val="0062538D"/>
    <w:rsid w:val="00625B31"/>
    <w:rsid w:val="00626604"/>
    <w:rsid w:val="006267AA"/>
    <w:rsid w:val="006269DD"/>
    <w:rsid w:val="00626E90"/>
    <w:rsid w:val="006275C2"/>
    <w:rsid w:val="006308C7"/>
    <w:rsid w:val="006309F4"/>
    <w:rsid w:val="00630EF5"/>
    <w:rsid w:val="00631188"/>
    <w:rsid w:val="006318BB"/>
    <w:rsid w:val="00631C65"/>
    <w:rsid w:val="0063351E"/>
    <w:rsid w:val="006336F1"/>
    <w:rsid w:val="00633769"/>
    <w:rsid w:val="006339BC"/>
    <w:rsid w:val="00634EA5"/>
    <w:rsid w:val="0063603F"/>
    <w:rsid w:val="00636154"/>
    <w:rsid w:val="0063622B"/>
    <w:rsid w:val="00636880"/>
    <w:rsid w:val="00636B5A"/>
    <w:rsid w:val="00636D9E"/>
    <w:rsid w:val="00637335"/>
    <w:rsid w:val="00637F85"/>
    <w:rsid w:val="00640C76"/>
    <w:rsid w:val="00641E4E"/>
    <w:rsid w:val="00642184"/>
    <w:rsid w:val="00643A2F"/>
    <w:rsid w:val="00643A94"/>
    <w:rsid w:val="0064470E"/>
    <w:rsid w:val="00644852"/>
    <w:rsid w:val="00644CB9"/>
    <w:rsid w:val="006455C9"/>
    <w:rsid w:val="00645EE3"/>
    <w:rsid w:val="00646139"/>
    <w:rsid w:val="00646F95"/>
    <w:rsid w:val="0064739E"/>
    <w:rsid w:val="006476F4"/>
    <w:rsid w:val="0064790C"/>
    <w:rsid w:val="00647C8E"/>
    <w:rsid w:val="00647E9A"/>
    <w:rsid w:val="00650346"/>
    <w:rsid w:val="00652271"/>
    <w:rsid w:val="00652506"/>
    <w:rsid w:val="00652E21"/>
    <w:rsid w:val="006539E6"/>
    <w:rsid w:val="006542AA"/>
    <w:rsid w:val="0065434B"/>
    <w:rsid w:val="00654B94"/>
    <w:rsid w:val="006556D8"/>
    <w:rsid w:val="006557D4"/>
    <w:rsid w:val="0065634B"/>
    <w:rsid w:val="006563D8"/>
    <w:rsid w:val="0065707A"/>
    <w:rsid w:val="00657A97"/>
    <w:rsid w:val="00660431"/>
    <w:rsid w:val="0066069F"/>
    <w:rsid w:val="00660D41"/>
    <w:rsid w:val="0066125E"/>
    <w:rsid w:val="00661E33"/>
    <w:rsid w:val="00662B32"/>
    <w:rsid w:val="00662FA1"/>
    <w:rsid w:val="00666099"/>
    <w:rsid w:val="006665FB"/>
    <w:rsid w:val="00666EF6"/>
    <w:rsid w:val="0066717B"/>
    <w:rsid w:val="006676CD"/>
    <w:rsid w:val="006703CC"/>
    <w:rsid w:val="00671AB1"/>
    <w:rsid w:val="00673727"/>
    <w:rsid w:val="006756DB"/>
    <w:rsid w:val="00676082"/>
    <w:rsid w:val="0067611E"/>
    <w:rsid w:val="00677576"/>
    <w:rsid w:val="00680068"/>
    <w:rsid w:val="006801E0"/>
    <w:rsid w:val="00680815"/>
    <w:rsid w:val="00680EDC"/>
    <w:rsid w:val="006814CF"/>
    <w:rsid w:val="00681947"/>
    <w:rsid w:val="00681B7F"/>
    <w:rsid w:val="00681C1C"/>
    <w:rsid w:val="006837D2"/>
    <w:rsid w:val="00683AB5"/>
    <w:rsid w:val="00684293"/>
    <w:rsid w:val="00684B65"/>
    <w:rsid w:val="00686498"/>
    <w:rsid w:val="00686889"/>
    <w:rsid w:val="00687297"/>
    <w:rsid w:val="00687C03"/>
    <w:rsid w:val="00687FF3"/>
    <w:rsid w:val="00690702"/>
    <w:rsid w:val="00690E90"/>
    <w:rsid w:val="0069149C"/>
    <w:rsid w:val="00691A43"/>
    <w:rsid w:val="00691E89"/>
    <w:rsid w:val="0069200E"/>
    <w:rsid w:val="006921FE"/>
    <w:rsid w:val="00692E58"/>
    <w:rsid w:val="006937BF"/>
    <w:rsid w:val="00693866"/>
    <w:rsid w:val="00693D10"/>
    <w:rsid w:val="00693D6D"/>
    <w:rsid w:val="006941D6"/>
    <w:rsid w:val="00694543"/>
    <w:rsid w:val="00696518"/>
    <w:rsid w:val="0069697E"/>
    <w:rsid w:val="00696DF6"/>
    <w:rsid w:val="00697D45"/>
    <w:rsid w:val="006A0465"/>
    <w:rsid w:val="006A0546"/>
    <w:rsid w:val="006A28E2"/>
    <w:rsid w:val="006A2CBE"/>
    <w:rsid w:val="006A358E"/>
    <w:rsid w:val="006A3C45"/>
    <w:rsid w:val="006A4173"/>
    <w:rsid w:val="006A48CD"/>
    <w:rsid w:val="006A4EF4"/>
    <w:rsid w:val="006A5CAC"/>
    <w:rsid w:val="006A62F1"/>
    <w:rsid w:val="006A6F6D"/>
    <w:rsid w:val="006A70BA"/>
    <w:rsid w:val="006A748F"/>
    <w:rsid w:val="006A7C32"/>
    <w:rsid w:val="006B086A"/>
    <w:rsid w:val="006B0C4D"/>
    <w:rsid w:val="006B1DD9"/>
    <w:rsid w:val="006B3B69"/>
    <w:rsid w:val="006B3EE9"/>
    <w:rsid w:val="006B5FE0"/>
    <w:rsid w:val="006B60A8"/>
    <w:rsid w:val="006B6583"/>
    <w:rsid w:val="006B7105"/>
    <w:rsid w:val="006C021D"/>
    <w:rsid w:val="006C19B8"/>
    <w:rsid w:val="006C1BFC"/>
    <w:rsid w:val="006C28B6"/>
    <w:rsid w:val="006C2D98"/>
    <w:rsid w:val="006C3F5D"/>
    <w:rsid w:val="006C4CA3"/>
    <w:rsid w:val="006C5B6E"/>
    <w:rsid w:val="006C5D5F"/>
    <w:rsid w:val="006C63EC"/>
    <w:rsid w:val="006C66B0"/>
    <w:rsid w:val="006C6D77"/>
    <w:rsid w:val="006C7F0B"/>
    <w:rsid w:val="006D0784"/>
    <w:rsid w:val="006D1980"/>
    <w:rsid w:val="006D2045"/>
    <w:rsid w:val="006D35EA"/>
    <w:rsid w:val="006D3F5A"/>
    <w:rsid w:val="006D518B"/>
    <w:rsid w:val="006D6067"/>
    <w:rsid w:val="006D606F"/>
    <w:rsid w:val="006D61C5"/>
    <w:rsid w:val="006D6F80"/>
    <w:rsid w:val="006E1794"/>
    <w:rsid w:val="006E24BF"/>
    <w:rsid w:val="006E28B5"/>
    <w:rsid w:val="006E2C2D"/>
    <w:rsid w:val="006E4435"/>
    <w:rsid w:val="006E489B"/>
    <w:rsid w:val="006E4AE1"/>
    <w:rsid w:val="006E4F3D"/>
    <w:rsid w:val="006E5FCE"/>
    <w:rsid w:val="006E64C8"/>
    <w:rsid w:val="006E6C0D"/>
    <w:rsid w:val="006E786D"/>
    <w:rsid w:val="006F039B"/>
    <w:rsid w:val="006F26CD"/>
    <w:rsid w:val="006F3136"/>
    <w:rsid w:val="006F318A"/>
    <w:rsid w:val="006F327D"/>
    <w:rsid w:val="006F47F7"/>
    <w:rsid w:val="006F4F4F"/>
    <w:rsid w:val="006F4F69"/>
    <w:rsid w:val="006F50A1"/>
    <w:rsid w:val="006F6668"/>
    <w:rsid w:val="006F6A23"/>
    <w:rsid w:val="006F6A2C"/>
    <w:rsid w:val="006F763E"/>
    <w:rsid w:val="006F7759"/>
    <w:rsid w:val="006F77DF"/>
    <w:rsid w:val="006F7D5A"/>
    <w:rsid w:val="0070042A"/>
    <w:rsid w:val="00701746"/>
    <w:rsid w:val="00701A08"/>
    <w:rsid w:val="00701F4F"/>
    <w:rsid w:val="00702A2C"/>
    <w:rsid w:val="00702E0F"/>
    <w:rsid w:val="00702F6E"/>
    <w:rsid w:val="007035EB"/>
    <w:rsid w:val="00704E5F"/>
    <w:rsid w:val="00705627"/>
    <w:rsid w:val="00705AAC"/>
    <w:rsid w:val="0070614A"/>
    <w:rsid w:val="00706ED8"/>
    <w:rsid w:val="00711BF9"/>
    <w:rsid w:val="00711C6A"/>
    <w:rsid w:val="00711D1E"/>
    <w:rsid w:val="00712B4B"/>
    <w:rsid w:val="00713319"/>
    <w:rsid w:val="0071362A"/>
    <w:rsid w:val="007143ED"/>
    <w:rsid w:val="0071479D"/>
    <w:rsid w:val="00714F5C"/>
    <w:rsid w:val="00714F97"/>
    <w:rsid w:val="007153D3"/>
    <w:rsid w:val="007154E3"/>
    <w:rsid w:val="00715CC5"/>
    <w:rsid w:val="00716A6F"/>
    <w:rsid w:val="00716F52"/>
    <w:rsid w:val="00717668"/>
    <w:rsid w:val="007203A7"/>
    <w:rsid w:val="00720494"/>
    <w:rsid w:val="00720592"/>
    <w:rsid w:val="00720F48"/>
    <w:rsid w:val="0072193D"/>
    <w:rsid w:val="00721DB6"/>
    <w:rsid w:val="00721DDD"/>
    <w:rsid w:val="00722718"/>
    <w:rsid w:val="0072272E"/>
    <w:rsid w:val="00723178"/>
    <w:rsid w:val="00723689"/>
    <w:rsid w:val="00724394"/>
    <w:rsid w:val="007243B0"/>
    <w:rsid w:val="00724816"/>
    <w:rsid w:val="00724CC4"/>
    <w:rsid w:val="00724EE9"/>
    <w:rsid w:val="007251F3"/>
    <w:rsid w:val="00725573"/>
    <w:rsid w:val="00726014"/>
    <w:rsid w:val="0072765B"/>
    <w:rsid w:val="0073063B"/>
    <w:rsid w:val="00730AF0"/>
    <w:rsid w:val="007312BD"/>
    <w:rsid w:val="00731CCE"/>
    <w:rsid w:val="007325FD"/>
    <w:rsid w:val="00732F26"/>
    <w:rsid w:val="00732FC2"/>
    <w:rsid w:val="00733A92"/>
    <w:rsid w:val="007342FE"/>
    <w:rsid w:val="00734CB4"/>
    <w:rsid w:val="00735719"/>
    <w:rsid w:val="00735C53"/>
    <w:rsid w:val="007376F6"/>
    <w:rsid w:val="007405AC"/>
    <w:rsid w:val="00740CAB"/>
    <w:rsid w:val="00741837"/>
    <w:rsid w:val="00741CC9"/>
    <w:rsid w:val="007427B4"/>
    <w:rsid w:val="0074285B"/>
    <w:rsid w:val="00742F7D"/>
    <w:rsid w:val="00743301"/>
    <w:rsid w:val="0074377D"/>
    <w:rsid w:val="00744A07"/>
    <w:rsid w:val="007451FE"/>
    <w:rsid w:val="0074711D"/>
    <w:rsid w:val="00747D69"/>
    <w:rsid w:val="00750345"/>
    <w:rsid w:val="0075069D"/>
    <w:rsid w:val="007510E7"/>
    <w:rsid w:val="007513DE"/>
    <w:rsid w:val="00752B7D"/>
    <w:rsid w:val="00752ED2"/>
    <w:rsid w:val="007531D0"/>
    <w:rsid w:val="00753329"/>
    <w:rsid w:val="00753A85"/>
    <w:rsid w:val="00753EAC"/>
    <w:rsid w:val="007542A2"/>
    <w:rsid w:val="007549A8"/>
    <w:rsid w:val="007549EB"/>
    <w:rsid w:val="00754C56"/>
    <w:rsid w:val="00754F2D"/>
    <w:rsid w:val="00756AEA"/>
    <w:rsid w:val="0075711E"/>
    <w:rsid w:val="00760803"/>
    <w:rsid w:val="00760E88"/>
    <w:rsid w:val="0076183A"/>
    <w:rsid w:val="00762D7F"/>
    <w:rsid w:val="007638A9"/>
    <w:rsid w:val="00763AF4"/>
    <w:rsid w:val="00763B4B"/>
    <w:rsid w:val="0076435E"/>
    <w:rsid w:val="00764539"/>
    <w:rsid w:val="0076499A"/>
    <w:rsid w:val="00765E04"/>
    <w:rsid w:val="007660EF"/>
    <w:rsid w:val="007705A4"/>
    <w:rsid w:val="00771DA7"/>
    <w:rsid w:val="007726D4"/>
    <w:rsid w:val="00773037"/>
    <w:rsid w:val="0077402C"/>
    <w:rsid w:val="007747E0"/>
    <w:rsid w:val="00775DB8"/>
    <w:rsid w:val="00776963"/>
    <w:rsid w:val="00776B97"/>
    <w:rsid w:val="0077743C"/>
    <w:rsid w:val="00780D6F"/>
    <w:rsid w:val="007819D0"/>
    <w:rsid w:val="00781C7E"/>
    <w:rsid w:val="00781D66"/>
    <w:rsid w:val="00784C17"/>
    <w:rsid w:val="00786423"/>
    <w:rsid w:val="00787CEF"/>
    <w:rsid w:val="00787FBF"/>
    <w:rsid w:val="00790571"/>
    <w:rsid w:val="007915BA"/>
    <w:rsid w:val="007919F8"/>
    <w:rsid w:val="00792772"/>
    <w:rsid w:val="0079350A"/>
    <w:rsid w:val="0079577B"/>
    <w:rsid w:val="00796006"/>
    <w:rsid w:val="007965FA"/>
    <w:rsid w:val="00797F4B"/>
    <w:rsid w:val="007A02B4"/>
    <w:rsid w:val="007A22D4"/>
    <w:rsid w:val="007A2A5F"/>
    <w:rsid w:val="007A3374"/>
    <w:rsid w:val="007A3815"/>
    <w:rsid w:val="007A3D42"/>
    <w:rsid w:val="007A4559"/>
    <w:rsid w:val="007A5148"/>
    <w:rsid w:val="007B15BD"/>
    <w:rsid w:val="007B31D1"/>
    <w:rsid w:val="007B4BA1"/>
    <w:rsid w:val="007B4BA6"/>
    <w:rsid w:val="007B5953"/>
    <w:rsid w:val="007B674A"/>
    <w:rsid w:val="007B6933"/>
    <w:rsid w:val="007B6BBE"/>
    <w:rsid w:val="007B6BCF"/>
    <w:rsid w:val="007B6E60"/>
    <w:rsid w:val="007B6FF0"/>
    <w:rsid w:val="007B7B09"/>
    <w:rsid w:val="007B7D58"/>
    <w:rsid w:val="007C0714"/>
    <w:rsid w:val="007C2D46"/>
    <w:rsid w:val="007C31F8"/>
    <w:rsid w:val="007C4180"/>
    <w:rsid w:val="007C4907"/>
    <w:rsid w:val="007C5169"/>
    <w:rsid w:val="007C5285"/>
    <w:rsid w:val="007C53DA"/>
    <w:rsid w:val="007C59FF"/>
    <w:rsid w:val="007C69C4"/>
    <w:rsid w:val="007C7CA6"/>
    <w:rsid w:val="007D122E"/>
    <w:rsid w:val="007D1F3D"/>
    <w:rsid w:val="007D23EA"/>
    <w:rsid w:val="007D2770"/>
    <w:rsid w:val="007D2B25"/>
    <w:rsid w:val="007D2F82"/>
    <w:rsid w:val="007D2FD3"/>
    <w:rsid w:val="007D3500"/>
    <w:rsid w:val="007D3628"/>
    <w:rsid w:val="007D37FD"/>
    <w:rsid w:val="007D39A2"/>
    <w:rsid w:val="007D3AD9"/>
    <w:rsid w:val="007D3B54"/>
    <w:rsid w:val="007D3E1D"/>
    <w:rsid w:val="007D663C"/>
    <w:rsid w:val="007D6B5F"/>
    <w:rsid w:val="007D6B87"/>
    <w:rsid w:val="007D7C07"/>
    <w:rsid w:val="007E0344"/>
    <w:rsid w:val="007E072B"/>
    <w:rsid w:val="007E07C6"/>
    <w:rsid w:val="007E20D3"/>
    <w:rsid w:val="007E33FF"/>
    <w:rsid w:val="007E3AF4"/>
    <w:rsid w:val="007E4743"/>
    <w:rsid w:val="007E4A86"/>
    <w:rsid w:val="007E5579"/>
    <w:rsid w:val="007E58A8"/>
    <w:rsid w:val="007E66DD"/>
    <w:rsid w:val="007E6C41"/>
    <w:rsid w:val="007E71F2"/>
    <w:rsid w:val="007E7D8B"/>
    <w:rsid w:val="007F09C3"/>
    <w:rsid w:val="007F0CE3"/>
    <w:rsid w:val="007F0F64"/>
    <w:rsid w:val="007F189C"/>
    <w:rsid w:val="007F2816"/>
    <w:rsid w:val="007F3724"/>
    <w:rsid w:val="007F44D5"/>
    <w:rsid w:val="007F48D4"/>
    <w:rsid w:val="007F4EBA"/>
    <w:rsid w:val="007F5B25"/>
    <w:rsid w:val="007F5DA4"/>
    <w:rsid w:val="007F63C1"/>
    <w:rsid w:val="007F6F05"/>
    <w:rsid w:val="007F79C4"/>
    <w:rsid w:val="007F7DDE"/>
    <w:rsid w:val="008002BA"/>
    <w:rsid w:val="00801FBA"/>
    <w:rsid w:val="008029F8"/>
    <w:rsid w:val="008030D8"/>
    <w:rsid w:val="008033C3"/>
    <w:rsid w:val="00803985"/>
    <w:rsid w:val="008043E4"/>
    <w:rsid w:val="00804819"/>
    <w:rsid w:val="0080483A"/>
    <w:rsid w:val="008048BC"/>
    <w:rsid w:val="00805C9E"/>
    <w:rsid w:val="00806744"/>
    <w:rsid w:val="00806B20"/>
    <w:rsid w:val="00806C72"/>
    <w:rsid w:val="00807229"/>
    <w:rsid w:val="00811207"/>
    <w:rsid w:val="008131EF"/>
    <w:rsid w:val="00816113"/>
    <w:rsid w:val="008162EF"/>
    <w:rsid w:val="008165FD"/>
    <w:rsid w:val="00816C47"/>
    <w:rsid w:val="00817954"/>
    <w:rsid w:val="008204CA"/>
    <w:rsid w:val="00820587"/>
    <w:rsid w:val="00820662"/>
    <w:rsid w:val="0082081C"/>
    <w:rsid w:val="00820E93"/>
    <w:rsid w:val="0082102C"/>
    <w:rsid w:val="008225CF"/>
    <w:rsid w:val="00822EEF"/>
    <w:rsid w:val="00822F3C"/>
    <w:rsid w:val="008231DF"/>
    <w:rsid w:val="008237C0"/>
    <w:rsid w:val="00823829"/>
    <w:rsid w:val="0082416A"/>
    <w:rsid w:val="008246D0"/>
    <w:rsid w:val="008256EF"/>
    <w:rsid w:val="00825E0E"/>
    <w:rsid w:val="0082660E"/>
    <w:rsid w:val="00826CAD"/>
    <w:rsid w:val="00827B93"/>
    <w:rsid w:val="00827F27"/>
    <w:rsid w:val="00831362"/>
    <w:rsid w:val="008313C8"/>
    <w:rsid w:val="00831435"/>
    <w:rsid w:val="00831CD9"/>
    <w:rsid w:val="008321D7"/>
    <w:rsid w:val="0083364C"/>
    <w:rsid w:val="008337AB"/>
    <w:rsid w:val="008358C6"/>
    <w:rsid w:val="008360D5"/>
    <w:rsid w:val="008361FA"/>
    <w:rsid w:val="008365CC"/>
    <w:rsid w:val="00836970"/>
    <w:rsid w:val="00836D04"/>
    <w:rsid w:val="00837230"/>
    <w:rsid w:val="00837D2A"/>
    <w:rsid w:val="00840043"/>
    <w:rsid w:val="0084129D"/>
    <w:rsid w:val="008415C5"/>
    <w:rsid w:val="00844500"/>
    <w:rsid w:val="00844B6B"/>
    <w:rsid w:val="00845CDE"/>
    <w:rsid w:val="008464C6"/>
    <w:rsid w:val="00846977"/>
    <w:rsid w:val="00847AB2"/>
    <w:rsid w:val="00847F2C"/>
    <w:rsid w:val="0085028F"/>
    <w:rsid w:val="008506C6"/>
    <w:rsid w:val="00850982"/>
    <w:rsid w:val="008515DF"/>
    <w:rsid w:val="00851792"/>
    <w:rsid w:val="00851EA5"/>
    <w:rsid w:val="00851F53"/>
    <w:rsid w:val="00852706"/>
    <w:rsid w:val="00853227"/>
    <w:rsid w:val="008539C9"/>
    <w:rsid w:val="00853D78"/>
    <w:rsid w:val="00853DD3"/>
    <w:rsid w:val="0085406B"/>
    <w:rsid w:val="00854E5C"/>
    <w:rsid w:val="00855113"/>
    <w:rsid w:val="008554DD"/>
    <w:rsid w:val="00855B11"/>
    <w:rsid w:val="00857379"/>
    <w:rsid w:val="008575AA"/>
    <w:rsid w:val="00857900"/>
    <w:rsid w:val="00860250"/>
    <w:rsid w:val="00860AEF"/>
    <w:rsid w:val="00861125"/>
    <w:rsid w:val="008611D7"/>
    <w:rsid w:val="00861575"/>
    <w:rsid w:val="00861F64"/>
    <w:rsid w:val="00862443"/>
    <w:rsid w:val="00862580"/>
    <w:rsid w:val="0086260E"/>
    <w:rsid w:val="008661F4"/>
    <w:rsid w:val="008669CA"/>
    <w:rsid w:val="008672EF"/>
    <w:rsid w:val="0086795B"/>
    <w:rsid w:val="00867DE1"/>
    <w:rsid w:val="008711C1"/>
    <w:rsid w:val="008724FC"/>
    <w:rsid w:val="00872640"/>
    <w:rsid w:val="008733C6"/>
    <w:rsid w:val="008734F0"/>
    <w:rsid w:val="008759DC"/>
    <w:rsid w:val="0087704B"/>
    <w:rsid w:val="00877D5D"/>
    <w:rsid w:val="008804D7"/>
    <w:rsid w:val="0088179D"/>
    <w:rsid w:val="008817CF"/>
    <w:rsid w:val="008823C3"/>
    <w:rsid w:val="00882E4C"/>
    <w:rsid w:val="008835E3"/>
    <w:rsid w:val="00883DF5"/>
    <w:rsid w:val="00884FCE"/>
    <w:rsid w:val="00885060"/>
    <w:rsid w:val="00885854"/>
    <w:rsid w:val="008859AD"/>
    <w:rsid w:val="008862E9"/>
    <w:rsid w:val="00886828"/>
    <w:rsid w:val="0088775C"/>
    <w:rsid w:val="00891036"/>
    <w:rsid w:val="008914F3"/>
    <w:rsid w:val="00892163"/>
    <w:rsid w:val="00892B9F"/>
    <w:rsid w:val="00893356"/>
    <w:rsid w:val="00893A64"/>
    <w:rsid w:val="00893A99"/>
    <w:rsid w:val="00893D08"/>
    <w:rsid w:val="008942C9"/>
    <w:rsid w:val="00894F5B"/>
    <w:rsid w:val="0089564C"/>
    <w:rsid w:val="0089590E"/>
    <w:rsid w:val="00896BA2"/>
    <w:rsid w:val="008973E1"/>
    <w:rsid w:val="00897F35"/>
    <w:rsid w:val="008A074B"/>
    <w:rsid w:val="008A0CEF"/>
    <w:rsid w:val="008A1002"/>
    <w:rsid w:val="008A1050"/>
    <w:rsid w:val="008A1F6B"/>
    <w:rsid w:val="008A2670"/>
    <w:rsid w:val="008A26A7"/>
    <w:rsid w:val="008A274B"/>
    <w:rsid w:val="008A373B"/>
    <w:rsid w:val="008A3773"/>
    <w:rsid w:val="008A3AC7"/>
    <w:rsid w:val="008A4DF7"/>
    <w:rsid w:val="008A5315"/>
    <w:rsid w:val="008A6504"/>
    <w:rsid w:val="008A689E"/>
    <w:rsid w:val="008A68EF"/>
    <w:rsid w:val="008A6F7F"/>
    <w:rsid w:val="008A732E"/>
    <w:rsid w:val="008A7481"/>
    <w:rsid w:val="008A76A7"/>
    <w:rsid w:val="008B033A"/>
    <w:rsid w:val="008B0650"/>
    <w:rsid w:val="008B10AE"/>
    <w:rsid w:val="008B12F6"/>
    <w:rsid w:val="008B13B9"/>
    <w:rsid w:val="008B254A"/>
    <w:rsid w:val="008B35F7"/>
    <w:rsid w:val="008B456C"/>
    <w:rsid w:val="008B4F58"/>
    <w:rsid w:val="008B56AA"/>
    <w:rsid w:val="008B68BD"/>
    <w:rsid w:val="008B6E9D"/>
    <w:rsid w:val="008B75DE"/>
    <w:rsid w:val="008C0EC7"/>
    <w:rsid w:val="008C2F06"/>
    <w:rsid w:val="008C346F"/>
    <w:rsid w:val="008C4FB8"/>
    <w:rsid w:val="008C5664"/>
    <w:rsid w:val="008C6751"/>
    <w:rsid w:val="008C743F"/>
    <w:rsid w:val="008C7AE4"/>
    <w:rsid w:val="008D0426"/>
    <w:rsid w:val="008D0476"/>
    <w:rsid w:val="008D0B9A"/>
    <w:rsid w:val="008D22D4"/>
    <w:rsid w:val="008D296C"/>
    <w:rsid w:val="008D3120"/>
    <w:rsid w:val="008D31BC"/>
    <w:rsid w:val="008D31E0"/>
    <w:rsid w:val="008D3729"/>
    <w:rsid w:val="008D384B"/>
    <w:rsid w:val="008D54AA"/>
    <w:rsid w:val="008D79F4"/>
    <w:rsid w:val="008E11B1"/>
    <w:rsid w:val="008E40BC"/>
    <w:rsid w:val="008E56F2"/>
    <w:rsid w:val="008E57E7"/>
    <w:rsid w:val="008E6178"/>
    <w:rsid w:val="008E6708"/>
    <w:rsid w:val="008E6B8F"/>
    <w:rsid w:val="008E7032"/>
    <w:rsid w:val="008E71B4"/>
    <w:rsid w:val="008E7C63"/>
    <w:rsid w:val="008F058F"/>
    <w:rsid w:val="008F0724"/>
    <w:rsid w:val="008F0C25"/>
    <w:rsid w:val="008F0E1E"/>
    <w:rsid w:val="008F1E93"/>
    <w:rsid w:val="008F1EEA"/>
    <w:rsid w:val="008F23E5"/>
    <w:rsid w:val="008F2BBD"/>
    <w:rsid w:val="008F2E9B"/>
    <w:rsid w:val="008F3697"/>
    <w:rsid w:val="008F3950"/>
    <w:rsid w:val="008F39C4"/>
    <w:rsid w:val="008F3BA6"/>
    <w:rsid w:val="008F42E6"/>
    <w:rsid w:val="008F505C"/>
    <w:rsid w:val="008F5DF7"/>
    <w:rsid w:val="008F6F3D"/>
    <w:rsid w:val="008F7525"/>
    <w:rsid w:val="008F7627"/>
    <w:rsid w:val="008F7C86"/>
    <w:rsid w:val="00901491"/>
    <w:rsid w:val="0090302F"/>
    <w:rsid w:val="009032FD"/>
    <w:rsid w:val="009035BC"/>
    <w:rsid w:val="00905099"/>
    <w:rsid w:val="00905189"/>
    <w:rsid w:val="0090543A"/>
    <w:rsid w:val="0090562F"/>
    <w:rsid w:val="00906755"/>
    <w:rsid w:val="0090691B"/>
    <w:rsid w:val="00906DCB"/>
    <w:rsid w:val="00907AA9"/>
    <w:rsid w:val="00907B84"/>
    <w:rsid w:val="009105C3"/>
    <w:rsid w:val="00912367"/>
    <w:rsid w:val="009123D9"/>
    <w:rsid w:val="00912E9A"/>
    <w:rsid w:val="00912F4B"/>
    <w:rsid w:val="009142AC"/>
    <w:rsid w:val="00914569"/>
    <w:rsid w:val="0091490F"/>
    <w:rsid w:val="00914E81"/>
    <w:rsid w:val="00915A32"/>
    <w:rsid w:val="00915A38"/>
    <w:rsid w:val="00915CA4"/>
    <w:rsid w:val="00916362"/>
    <w:rsid w:val="0091673C"/>
    <w:rsid w:val="009171A2"/>
    <w:rsid w:val="00921639"/>
    <w:rsid w:val="009216B9"/>
    <w:rsid w:val="009218A2"/>
    <w:rsid w:val="0092225E"/>
    <w:rsid w:val="00922C44"/>
    <w:rsid w:val="00923628"/>
    <w:rsid w:val="009237CA"/>
    <w:rsid w:val="00924784"/>
    <w:rsid w:val="00924802"/>
    <w:rsid w:val="0092491E"/>
    <w:rsid w:val="00924B80"/>
    <w:rsid w:val="00924F1C"/>
    <w:rsid w:val="009252D5"/>
    <w:rsid w:val="00926ADE"/>
    <w:rsid w:val="00926BA9"/>
    <w:rsid w:val="00930BE3"/>
    <w:rsid w:val="009313F3"/>
    <w:rsid w:val="00931461"/>
    <w:rsid w:val="00931BD3"/>
    <w:rsid w:val="00932193"/>
    <w:rsid w:val="0093259B"/>
    <w:rsid w:val="0093289D"/>
    <w:rsid w:val="0093319D"/>
    <w:rsid w:val="00933753"/>
    <w:rsid w:val="0093378E"/>
    <w:rsid w:val="0093393A"/>
    <w:rsid w:val="00933A4B"/>
    <w:rsid w:val="00933B9A"/>
    <w:rsid w:val="00934110"/>
    <w:rsid w:val="009343F5"/>
    <w:rsid w:val="00935069"/>
    <w:rsid w:val="009356BC"/>
    <w:rsid w:val="00936104"/>
    <w:rsid w:val="009366DE"/>
    <w:rsid w:val="00936C1D"/>
    <w:rsid w:val="00936EC2"/>
    <w:rsid w:val="00937208"/>
    <w:rsid w:val="00937612"/>
    <w:rsid w:val="00940018"/>
    <w:rsid w:val="00940F80"/>
    <w:rsid w:val="009410DF"/>
    <w:rsid w:val="0094118C"/>
    <w:rsid w:val="00941994"/>
    <w:rsid w:val="00941C39"/>
    <w:rsid w:val="00942248"/>
    <w:rsid w:val="00942AD8"/>
    <w:rsid w:val="009446EE"/>
    <w:rsid w:val="00944B5A"/>
    <w:rsid w:val="0094703F"/>
    <w:rsid w:val="00947E58"/>
    <w:rsid w:val="00950131"/>
    <w:rsid w:val="009534D0"/>
    <w:rsid w:val="009540B9"/>
    <w:rsid w:val="00954B49"/>
    <w:rsid w:val="00954DFA"/>
    <w:rsid w:val="00955F87"/>
    <w:rsid w:val="0095681F"/>
    <w:rsid w:val="00956E81"/>
    <w:rsid w:val="00956F47"/>
    <w:rsid w:val="0095751C"/>
    <w:rsid w:val="0095763C"/>
    <w:rsid w:val="00957A4A"/>
    <w:rsid w:val="00957F5E"/>
    <w:rsid w:val="0096046A"/>
    <w:rsid w:val="00960DC6"/>
    <w:rsid w:val="00960FDB"/>
    <w:rsid w:val="00961C18"/>
    <w:rsid w:val="00961C52"/>
    <w:rsid w:val="0096218A"/>
    <w:rsid w:val="0096341E"/>
    <w:rsid w:val="009636AD"/>
    <w:rsid w:val="00963AE4"/>
    <w:rsid w:val="009650B9"/>
    <w:rsid w:val="00965994"/>
    <w:rsid w:val="00965AE6"/>
    <w:rsid w:val="009660C8"/>
    <w:rsid w:val="00966445"/>
    <w:rsid w:val="00966CDF"/>
    <w:rsid w:val="00966ED9"/>
    <w:rsid w:val="00967163"/>
    <w:rsid w:val="00970762"/>
    <w:rsid w:val="0097173B"/>
    <w:rsid w:val="0097178A"/>
    <w:rsid w:val="00971C19"/>
    <w:rsid w:val="009725B1"/>
    <w:rsid w:val="00972ED4"/>
    <w:rsid w:val="0097301C"/>
    <w:rsid w:val="00973BC7"/>
    <w:rsid w:val="00974607"/>
    <w:rsid w:val="009755C8"/>
    <w:rsid w:val="00975664"/>
    <w:rsid w:val="00975A0A"/>
    <w:rsid w:val="00976621"/>
    <w:rsid w:val="00976FC5"/>
    <w:rsid w:val="009777D0"/>
    <w:rsid w:val="00980851"/>
    <w:rsid w:val="0098149D"/>
    <w:rsid w:val="00981AD4"/>
    <w:rsid w:val="00983905"/>
    <w:rsid w:val="00983A8D"/>
    <w:rsid w:val="00983E99"/>
    <w:rsid w:val="0098428F"/>
    <w:rsid w:val="009858E5"/>
    <w:rsid w:val="00986703"/>
    <w:rsid w:val="00986DA1"/>
    <w:rsid w:val="00986FD4"/>
    <w:rsid w:val="00987E99"/>
    <w:rsid w:val="0099001D"/>
    <w:rsid w:val="009908E2"/>
    <w:rsid w:val="00992182"/>
    <w:rsid w:val="00992B3A"/>
    <w:rsid w:val="009934C3"/>
    <w:rsid w:val="00993511"/>
    <w:rsid w:val="009938ED"/>
    <w:rsid w:val="00993D10"/>
    <w:rsid w:val="00993E6C"/>
    <w:rsid w:val="00994477"/>
    <w:rsid w:val="009948EF"/>
    <w:rsid w:val="00995F21"/>
    <w:rsid w:val="009963E7"/>
    <w:rsid w:val="0099660F"/>
    <w:rsid w:val="0099684F"/>
    <w:rsid w:val="009968E4"/>
    <w:rsid w:val="00997551"/>
    <w:rsid w:val="00997789"/>
    <w:rsid w:val="00997F75"/>
    <w:rsid w:val="009A24DD"/>
    <w:rsid w:val="009A24F9"/>
    <w:rsid w:val="009A2541"/>
    <w:rsid w:val="009A26BF"/>
    <w:rsid w:val="009A2834"/>
    <w:rsid w:val="009A2855"/>
    <w:rsid w:val="009A2D61"/>
    <w:rsid w:val="009A4D72"/>
    <w:rsid w:val="009A4EF2"/>
    <w:rsid w:val="009A5C5A"/>
    <w:rsid w:val="009A5C92"/>
    <w:rsid w:val="009A5D61"/>
    <w:rsid w:val="009A72FB"/>
    <w:rsid w:val="009A7630"/>
    <w:rsid w:val="009A7EF3"/>
    <w:rsid w:val="009B053B"/>
    <w:rsid w:val="009B0A55"/>
    <w:rsid w:val="009B238B"/>
    <w:rsid w:val="009B252F"/>
    <w:rsid w:val="009B4DF0"/>
    <w:rsid w:val="009B64F4"/>
    <w:rsid w:val="009B671C"/>
    <w:rsid w:val="009B681E"/>
    <w:rsid w:val="009C02DC"/>
    <w:rsid w:val="009C1350"/>
    <w:rsid w:val="009C1771"/>
    <w:rsid w:val="009C1C20"/>
    <w:rsid w:val="009C2C2B"/>
    <w:rsid w:val="009C3B6F"/>
    <w:rsid w:val="009C4137"/>
    <w:rsid w:val="009C4B6B"/>
    <w:rsid w:val="009C5464"/>
    <w:rsid w:val="009C5707"/>
    <w:rsid w:val="009D094A"/>
    <w:rsid w:val="009D09D7"/>
    <w:rsid w:val="009D0FCC"/>
    <w:rsid w:val="009D20D0"/>
    <w:rsid w:val="009D2A68"/>
    <w:rsid w:val="009D35C4"/>
    <w:rsid w:val="009D38B1"/>
    <w:rsid w:val="009D4826"/>
    <w:rsid w:val="009D5285"/>
    <w:rsid w:val="009D56AF"/>
    <w:rsid w:val="009D5D71"/>
    <w:rsid w:val="009D5E73"/>
    <w:rsid w:val="009D6B2F"/>
    <w:rsid w:val="009D6F30"/>
    <w:rsid w:val="009D75EF"/>
    <w:rsid w:val="009D7958"/>
    <w:rsid w:val="009E0255"/>
    <w:rsid w:val="009E0566"/>
    <w:rsid w:val="009E076C"/>
    <w:rsid w:val="009E0941"/>
    <w:rsid w:val="009E0AA4"/>
    <w:rsid w:val="009E0DFF"/>
    <w:rsid w:val="009E11EF"/>
    <w:rsid w:val="009E126C"/>
    <w:rsid w:val="009E13B9"/>
    <w:rsid w:val="009E18EE"/>
    <w:rsid w:val="009E29D5"/>
    <w:rsid w:val="009E4D5E"/>
    <w:rsid w:val="009E512E"/>
    <w:rsid w:val="009E5DC6"/>
    <w:rsid w:val="009E64EF"/>
    <w:rsid w:val="009E656D"/>
    <w:rsid w:val="009E68B2"/>
    <w:rsid w:val="009E71FC"/>
    <w:rsid w:val="009E74CA"/>
    <w:rsid w:val="009E7A5B"/>
    <w:rsid w:val="009F0035"/>
    <w:rsid w:val="009F09A7"/>
    <w:rsid w:val="009F0B62"/>
    <w:rsid w:val="009F0BD1"/>
    <w:rsid w:val="009F0DE0"/>
    <w:rsid w:val="009F1720"/>
    <w:rsid w:val="009F28DC"/>
    <w:rsid w:val="009F305D"/>
    <w:rsid w:val="009F32C6"/>
    <w:rsid w:val="009F33C4"/>
    <w:rsid w:val="009F4ACA"/>
    <w:rsid w:val="009F559A"/>
    <w:rsid w:val="009F578D"/>
    <w:rsid w:val="009F581B"/>
    <w:rsid w:val="009F59C3"/>
    <w:rsid w:val="009F6040"/>
    <w:rsid w:val="009F6245"/>
    <w:rsid w:val="009F6D28"/>
    <w:rsid w:val="009F722F"/>
    <w:rsid w:val="009F7374"/>
    <w:rsid w:val="00A017D4"/>
    <w:rsid w:val="00A02D0F"/>
    <w:rsid w:val="00A038B1"/>
    <w:rsid w:val="00A04837"/>
    <w:rsid w:val="00A05232"/>
    <w:rsid w:val="00A059FC"/>
    <w:rsid w:val="00A06377"/>
    <w:rsid w:val="00A06AFE"/>
    <w:rsid w:val="00A06B0A"/>
    <w:rsid w:val="00A07309"/>
    <w:rsid w:val="00A07329"/>
    <w:rsid w:val="00A078DD"/>
    <w:rsid w:val="00A10549"/>
    <w:rsid w:val="00A1175F"/>
    <w:rsid w:val="00A1209E"/>
    <w:rsid w:val="00A12C0A"/>
    <w:rsid w:val="00A13E90"/>
    <w:rsid w:val="00A1468F"/>
    <w:rsid w:val="00A1477F"/>
    <w:rsid w:val="00A154E7"/>
    <w:rsid w:val="00A169C2"/>
    <w:rsid w:val="00A17188"/>
    <w:rsid w:val="00A2158E"/>
    <w:rsid w:val="00A21D54"/>
    <w:rsid w:val="00A22539"/>
    <w:rsid w:val="00A22B61"/>
    <w:rsid w:val="00A23F6A"/>
    <w:rsid w:val="00A24469"/>
    <w:rsid w:val="00A244C8"/>
    <w:rsid w:val="00A24CEE"/>
    <w:rsid w:val="00A259B6"/>
    <w:rsid w:val="00A26F45"/>
    <w:rsid w:val="00A274F8"/>
    <w:rsid w:val="00A300F2"/>
    <w:rsid w:val="00A3019A"/>
    <w:rsid w:val="00A302AF"/>
    <w:rsid w:val="00A306C8"/>
    <w:rsid w:val="00A30ABF"/>
    <w:rsid w:val="00A31CBD"/>
    <w:rsid w:val="00A31EEF"/>
    <w:rsid w:val="00A321CC"/>
    <w:rsid w:val="00A323E2"/>
    <w:rsid w:val="00A33C05"/>
    <w:rsid w:val="00A33D30"/>
    <w:rsid w:val="00A34573"/>
    <w:rsid w:val="00A359BD"/>
    <w:rsid w:val="00A36BEF"/>
    <w:rsid w:val="00A377BC"/>
    <w:rsid w:val="00A37ADB"/>
    <w:rsid w:val="00A37B0B"/>
    <w:rsid w:val="00A40B9E"/>
    <w:rsid w:val="00A426D0"/>
    <w:rsid w:val="00A42710"/>
    <w:rsid w:val="00A42A7A"/>
    <w:rsid w:val="00A4311E"/>
    <w:rsid w:val="00A4486C"/>
    <w:rsid w:val="00A44BA6"/>
    <w:rsid w:val="00A44D85"/>
    <w:rsid w:val="00A452EC"/>
    <w:rsid w:val="00A46118"/>
    <w:rsid w:val="00A461EE"/>
    <w:rsid w:val="00A468C6"/>
    <w:rsid w:val="00A47222"/>
    <w:rsid w:val="00A50762"/>
    <w:rsid w:val="00A50F73"/>
    <w:rsid w:val="00A524B1"/>
    <w:rsid w:val="00A52A65"/>
    <w:rsid w:val="00A52C6A"/>
    <w:rsid w:val="00A52E49"/>
    <w:rsid w:val="00A5329E"/>
    <w:rsid w:val="00A54C50"/>
    <w:rsid w:val="00A54C53"/>
    <w:rsid w:val="00A5561D"/>
    <w:rsid w:val="00A565AE"/>
    <w:rsid w:val="00A56DC2"/>
    <w:rsid w:val="00A572BF"/>
    <w:rsid w:val="00A57D8B"/>
    <w:rsid w:val="00A60923"/>
    <w:rsid w:val="00A60BE7"/>
    <w:rsid w:val="00A6287D"/>
    <w:rsid w:val="00A631E0"/>
    <w:rsid w:val="00A63270"/>
    <w:rsid w:val="00A64581"/>
    <w:rsid w:val="00A64CEE"/>
    <w:rsid w:val="00A65786"/>
    <w:rsid w:val="00A658AC"/>
    <w:rsid w:val="00A65FB7"/>
    <w:rsid w:val="00A6728A"/>
    <w:rsid w:val="00A7009D"/>
    <w:rsid w:val="00A70271"/>
    <w:rsid w:val="00A70608"/>
    <w:rsid w:val="00A70EE7"/>
    <w:rsid w:val="00A712A4"/>
    <w:rsid w:val="00A7379E"/>
    <w:rsid w:val="00A73B24"/>
    <w:rsid w:val="00A73C8C"/>
    <w:rsid w:val="00A757B1"/>
    <w:rsid w:val="00A76CDE"/>
    <w:rsid w:val="00A77F57"/>
    <w:rsid w:val="00A80885"/>
    <w:rsid w:val="00A808F3"/>
    <w:rsid w:val="00A812BC"/>
    <w:rsid w:val="00A8140A"/>
    <w:rsid w:val="00A81EF9"/>
    <w:rsid w:val="00A83545"/>
    <w:rsid w:val="00A83575"/>
    <w:rsid w:val="00A837E2"/>
    <w:rsid w:val="00A84188"/>
    <w:rsid w:val="00A847BE"/>
    <w:rsid w:val="00A8490C"/>
    <w:rsid w:val="00A85C3B"/>
    <w:rsid w:val="00A86C10"/>
    <w:rsid w:val="00A87778"/>
    <w:rsid w:val="00A87A14"/>
    <w:rsid w:val="00A905A9"/>
    <w:rsid w:val="00A906D6"/>
    <w:rsid w:val="00A90BED"/>
    <w:rsid w:val="00A9247C"/>
    <w:rsid w:val="00A924C5"/>
    <w:rsid w:val="00A92C6A"/>
    <w:rsid w:val="00A936CD"/>
    <w:rsid w:val="00A94489"/>
    <w:rsid w:val="00A94674"/>
    <w:rsid w:val="00A954EB"/>
    <w:rsid w:val="00A95501"/>
    <w:rsid w:val="00A95F7C"/>
    <w:rsid w:val="00A95FC9"/>
    <w:rsid w:val="00A9735A"/>
    <w:rsid w:val="00AA1C4F"/>
    <w:rsid w:val="00AA1DDD"/>
    <w:rsid w:val="00AA2A8F"/>
    <w:rsid w:val="00AA319F"/>
    <w:rsid w:val="00AA33C6"/>
    <w:rsid w:val="00AA34C2"/>
    <w:rsid w:val="00AA355A"/>
    <w:rsid w:val="00AA3FCB"/>
    <w:rsid w:val="00AA413C"/>
    <w:rsid w:val="00AA56D0"/>
    <w:rsid w:val="00AA692E"/>
    <w:rsid w:val="00AA6C28"/>
    <w:rsid w:val="00AA710D"/>
    <w:rsid w:val="00AA72FC"/>
    <w:rsid w:val="00AB0FD2"/>
    <w:rsid w:val="00AB20A4"/>
    <w:rsid w:val="00AB2C6A"/>
    <w:rsid w:val="00AB31FA"/>
    <w:rsid w:val="00AB3F15"/>
    <w:rsid w:val="00AB484F"/>
    <w:rsid w:val="00AB4999"/>
    <w:rsid w:val="00AB49E1"/>
    <w:rsid w:val="00AB5405"/>
    <w:rsid w:val="00AB640B"/>
    <w:rsid w:val="00AB6A68"/>
    <w:rsid w:val="00AB79A0"/>
    <w:rsid w:val="00AB7DFC"/>
    <w:rsid w:val="00AC0926"/>
    <w:rsid w:val="00AC21FE"/>
    <w:rsid w:val="00AC24ED"/>
    <w:rsid w:val="00AC3228"/>
    <w:rsid w:val="00AC3678"/>
    <w:rsid w:val="00AC4A4B"/>
    <w:rsid w:val="00AC4F0E"/>
    <w:rsid w:val="00AC53BA"/>
    <w:rsid w:val="00AC553D"/>
    <w:rsid w:val="00AC5FDE"/>
    <w:rsid w:val="00AC648D"/>
    <w:rsid w:val="00AC653B"/>
    <w:rsid w:val="00AC658A"/>
    <w:rsid w:val="00AC6970"/>
    <w:rsid w:val="00AC6E5D"/>
    <w:rsid w:val="00AC77F5"/>
    <w:rsid w:val="00AD0670"/>
    <w:rsid w:val="00AD1727"/>
    <w:rsid w:val="00AD1C8C"/>
    <w:rsid w:val="00AD252A"/>
    <w:rsid w:val="00AD2717"/>
    <w:rsid w:val="00AD28A3"/>
    <w:rsid w:val="00AD37A6"/>
    <w:rsid w:val="00AD3F4F"/>
    <w:rsid w:val="00AD41C6"/>
    <w:rsid w:val="00AD438F"/>
    <w:rsid w:val="00AD4F9F"/>
    <w:rsid w:val="00AD58BE"/>
    <w:rsid w:val="00AD59D4"/>
    <w:rsid w:val="00AD67C7"/>
    <w:rsid w:val="00AD6CCA"/>
    <w:rsid w:val="00AE0167"/>
    <w:rsid w:val="00AE0FD3"/>
    <w:rsid w:val="00AE1A29"/>
    <w:rsid w:val="00AE1EAB"/>
    <w:rsid w:val="00AE1FAB"/>
    <w:rsid w:val="00AE2C3F"/>
    <w:rsid w:val="00AE2CA9"/>
    <w:rsid w:val="00AE3D12"/>
    <w:rsid w:val="00AE47B2"/>
    <w:rsid w:val="00AE5B78"/>
    <w:rsid w:val="00AE6487"/>
    <w:rsid w:val="00AE79C2"/>
    <w:rsid w:val="00AF0235"/>
    <w:rsid w:val="00AF070C"/>
    <w:rsid w:val="00AF11DD"/>
    <w:rsid w:val="00AF27D6"/>
    <w:rsid w:val="00AF3BBB"/>
    <w:rsid w:val="00AF41EE"/>
    <w:rsid w:val="00AF5EC8"/>
    <w:rsid w:val="00AF6FFF"/>
    <w:rsid w:val="00AF76AA"/>
    <w:rsid w:val="00AF7F8B"/>
    <w:rsid w:val="00B007D5"/>
    <w:rsid w:val="00B008C9"/>
    <w:rsid w:val="00B00D33"/>
    <w:rsid w:val="00B0102F"/>
    <w:rsid w:val="00B02490"/>
    <w:rsid w:val="00B03F44"/>
    <w:rsid w:val="00B06AD8"/>
    <w:rsid w:val="00B06D67"/>
    <w:rsid w:val="00B0728F"/>
    <w:rsid w:val="00B07E9F"/>
    <w:rsid w:val="00B10046"/>
    <w:rsid w:val="00B106B6"/>
    <w:rsid w:val="00B10E65"/>
    <w:rsid w:val="00B11261"/>
    <w:rsid w:val="00B11BB7"/>
    <w:rsid w:val="00B12154"/>
    <w:rsid w:val="00B12372"/>
    <w:rsid w:val="00B12FE3"/>
    <w:rsid w:val="00B1386D"/>
    <w:rsid w:val="00B13A48"/>
    <w:rsid w:val="00B14DDA"/>
    <w:rsid w:val="00B15684"/>
    <w:rsid w:val="00B159D3"/>
    <w:rsid w:val="00B16711"/>
    <w:rsid w:val="00B16F67"/>
    <w:rsid w:val="00B170F2"/>
    <w:rsid w:val="00B1712B"/>
    <w:rsid w:val="00B17DB2"/>
    <w:rsid w:val="00B20500"/>
    <w:rsid w:val="00B20E11"/>
    <w:rsid w:val="00B21009"/>
    <w:rsid w:val="00B21163"/>
    <w:rsid w:val="00B216C9"/>
    <w:rsid w:val="00B22DCB"/>
    <w:rsid w:val="00B235F6"/>
    <w:rsid w:val="00B238A5"/>
    <w:rsid w:val="00B239EB"/>
    <w:rsid w:val="00B244AA"/>
    <w:rsid w:val="00B25007"/>
    <w:rsid w:val="00B2551C"/>
    <w:rsid w:val="00B25CC0"/>
    <w:rsid w:val="00B30637"/>
    <w:rsid w:val="00B30B16"/>
    <w:rsid w:val="00B30B9D"/>
    <w:rsid w:val="00B30EEE"/>
    <w:rsid w:val="00B30F11"/>
    <w:rsid w:val="00B31A2F"/>
    <w:rsid w:val="00B3253A"/>
    <w:rsid w:val="00B32DCA"/>
    <w:rsid w:val="00B32E0B"/>
    <w:rsid w:val="00B331CE"/>
    <w:rsid w:val="00B3323F"/>
    <w:rsid w:val="00B33D80"/>
    <w:rsid w:val="00B34000"/>
    <w:rsid w:val="00B340A7"/>
    <w:rsid w:val="00B3432C"/>
    <w:rsid w:val="00B34624"/>
    <w:rsid w:val="00B34D00"/>
    <w:rsid w:val="00B3542B"/>
    <w:rsid w:val="00B35BE3"/>
    <w:rsid w:val="00B35D3F"/>
    <w:rsid w:val="00B3678B"/>
    <w:rsid w:val="00B368E6"/>
    <w:rsid w:val="00B36C48"/>
    <w:rsid w:val="00B36F7A"/>
    <w:rsid w:val="00B3780B"/>
    <w:rsid w:val="00B3786A"/>
    <w:rsid w:val="00B37B0E"/>
    <w:rsid w:val="00B37F10"/>
    <w:rsid w:val="00B40875"/>
    <w:rsid w:val="00B41CB0"/>
    <w:rsid w:val="00B424A6"/>
    <w:rsid w:val="00B425C8"/>
    <w:rsid w:val="00B42F1C"/>
    <w:rsid w:val="00B43696"/>
    <w:rsid w:val="00B4388E"/>
    <w:rsid w:val="00B44153"/>
    <w:rsid w:val="00B44778"/>
    <w:rsid w:val="00B44A80"/>
    <w:rsid w:val="00B44B3D"/>
    <w:rsid w:val="00B44BE4"/>
    <w:rsid w:val="00B44E99"/>
    <w:rsid w:val="00B45A64"/>
    <w:rsid w:val="00B462E0"/>
    <w:rsid w:val="00B46935"/>
    <w:rsid w:val="00B46B8A"/>
    <w:rsid w:val="00B47263"/>
    <w:rsid w:val="00B47E04"/>
    <w:rsid w:val="00B51095"/>
    <w:rsid w:val="00B530D4"/>
    <w:rsid w:val="00B538D2"/>
    <w:rsid w:val="00B53C18"/>
    <w:rsid w:val="00B54F57"/>
    <w:rsid w:val="00B54FF5"/>
    <w:rsid w:val="00B55358"/>
    <w:rsid w:val="00B55591"/>
    <w:rsid w:val="00B55BDC"/>
    <w:rsid w:val="00B55BF6"/>
    <w:rsid w:val="00B57E25"/>
    <w:rsid w:val="00B57E26"/>
    <w:rsid w:val="00B57E5A"/>
    <w:rsid w:val="00B60498"/>
    <w:rsid w:val="00B6086C"/>
    <w:rsid w:val="00B6213E"/>
    <w:rsid w:val="00B62615"/>
    <w:rsid w:val="00B62D49"/>
    <w:rsid w:val="00B62F0F"/>
    <w:rsid w:val="00B6304F"/>
    <w:rsid w:val="00B637BE"/>
    <w:rsid w:val="00B63CCE"/>
    <w:rsid w:val="00B640F0"/>
    <w:rsid w:val="00B6509F"/>
    <w:rsid w:val="00B65DCA"/>
    <w:rsid w:val="00B66822"/>
    <w:rsid w:val="00B6706F"/>
    <w:rsid w:val="00B67428"/>
    <w:rsid w:val="00B7011F"/>
    <w:rsid w:val="00B70439"/>
    <w:rsid w:val="00B715B7"/>
    <w:rsid w:val="00B71A38"/>
    <w:rsid w:val="00B71AA8"/>
    <w:rsid w:val="00B72846"/>
    <w:rsid w:val="00B73B15"/>
    <w:rsid w:val="00B74082"/>
    <w:rsid w:val="00B75951"/>
    <w:rsid w:val="00B75B71"/>
    <w:rsid w:val="00B76BB5"/>
    <w:rsid w:val="00B7771D"/>
    <w:rsid w:val="00B77A3B"/>
    <w:rsid w:val="00B77A44"/>
    <w:rsid w:val="00B77E0A"/>
    <w:rsid w:val="00B8080F"/>
    <w:rsid w:val="00B81547"/>
    <w:rsid w:val="00B815F1"/>
    <w:rsid w:val="00B8178E"/>
    <w:rsid w:val="00B81CFD"/>
    <w:rsid w:val="00B82045"/>
    <w:rsid w:val="00B82C1C"/>
    <w:rsid w:val="00B82E69"/>
    <w:rsid w:val="00B83CF2"/>
    <w:rsid w:val="00B83E62"/>
    <w:rsid w:val="00B846CB"/>
    <w:rsid w:val="00B84924"/>
    <w:rsid w:val="00B8594B"/>
    <w:rsid w:val="00B8715C"/>
    <w:rsid w:val="00B87C6E"/>
    <w:rsid w:val="00B87E24"/>
    <w:rsid w:val="00B90903"/>
    <w:rsid w:val="00B915C0"/>
    <w:rsid w:val="00B92383"/>
    <w:rsid w:val="00B93473"/>
    <w:rsid w:val="00B93809"/>
    <w:rsid w:val="00B94A79"/>
    <w:rsid w:val="00B95929"/>
    <w:rsid w:val="00B95F45"/>
    <w:rsid w:val="00B9612C"/>
    <w:rsid w:val="00B97530"/>
    <w:rsid w:val="00B977B3"/>
    <w:rsid w:val="00BA0276"/>
    <w:rsid w:val="00BA09C9"/>
    <w:rsid w:val="00BA0D3E"/>
    <w:rsid w:val="00BA1BB8"/>
    <w:rsid w:val="00BA1E8A"/>
    <w:rsid w:val="00BA2D4B"/>
    <w:rsid w:val="00BA3C9E"/>
    <w:rsid w:val="00BA4BEB"/>
    <w:rsid w:val="00BA4CEE"/>
    <w:rsid w:val="00BA4F6E"/>
    <w:rsid w:val="00BA4FF5"/>
    <w:rsid w:val="00BA641B"/>
    <w:rsid w:val="00BA6969"/>
    <w:rsid w:val="00BA783B"/>
    <w:rsid w:val="00BA7934"/>
    <w:rsid w:val="00BA7C8C"/>
    <w:rsid w:val="00BA7CD8"/>
    <w:rsid w:val="00BB0720"/>
    <w:rsid w:val="00BB0804"/>
    <w:rsid w:val="00BB0AB0"/>
    <w:rsid w:val="00BB19E4"/>
    <w:rsid w:val="00BB1AC9"/>
    <w:rsid w:val="00BB29BF"/>
    <w:rsid w:val="00BB34D7"/>
    <w:rsid w:val="00BB36E6"/>
    <w:rsid w:val="00BB3914"/>
    <w:rsid w:val="00BB39D1"/>
    <w:rsid w:val="00BB3F74"/>
    <w:rsid w:val="00BB4492"/>
    <w:rsid w:val="00BB4CF4"/>
    <w:rsid w:val="00BB5B0B"/>
    <w:rsid w:val="00BB5D4C"/>
    <w:rsid w:val="00BB74A3"/>
    <w:rsid w:val="00BB7DFE"/>
    <w:rsid w:val="00BC04A4"/>
    <w:rsid w:val="00BC0A80"/>
    <w:rsid w:val="00BC1406"/>
    <w:rsid w:val="00BC15F6"/>
    <w:rsid w:val="00BC1CCA"/>
    <w:rsid w:val="00BC2818"/>
    <w:rsid w:val="00BC4806"/>
    <w:rsid w:val="00BC4C95"/>
    <w:rsid w:val="00BC4D35"/>
    <w:rsid w:val="00BC5157"/>
    <w:rsid w:val="00BC5CAD"/>
    <w:rsid w:val="00BC5EE1"/>
    <w:rsid w:val="00BC69DD"/>
    <w:rsid w:val="00BC778A"/>
    <w:rsid w:val="00BC7D07"/>
    <w:rsid w:val="00BD141C"/>
    <w:rsid w:val="00BD1A9B"/>
    <w:rsid w:val="00BD2CC0"/>
    <w:rsid w:val="00BD2D36"/>
    <w:rsid w:val="00BD2DCF"/>
    <w:rsid w:val="00BD4359"/>
    <w:rsid w:val="00BD4B39"/>
    <w:rsid w:val="00BD55AA"/>
    <w:rsid w:val="00BD6013"/>
    <w:rsid w:val="00BD652E"/>
    <w:rsid w:val="00BD6582"/>
    <w:rsid w:val="00BD6EFA"/>
    <w:rsid w:val="00BD7BA7"/>
    <w:rsid w:val="00BD7FA7"/>
    <w:rsid w:val="00BE04C6"/>
    <w:rsid w:val="00BE1B20"/>
    <w:rsid w:val="00BE204A"/>
    <w:rsid w:val="00BE388D"/>
    <w:rsid w:val="00BE4668"/>
    <w:rsid w:val="00BE5982"/>
    <w:rsid w:val="00BE646B"/>
    <w:rsid w:val="00BE69C1"/>
    <w:rsid w:val="00BE6A4C"/>
    <w:rsid w:val="00BE7243"/>
    <w:rsid w:val="00BE7D0A"/>
    <w:rsid w:val="00BF1B4B"/>
    <w:rsid w:val="00BF1E1E"/>
    <w:rsid w:val="00BF251A"/>
    <w:rsid w:val="00BF2F12"/>
    <w:rsid w:val="00BF33F3"/>
    <w:rsid w:val="00BF4538"/>
    <w:rsid w:val="00BF4C9F"/>
    <w:rsid w:val="00BF5817"/>
    <w:rsid w:val="00BF58D1"/>
    <w:rsid w:val="00BF5D20"/>
    <w:rsid w:val="00BF61D8"/>
    <w:rsid w:val="00BF63AF"/>
    <w:rsid w:val="00BF6AE6"/>
    <w:rsid w:val="00C00364"/>
    <w:rsid w:val="00C013A4"/>
    <w:rsid w:val="00C0221C"/>
    <w:rsid w:val="00C03078"/>
    <w:rsid w:val="00C03344"/>
    <w:rsid w:val="00C0393A"/>
    <w:rsid w:val="00C04F2B"/>
    <w:rsid w:val="00C0701C"/>
    <w:rsid w:val="00C075FB"/>
    <w:rsid w:val="00C10020"/>
    <w:rsid w:val="00C10AD6"/>
    <w:rsid w:val="00C10FAC"/>
    <w:rsid w:val="00C10FBF"/>
    <w:rsid w:val="00C11090"/>
    <w:rsid w:val="00C114E2"/>
    <w:rsid w:val="00C119B7"/>
    <w:rsid w:val="00C11CDF"/>
    <w:rsid w:val="00C11FB7"/>
    <w:rsid w:val="00C122CC"/>
    <w:rsid w:val="00C12C60"/>
    <w:rsid w:val="00C135CA"/>
    <w:rsid w:val="00C1363B"/>
    <w:rsid w:val="00C13C6A"/>
    <w:rsid w:val="00C142C7"/>
    <w:rsid w:val="00C14515"/>
    <w:rsid w:val="00C15ECB"/>
    <w:rsid w:val="00C168CE"/>
    <w:rsid w:val="00C17720"/>
    <w:rsid w:val="00C177E7"/>
    <w:rsid w:val="00C201E9"/>
    <w:rsid w:val="00C226DA"/>
    <w:rsid w:val="00C23E92"/>
    <w:rsid w:val="00C24296"/>
    <w:rsid w:val="00C24AA0"/>
    <w:rsid w:val="00C24EC0"/>
    <w:rsid w:val="00C25955"/>
    <w:rsid w:val="00C263FB"/>
    <w:rsid w:val="00C26B2F"/>
    <w:rsid w:val="00C275FD"/>
    <w:rsid w:val="00C27D4B"/>
    <w:rsid w:val="00C30EC8"/>
    <w:rsid w:val="00C31D5F"/>
    <w:rsid w:val="00C3346C"/>
    <w:rsid w:val="00C33545"/>
    <w:rsid w:val="00C33B8F"/>
    <w:rsid w:val="00C350BD"/>
    <w:rsid w:val="00C35DB6"/>
    <w:rsid w:val="00C360DD"/>
    <w:rsid w:val="00C365D3"/>
    <w:rsid w:val="00C36E70"/>
    <w:rsid w:val="00C37718"/>
    <w:rsid w:val="00C37F48"/>
    <w:rsid w:val="00C400F0"/>
    <w:rsid w:val="00C40A3F"/>
    <w:rsid w:val="00C40BFD"/>
    <w:rsid w:val="00C40EB9"/>
    <w:rsid w:val="00C41CBD"/>
    <w:rsid w:val="00C42314"/>
    <w:rsid w:val="00C42D87"/>
    <w:rsid w:val="00C43B95"/>
    <w:rsid w:val="00C43FCE"/>
    <w:rsid w:val="00C44004"/>
    <w:rsid w:val="00C44367"/>
    <w:rsid w:val="00C44858"/>
    <w:rsid w:val="00C45777"/>
    <w:rsid w:val="00C46A01"/>
    <w:rsid w:val="00C46CDA"/>
    <w:rsid w:val="00C47BAD"/>
    <w:rsid w:val="00C50A06"/>
    <w:rsid w:val="00C50BC3"/>
    <w:rsid w:val="00C51501"/>
    <w:rsid w:val="00C515B9"/>
    <w:rsid w:val="00C53F11"/>
    <w:rsid w:val="00C540E3"/>
    <w:rsid w:val="00C541E2"/>
    <w:rsid w:val="00C54675"/>
    <w:rsid w:val="00C54BF9"/>
    <w:rsid w:val="00C55360"/>
    <w:rsid w:val="00C56FA0"/>
    <w:rsid w:val="00C57986"/>
    <w:rsid w:val="00C57FE3"/>
    <w:rsid w:val="00C6013F"/>
    <w:rsid w:val="00C607AF"/>
    <w:rsid w:val="00C618F2"/>
    <w:rsid w:val="00C62D0C"/>
    <w:rsid w:val="00C63047"/>
    <w:rsid w:val="00C63B77"/>
    <w:rsid w:val="00C64333"/>
    <w:rsid w:val="00C64377"/>
    <w:rsid w:val="00C64C14"/>
    <w:rsid w:val="00C6632A"/>
    <w:rsid w:val="00C66423"/>
    <w:rsid w:val="00C67647"/>
    <w:rsid w:val="00C67934"/>
    <w:rsid w:val="00C707CD"/>
    <w:rsid w:val="00C71991"/>
    <w:rsid w:val="00C71E70"/>
    <w:rsid w:val="00C7254A"/>
    <w:rsid w:val="00C73AEA"/>
    <w:rsid w:val="00C73ED0"/>
    <w:rsid w:val="00C740A2"/>
    <w:rsid w:val="00C74249"/>
    <w:rsid w:val="00C74C7F"/>
    <w:rsid w:val="00C752E4"/>
    <w:rsid w:val="00C753CF"/>
    <w:rsid w:val="00C76528"/>
    <w:rsid w:val="00C76645"/>
    <w:rsid w:val="00C7706A"/>
    <w:rsid w:val="00C772F7"/>
    <w:rsid w:val="00C77437"/>
    <w:rsid w:val="00C776E7"/>
    <w:rsid w:val="00C77C40"/>
    <w:rsid w:val="00C77FFE"/>
    <w:rsid w:val="00C80389"/>
    <w:rsid w:val="00C81F8D"/>
    <w:rsid w:val="00C8204F"/>
    <w:rsid w:val="00C825F6"/>
    <w:rsid w:val="00C827C2"/>
    <w:rsid w:val="00C83836"/>
    <w:rsid w:val="00C83863"/>
    <w:rsid w:val="00C85BA2"/>
    <w:rsid w:val="00C85C2A"/>
    <w:rsid w:val="00C86EC4"/>
    <w:rsid w:val="00C87131"/>
    <w:rsid w:val="00C90109"/>
    <w:rsid w:val="00C90A20"/>
    <w:rsid w:val="00C90C6F"/>
    <w:rsid w:val="00C9209C"/>
    <w:rsid w:val="00C92234"/>
    <w:rsid w:val="00C949F2"/>
    <w:rsid w:val="00C950F6"/>
    <w:rsid w:val="00C9542E"/>
    <w:rsid w:val="00C96623"/>
    <w:rsid w:val="00CA0D92"/>
    <w:rsid w:val="00CA1594"/>
    <w:rsid w:val="00CA17A5"/>
    <w:rsid w:val="00CA27F4"/>
    <w:rsid w:val="00CA32E9"/>
    <w:rsid w:val="00CA34AC"/>
    <w:rsid w:val="00CA36BF"/>
    <w:rsid w:val="00CA3EC3"/>
    <w:rsid w:val="00CA43A0"/>
    <w:rsid w:val="00CA49CF"/>
    <w:rsid w:val="00CA4CCE"/>
    <w:rsid w:val="00CA5EE3"/>
    <w:rsid w:val="00CA5FB9"/>
    <w:rsid w:val="00CA6725"/>
    <w:rsid w:val="00CA7F3B"/>
    <w:rsid w:val="00CB03B4"/>
    <w:rsid w:val="00CB1578"/>
    <w:rsid w:val="00CB2503"/>
    <w:rsid w:val="00CB2511"/>
    <w:rsid w:val="00CB36BC"/>
    <w:rsid w:val="00CB384F"/>
    <w:rsid w:val="00CB3E2C"/>
    <w:rsid w:val="00CB7914"/>
    <w:rsid w:val="00CC087B"/>
    <w:rsid w:val="00CC0A65"/>
    <w:rsid w:val="00CC1097"/>
    <w:rsid w:val="00CC10AD"/>
    <w:rsid w:val="00CC10D5"/>
    <w:rsid w:val="00CC1135"/>
    <w:rsid w:val="00CC126F"/>
    <w:rsid w:val="00CC17C4"/>
    <w:rsid w:val="00CC19F7"/>
    <w:rsid w:val="00CC1FAC"/>
    <w:rsid w:val="00CC4ADD"/>
    <w:rsid w:val="00CC4D26"/>
    <w:rsid w:val="00CC5B6B"/>
    <w:rsid w:val="00CC66B3"/>
    <w:rsid w:val="00CC6E0D"/>
    <w:rsid w:val="00CD1885"/>
    <w:rsid w:val="00CD1ECD"/>
    <w:rsid w:val="00CD2FA2"/>
    <w:rsid w:val="00CD350E"/>
    <w:rsid w:val="00CD5A72"/>
    <w:rsid w:val="00CD6760"/>
    <w:rsid w:val="00CD692F"/>
    <w:rsid w:val="00CE032C"/>
    <w:rsid w:val="00CE0AB1"/>
    <w:rsid w:val="00CE0FCF"/>
    <w:rsid w:val="00CE1012"/>
    <w:rsid w:val="00CE1485"/>
    <w:rsid w:val="00CE1659"/>
    <w:rsid w:val="00CE2682"/>
    <w:rsid w:val="00CE3980"/>
    <w:rsid w:val="00CE3DA9"/>
    <w:rsid w:val="00CE54B8"/>
    <w:rsid w:val="00CE6C0D"/>
    <w:rsid w:val="00CE71AD"/>
    <w:rsid w:val="00CE7903"/>
    <w:rsid w:val="00CE7933"/>
    <w:rsid w:val="00CE7973"/>
    <w:rsid w:val="00CF0A08"/>
    <w:rsid w:val="00CF114A"/>
    <w:rsid w:val="00CF1855"/>
    <w:rsid w:val="00CF1AE4"/>
    <w:rsid w:val="00CF2988"/>
    <w:rsid w:val="00CF2AF0"/>
    <w:rsid w:val="00CF3665"/>
    <w:rsid w:val="00CF4578"/>
    <w:rsid w:val="00CF5840"/>
    <w:rsid w:val="00CF59ED"/>
    <w:rsid w:val="00CF77B7"/>
    <w:rsid w:val="00CF7F67"/>
    <w:rsid w:val="00D00689"/>
    <w:rsid w:val="00D0075F"/>
    <w:rsid w:val="00D01F7D"/>
    <w:rsid w:val="00D023C4"/>
    <w:rsid w:val="00D02446"/>
    <w:rsid w:val="00D038F4"/>
    <w:rsid w:val="00D04973"/>
    <w:rsid w:val="00D057A3"/>
    <w:rsid w:val="00D05B8B"/>
    <w:rsid w:val="00D05D5C"/>
    <w:rsid w:val="00D07529"/>
    <w:rsid w:val="00D075B4"/>
    <w:rsid w:val="00D07CE5"/>
    <w:rsid w:val="00D103F4"/>
    <w:rsid w:val="00D104B2"/>
    <w:rsid w:val="00D10512"/>
    <w:rsid w:val="00D10BDF"/>
    <w:rsid w:val="00D116B3"/>
    <w:rsid w:val="00D12AA8"/>
    <w:rsid w:val="00D131FD"/>
    <w:rsid w:val="00D135F9"/>
    <w:rsid w:val="00D13E0D"/>
    <w:rsid w:val="00D142B0"/>
    <w:rsid w:val="00D15361"/>
    <w:rsid w:val="00D16409"/>
    <w:rsid w:val="00D16645"/>
    <w:rsid w:val="00D168FE"/>
    <w:rsid w:val="00D16BF3"/>
    <w:rsid w:val="00D16FFE"/>
    <w:rsid w:val="00D177F7"/>
    <w:rsid w:val="00D1794F"/>
    <w:rsid w:val="00D201BD"/>
    <w:rsid w:val="00D202A8"/>
    <w:rsid w:val="00D2095B"/>
    <w:rsid w:val="00D21875"/>
    <w:rsid w:val="00D219DE"/>
    <w:rsid w:val="00D21D6D"/>
    <w:rsid w:val="00D22397"/>
    <w:rsid w:val="00D22839"/>
    <w:rsid w:val="00D2293E"/>
    <w:rsid w:val="00D22979"/>
    <w:rsid w:val="00D22B0B"/>
    <w:rsid w:val="00D22D42"/>
    <w:rsid w:val="00D22E80"/>
    <w:rsid w:val="00D233B4"/>
    <w:rsid w:val="00D23656"/>
    <w:rsid w:val="00D23FE0"/>
    <w:rsid w:val="00D24EC6"/>
    <w:rsid w:val="00D2711E"/>
    <w:rsid w:val="00D27EBC"/>
    <w:rsid w:val="00D30D73"/>
    <w:rsid w:val="00D30EF4"/>
    <w:rsid w:val="00D314E3"/>
    <w:rsid w:val="00D31956"/>
    <w:rsid w:val="00D33177"/>
    <w:rsid w:val="00D335F1"/>
    <w:rsid w:val="00D36553"/>
    <w:rsid w:val="00D3760A"/>
    <w:rsid w:val="00D4173C"/>
    <w:rsid w:val="00D42882"/>
    <w:rsid w:val="00D433FB"/>
    <w:rsid w:val="00D44248"/>
    <w:rsid w:val="00D451EE"/>
    <w:rsid w:val="00D45785"/>
    <w:rsid w:val="00D458E4"/>
    <w:rsid w:val="00D45B05"/>
    <w:rsid w:val="00D46BCD"/>
    <w:rsid w:val="00D46C34"/>
    <w:rsid w:val="00D46CBF"/>
    <w:rsid w:val="00D47098"/>
    <w:rsid w:val="00D47D2F"/>
    <w:rsid w:val="00D50119"/>
    <w:rsid w:val="00D512DF"/>
    <w:rsid w:val="00D518D4"/>
    <w:rsid w:val="00D52772"/>
    <w:rsid w:val="00D52AD5"/>
    <w:rsid w:val="00D52B06"/>
    <w:rsid w:val="00D52D81"/>
    <w:rsid w:val="00D531E1"/>
    <w:rsid w:val="00D53779"/>
    <w:rsid w:val="00D53918"/>
    <w:rsid w:val="00D548B1"/>
    <w:rsid w:val="00D54AB0"/>
    <w:rsid w:val="00D5512F"/>
    <w:rsid w:val="00D55400"/>
    <w:rsid w:val="00D55EB6"/>
    <w:rsid w:val="00D56DE1"/>
    <w:rsid w:val="00D56F20"/>
    <w:rsid w:val="00D57202"/>
    <w:rsid w:val="00D579F7"/>
    <w:rsid w:val="00D600FB"/>
    <w:rsid w:val="00D60694"/>
    <w:rsid w:val="00D60D7D"/>
    <w:rsid w:val="00D6118E"/>
    <w:rsid w:val="00D612CC"/>
    <w:rsid w:val="00D61327"/>
    <w:rsid w:val="00D616E3"/>
    <w:rsid w:val="00D62C7F"/>
    <w:rsid w:val="00D63F98"/>
    <w:rsid w:val="00D64550"/>
    <w:rsid w:val="00D650BC"/>
    <w:rsid w:val="00D666E2"/>
    <w:rsid w:val="00D66771"/>
    <w:rsid w:val="00D70242"/>
    <w:rsid w:val="00D703C2"/>
    <w:rsid w:val="00D72040"/>
    <w:rsid w:val="00D7206C"/>
    <w:rsid w:val="00D73053"/>
    <w:rsid w:val="00D73300"/>
    <w:rsid w:val="00D74AA7"/>
    <w:rsid w:val="00D74CD3"/>
    <w:rsid w:val="00D751E5"/>
    <w:rsid w:val="00D75286"/>
    <w:rsid w:val="00D75470"/>
    <w:rsid w:val="00D75491"/>
    <w:rsid w:val="00D75B6E"/>
    <w:rsid w:val="00D76575"/>
    <w:rsid w:val="00D7675C"/>
    <w:rsid w:val="00D76950"/>
    <w:rsid w:val="00D76E21"/>
    <w:rsid w:val="00D77256"/>
    <w:rsid w:val="00D77A50"/>
    <w:rsid w:val="00D77E99"/>
    <w:rsid w:val="00D8009D"/>
    <w:rsid w:val="00D80EEC"/>
    <w:rsid w:val="00D811EC"/>
    <w:rsid w:val="00D81D01"/>
    <w:rsid w:val="00D82261"/>
    <w:rsid w:val="00D831A2"/>
    <w:rsid w:val="00D84795"/>
    <w:rsid w:val="00D862D5"/>
    <w:rsid w:val="00D8640E"/>
    <w:rsid w:val="00D8697B"/>
    <w:rsid w:val="00D86C62"/>
    <w:rsid w:val="00D9079D"/>
    <w:rsid w:val="00D9180A"/>
    <w:rsid w:val="00D919F3"/>
    <w:rsid w:val="00D91EC7"/>
    <w:rsid w:val="00D922A5"/>
    <w:rsid w:val="00D92740"/>
    <w:rsid w:val="00D92BAC"/>
    <w:rsid w:val="00D92BE1"/>
    <w:rsid w:val="00D9327F"/>
    <w:rsid w:val="00D9538D"/>
    <w:rsid w:val="00D96069"/>
    <w:rsid w:val="00D960C2"/>
    <w:rsid w:val="00DA0396"/>
    <w:rsid w:val="00DA1597"/>
    <w:rsid w:val="00DA2BF1"/>
    <w:rsid w:val="00DA33CD"/>
    <w:rsid w:val="00DA5EC6"/>
    <w:rsid w:val="00DA7243"/>
    <w:rsid w:val="00DA7716"/>
    <w:rsid w:val="00DA77E4"/>
    <w:rsid w:val="00DA78B3"/>
    <w:rsid w:val="00DB00E6"/>
    <w:rsid w:val="00DB0AF4"/>
    <w:rsid w:val="00DB0CC2"/>
    <w:rsid w:val="00DB0E1B"/>
    <w:rsid w:val="00DB15DD"/>
    <w:rsid w:val="00DB2030"/>
    <w:rsid w:val="00DB3B16"/>
    <w:rsid w:val="00DB3D6F"/>
    <w:rsid w:val="00DB4037"/>
    <w:rsid w:val="00DB451C"/>
    <w:rsid w:val="00DB57D2"/>
    <w:rsid w:val="00DB589E"/>
    <w:rsid w:val="00DB7A27"/>
    <w:rsid w:val="00DC0D6F"/>
    <w:rsid w:val="00DC0DFF"/>
    <w:rsid w:val="00DC1399"/>
    <w:rsid w:val="00DC1D49"/>
    <w:rsid w:val="00DC28F9"/>
    <w:rsid w:val="00DC313D"/>
    <w:rsid w:val="00DC5678"/>
    <w:rsid w:val="00DC6E3A"/>
    <w:rsid w:val="00DC759D"/>
    <w:rsid w:val="00DC7AAD"/>
    <w:rsid w:val="00DD0641"/>
    <w:rsid w:val="00DD1053"/>
    <w:rsid w:val="00DD1A03"/>
    <w:rsid w:val="00DD1CF1"/>
    <w:rsid w:val="00DD298F"/>
    <w:rsid w:val="00DD29DC"/>
    <w:rsid w:val="00DD32E3"/>
    <w:rsid w:val="00DD32E6"/>
    <w:rsid w:val="00DD37D8"/>
    <w:rsid w:val="00DD3B49"/>
    <w:rsid w:val="00DD4403"/>
    <w:rsid w:val="00DD440A"/>
    <w:rsid w:val="00DD54AE"/>
    <w:rsid w:val="00DD5667"/>
    <w:rsid w:val="00DD668F"/>
    <w:rsid w:val="00DE1DEA"/>
    <w:rsid w:val="00DE27A8"/>
    <w:rsid w:val="00DE2B2E"/>
    <w:rsid w:val="00DE3BB8"/>
    <w:rsid w:val="00DE3E42"/>
    <w:rsid w:val="00DE4144"/>
    <w:rsid w:val="00DE5BDA"/>
    <w:rsid w:val="00DE5CFE"/>
    <w:rsid w:val="00DE6F04"/>
    <w:rsid w:val="00DE703B"/>
    <w:rsid w:val="00DE71A7"/>
    <w:rsid w:val="00DF09D1"/>
    <w:rsid w:val="00DF1006"/>
    <w:rsid w:val="00DF25C1"/>
    <w:rsid w:val="00DF27DC"/>
    <w:rsid w:val="00DF3BF3"/>
    <w:rsid w:val="00DF3E14"/>
    <w:rsid w:val="00DF46FF"/>
    <w:rsid w:val="00DF4F7E"/>
    <w:rsid w:val="00DF566E"/>
    <w:rsid w:val="00DF56F2"/>
    <w:rsid w:val="00DF5A08"/>
    <w:rsid w:val="00DF5E0F"/>
    <w:rsid w:val="00DF6127"/>
    <w:rsid w:val="00E000C1"/>
    <w:rsid w:val="00E017D5"/>
    <w:rsid w:val="00E027E1"/>
    <w:rsid w:val="00E0411D"/>
    <w:rsid w:val="00E049D4"/>
    <w:rsid w:val="00E05095"/>
    <w:rsid w:val="00E05356"/>
    <w:rsid w:val="00E05541"/>
    <w:rsid w:val="00E058F4"/>
    <w:rsid w:val="00E076AA"/>
    <w:rsid w:val="00E077E2"/>
    <w:rsid w:val="00E07BA3"/>
    <w:rsid w:val="00E13175"/>
    <w:rsid w:val="00E13282"/>
    <w:rsid w:val="00E13F28"/>
    <w:rsid w:val="00E1457E"/>
    <w:rsid w:val="00E14E0D"/>
    <w:rsid w:val="00E1677E"/>
    <w:rsid w:val="00E17580"/>
    <w:rsid w:val="00E17A43"/>
    <w:rsid w:val="00E20155"/>
    <w:rsid w:val="00E2071A"/>
    <w:rsid w:val="00E21DC2"/>
    <w:rsid w:val="00E21EE3"/>
    <w:rsid w:val="00E22616"/>
    <w:rsid w:val="00E22B3D"/>
    <w:rsid w:val="00E230E7"/>
    <w:rsid w:val="00E234EF"/>
    <w:rsid w:val="00E244CC"/>
    <w:rsid w:val="00E25479"/>
    <w:rsid w:val="00E25764"/>
    <w:rsid w:val="00E257E1"/>
    <w:rsid w:val="00E25A97"/>
    <w:rsid w:val="00E2600E"/>
    <w:rsid w:val="00E262EC"/>
    <w:rsid w:val="00E2660F"/>
    <w:rsid w:val="00E2682D"/>
    <w:rsid w:val="00E26F4C"/>
    <w:rsid w:val="00E3079A"/>
    <w:rsid w:val="00E30CB1"/>
    <w:rsid w:val="00E31369"/>
    <w:rsid w:val="00E31A2C"/>
    <w:rsid w:val="00E31C1B"/>
    <w:rsid w:val="00E31DC5"/>
    <w:rsid w:val="00E32341"/>
    <w:rsid w:val="00E32C30"/>
    <w:rsid w:val="00E32D57"/>
    <w:rsid w:val="00E34194"/>
    <w:rsid w:val="00E3494D"/>
    <w:rsid w:val="00E351B4"/>
    <w:rsid w:val="00E35543"/>
    <w:rsid w:val="00E359CE"/>
    <w:rsid w:val="00E36F82"/>
    <w:rsid w:val="00E37C45"/>
    <w:rsid w:val="00E37F11"/>
    <w:rsid w:val="00E4098E"/>
    <w:rsid w:val="00E413C3"/>
    <w:rsid w:val="00E41E9E"/>
    <w:rsid w:val="00E4248C"/>
    <w:rsid w:val="00E42714"/>
    <w:rsid w:val="00E42D48"/>
    <w:rsid w:val="00E43667"/>
    <w:rsid w:val="00E43B49"/>
    <w:rsid w:val="00E43B94"/>
    <w:rsid w:val="00E44628"/>
    <w:rsid w:val="00E46529"/>
    <w:rsid w:val="00E46B42"/>
    <w:rsid w:val="00E47590"/>
    <w:rsid w:val="00E47A4E"/>
    <w:rsid w:val="00E5005B"/>
    <w:rsid w:val="00E50365"/>
    <w:rsid w:val="00E51736"/>
    <w:rsid w:val="00E51C91"/>
    <w:rsid w:val="00E53C8A"/>
    <w:rsid w:val="00E53D2D"/>
    <w:rsid w:val="00E54151"/>
    <w:rsid w:val="00E5457B"/>
    <w:rsid w:val="00E54EBA"/>
    <w:rsid w:val="00E553D1"/>
    <w:rsid w:val="00E55AE7"/>
    <w:rsid w:val="00E56068"/>
    <w:rsid w:val="00E56324"/>
    <w:rsid w:val="00E568E8"/>
    <w:rsid w:val="00E56CF9"/>
    <w:rsid w:val="00E57CF5"/>
    <w:rsid w:val="00E6055E"/>
    <w:rsid w:val="00E60B6B"/>
    <w:rsid w:val="00E61702"/>
    <w:rsid w:val="00E619D9"/>
    <w:rsid w:val="00E61AA1"/>
    <w:rsid w:val="00E61AC8"/>
    <w:rsid w:val="00E62016"/>
    <w:rsid w:val="00E6201B"/>
    <w:rsid w:val="00E62AB5"/>
    <w:rsid w:val="00E63074"/>
    <w:rsid w:val="00E6401A"/>
    <w:rsid w:val="00E65840"/>
    <w:rsid w:val="00E65E5D"/>
    <w:rsid w:val="00E6634B"/>
    <w:rsid w:val="00E67894"/>
    <w:rsid w:val="00E70562"/>
    <w:rsid w:val="00E710F8"/>
    <w:rsid w:val="00E71829"/>
    <w:rsid w:val="00E722DE"/>
    <w:rsid w:val="00E72866"/>
    <w:rsid w:val="00E742A7"/>
    <w:rsid w:val="00E7494C"/>
    <w:rsid w:val="00E764E1"/>
    <w:rsid w:val="00E801A0"/>
    <w:rsid w:val="00E80619"/>
    <w:rsid w:val="00E807EF"/>
    <w:rsid w:val="00E809E1"/>
    <w:rsid w:val="00E80E6D"/>
    <w:rsid w:val="00E81006"/>
    <w:rsid w:val="00E8171C"/>
    <w:rsid w:val="00E81C15"/>
    <w:rsid w:val="00E82466"/>
    <w:rsid w:val="00E830FA"/>
    <w:rsid w:val="00E84E7C"/>
    <w:rsid w:val="00E84E9D"/>
    <w:rsid w:val="00E85AB2"/>
    <w:rsid w:val="00E85DB9"/>
    <w:rsid w:val="00E86ED3"/>
    <w:rsid w:val="00E871AB"/>
    <w:rsid w:val="00E87D13"/>
    <w:rsid w:val="00E90D2A"/>
    <w:rsid w:val="00E92934"/>
    <w:rsid w:val="00E92C27"/>
    <w:rsid w:val="00E93816"/>
    <w:rsid w:val="00E94719"/>
    <w:rsid w:val="00E94CB2"/>
    <w:rsid w:val="00E95202"/>
    <w:rsid w:val="00E96347"/>
    <w:rsid w:val="00E96815"/>
    <w:rsid w:val="00E96AF2"/>
    <w:rsid w:val="00E96C87"/>
    <w:rsid w:val="00EA103C"/>
    <w:rsid w:val="00EA131B"/>
    <w:rsid w:val="00EA1E01"/>
    <w:rsid w:val="00EA287D"/>
    <w:rsid w:val="00EA2EE2"/>
    <w:rsid w:val="00EA395F"/>
    <w:rsid w:val="00EA3A21"/>
    <w:rsid w:val="00EA3E31"/>
    <w:rsid w:val="00EA435D"/>
    <w:rsid w:val="00EA4650"/>
    <w:rsid w:val="00EA4F3A"/>
    <w:rsid w:val="00EA6656"/>
    <w:rsid w:val="00EA6DC8"/>
    <w:rsid w:val="00EA754C"/>
    <w:rsid w:val="00EA7CF7"/>
    <w:rsid w:val="00EA7E4B"/>
    <w:rsid w:val="00EB0A65"/>
    <w:rsid w:val="00EB0D32"/>
    <w:rsid w:val="00EB0E6D"/>
    <w:rsid w:val="00EB3133"/>
    <w:rsid w:val="00EB3FA5"/>
    <w:rsid w:val="00EB4C93"/>
    <w:rsid w:val="00EB5BC1"/>
    <w:rsid w:val="00EC0536"/>
    <w:rsid w:val="00EC0551"/>
    <w:rsid w:val="00EC0B87"/>
    <w:rsid w:val="00EC1BDC"/>
    <w:rsid w:val="00EC2E9F"/>
    <w:rsid w:val="00EC3316"/>
    <w:rsid w:val="00EC33D3"/>
    <w:rsid w:val="00EC3B5A"/>
    <w:rsid w:val="00EC4E1D"/>
    <w:rsid w:val="00EC7AFC"/>
    <w:rsid w:val="00ED04EA"/>
    <w:rsid w:val="00ED10B8"/>
    <w:rsid w:val="00ED1A39"/>
    <w:rsid w:val="00ED1B07"/>
    <w:rsid w:val="00ED3F55"/>
    <w:rsid w:val="00ED3F9B"/>
    <w:rsid w:val="00ED3FD5"/>
    <w:rsid w:val="00ED67AC"/>
    <w:rsid w:val="00ED6FFF"/>
    <w:rsid w:val="00ED776B"/>
    <w:rsid w:val="00EE0081"/>
    <w:rsid w:val="00EE0308"/>
    <w:rsid w:val="00EE0E98"/>
    <w:rsid w:val="00EE40F6"/>
    <w:rsid w:val="00EE425C"/>
    <w:rsid w:val="00EE52E9"/>
    <w:rsid w:val="00EE53BC"/>
    <w:rsid w:val="00EE7973"/>
    <w:rsid w:val="00EF11EA"/>
    <w:rsid w:val="00EF13F4"/>
    <w:rsid w:val="00EF2229"/>
    <w:rsid w:val="00EF28FE"/>
    <w:rsid w:val="00EF3417"/>
    <w:rsid w:val="00EF41E5"/>
    <w:rsid w:val="00EF442A"/>
    <w:rsid w:val="00EF4586"/>
    <w:rsid w:val="00EF4940"/>
    <w:rsid w:val="00EF4C5F"/>
    <w:rsid w:val="00EF4D3D"/>
    <w:rsid w:val="00EF50A2"/>
    <w:rsid w:val="00EF53EE"/>
    <w:rsid w:val="00EF5458"/>
    <w:rsid w:val="00EF58F6"/>
    <w:rsid w:val="00EF60B1"/>
    <w:rsid w:val="00EF63D5"/>
    <w:rsid w:val="00EF7494"/>
    <w:rsid w:val="00F0171E"/>
    <w:rsid w:val="00F018AB"/>
    <w:rsid w:val="00F01A44"/>
    <w:rsid w:val="00F020C9"/>
    <w:rsid w:val="00F039D5"/>
    <w:rsid w:val="00F04E4F"/>
    <w:rsid w:val="00F04F7E"/>
    <w:rsid w:val="00F053B2"/>
    <w:rsid w:val="00F05C86"/>
    <w:rsid w:val="00F05E8D"/>
    <w:rsid w:val="00F05F2F"/>
    <w:rsid w:val="00F05F53"/>
    <w:rsid w:val="00F06AF3"/>
    <w:rsid w:val="00F06D96"/>
    <w:rsid w:val="00F06DBA"/>
    <w:rsid w:val="00F075FB"/>
    <w:rsid w:val="00F07921"/>
    <w:rsid w:val="00F07F67"/>
    <w:rsid w:val="00F07FF7"/>
    <w:rsid w:val="00F1022C"/>
    <w:rsid w:val="00F11246"/>
    <w:rsid w:val="00F124CA"/>
    <w:rsid w:val="00F1269E"/>
    <w:rsid w:val="00F142D5"/>
    <w:rsid w:val="00F145FB"/>
    <w:rsid w:val="00F14A78"/>
    <w:rsid w:val="00F1563B"/>
    <w:rsid w:val="00F157C4"/>
    <w:rsid w:val="00F15D40"/>
    <w:rsid w:val="00F15D76"/>
    <w:rsid w:val="00F1629A"/>
    <w:rsid w:val="00F168AB"/>
    <w:rsid w:val="00F16CE9"/>
    <w:rsid w:val="00F178ED"/>
    <w:rsid w:val="00F17938"/>
    <w:rsid w:val="00F205B9"/>
    <w:rsid w:val="00F2093C"/>
    <w:rsid w:val="00F219EE"/>
    <w:rsid w:val="00F21DA3"/>
    <w:rsid w:val="00F21FED"/>
    <w:rsid w:val="00F2266B"/>
    <w:rsid w:val="00F23265"/>
    <w:rsid w:val="00F23CD9"/>
    <w:rsid w:val="00F23E6C"/>
    <w:rsid w:val="00F24073"/>
    <w:rsid w:val="00F27052"/>
    <w:rsid w:val="00F30237"/>
    <w:rsid w:val="00F30684"/>
    <w:rsid w:val="00F307D5"/>
    <w:rsid w:val="00F31065"/>
    <w:rsid w:val="00F31610"/>
    <w:rsid w:val="00F31FE8"/>
    <w:rsid w:val="00F34168"/>
    <w:rsid w:val="00F350AE"/>
    <w:rsid w:val="00F358E8"/>
    <w:rsid w:val="00F36F1A"/>
    <w:rsid w:val="00F402E7"/>
    <w:rsid w:val="00F4059B"/>
    <w:rsid w:val="00F42224"/>
    <w:rsid w:val="00F42312"/>
    <w:rsid w:val="00F425A5"/>
    <w:rsid w:val="00F42BCA"/>
    <w:rsid w:val="00F43214"/>
    <w:rsid w:val="00F43A96"/>
    <w:rsid w:val="00F43C7B"/>
    <w:rsid w:val="00F4440F"/>
    <w:rsid w:val="00F44F43"/>
    <w:rsid w:val="00F44F8A"/>
    <w:rsid w:val="00F45AF1"/>
    <w:rsid w:val="00F50BE1"/>
    <w:rsid w:val="00F50CF7"/>
    <w:rsid w:val="00F50FCA"/>
    <w:rsid w:val="00F51158"/>
    <w:rsid w:val="00F51192"/>
    <w:rsid w:val="00F51B8B"/>
    <w:rsid w:val="00F52B92"/>
    <w:rsid w:val="00F537CE"/>
    <w:rsid w:val="00F53C22"/>
    <w:rsid w:val="00F53EE9"/>
    <w:rsid w:val="00F55DCC"/>
    <w:rsid w:val="00F55E32"/>
    <w:rsid w:val="00F56910"/>
    <w:rsid w:val="00F5692F"/>
    <w:rsid w:val="00F57377"/>
    <w:rsid w:val="00F60583"/>
    <w:rsid w:val="00F6117F"/>
    <w:rsid w:val="00F6200C"/>
    <w:rsid w:val="00F62699"/>
    <w:rsid w:val="00F62799"/>
    <w:rsid w:val="00F62AA1"/>
    <w:rsid w:val="00F630A7"/>
    <w:rsid w:val="00F63516"/>
    <w:rsid w:val="00F63B47"/>
    <w:rsid w:val="00F649FA"/>
    <w:rsid w:val="00F65728"/>
    <w:rsid w:val="00F65EA6"/>
    <w:rsid w:val="00F661E6"/>
    <w:rsid w:val="00F66354"/>
    <w:rsid w:val="00F677BB"/>
    <w:rsid w:val="00F67AF4"/>
    <w:rsid w:val="00F70BCA"/>
    <w:rsid w:val="00F711C0"/>
    <w:rsid w:val="00F71236"/>
    <w:rsid w:val="00F71C62"/>
    <w:rsid w:val="00F72536"/>
    <w:rsid w:val="00F72564"/>
    <w:rsid w:val="00F72746"/>
    <w:rsid w:val="00F728CB"/>
    <w:rsid w:val="00F72954"/>
    <w:rsid w:val="00F72DF6"/>
    <w:rsid w:val="00F72E75"/>
    <w:rsid w:val="00F74D6A"/>
    <w:rsid w:val="00F752F5"/>
    <w:rsid w:val="00F75672"/>
    <w:rsid w:val="00F761E7"/>
    <w:rsid w:val="00F7651C"/>
    <w:rsid w:val="00F7728D"/>
    <w:rsid w:val="00F80DC4"/>
    <w:rsid w:val="00F81E44"/>
    <w:rsid w:val="00F82096"/>
    <w:rsid w:val="00F82621"/>
    <w:rsid w:val="00F827F1"/>
    <w:rsid w:val="00F839EB"/>
    <w:rsid w:val="00F83C8C"/>
    <w:rsid w:val="00F83E58"/>
    <w:rsid w:val="00F84BAE"/>
    <w:rsid w:val="00F86457"/>
    <w:rsid w:val="00F865A9"/>
    <w:rsid w:val="00F87420"/>
    <w:rsid w:val="00F90163"/>
    <w:rsid w:val="00F9151D"/>
    <w:rsid w:val="00F93065"/>
    <w:rsid w:val="00F93571"/>
    <w:rsid w:val="00F951A7"/>
    <w:rsid w:val="00F9621F"/>
    <w:rsid w:val="00F9648A"/>
    <w:rsid w:val="00F964A3"/>
    <w:rsid w:val="00F966A8"/>
    <w:rsid w:val="00F96ABB"/>
    <w:rsid w:val="00F96E3F"/>
    <w:rsid w:val="00F96F7A"/>
    <w:rsid w:val="00F970B5"/>
    <w:rsid w:val="00F97F61"/>
    <w:rsid w:val="00FA099B"/>
    <w:rsid w:val="00FA1319"/>
    <w:rsid w:val="00FA1393"/>
    <w:rsid w:val="00FA1A43"/>
    <w:rsid w:val="00FA5043"/>
    <w:rsid w:val="00FA67D4"/>
    <w:rsid w:val="00FA6ACE"/>
    <w:rsid w:val="00FA6B4D"/>
    <w:rsid w:val="00FA7C52"/>
    <w:rsid w:val="00FB01BE"/>
    <w:rsid w:val="00FB064F"/>
    <w:rsid w:val="00FB1AE1"/>
    <w:rsid w:val="00FB258A"/>
    <w:rsid w:val="00FB29B9"/>
    <w:rsid w:val="00FB4285"/>
    <w:rsid w:val="00FB442F"/>
    <w:rsid w:val="00FB4689"/>
    <w:rsid w:val="00FB4912"/>
    <w:rsid w:val="00FB4B68"/>
    <w:rsid w:val="00FB5493"/>
    <w:rsid w:val="00FB5513"/>
    <w:rsid w:val="00FB5EB6"/>
    <w:rsid w:val="00FB73C2"/>
    <w:rsid w:val="00FC0492"/>
    <w:rsid w:val="00FC04A8"/>
    <w:rsid w:val="00FC0CBF"/>
    <w:rsid w:val="00FC158C"/>
    <w:rsid w:val="00FC1E73"/>
    <w:rsid w:val="00FC208C"/>
    <w:rsid w:val="00FC338B"/>
    <w:rsid w:val="00FC41EA"/>
    <w:rsid w:val="00FC485E"/>
    <w:rsid w:val="00FC4919"/>
    <w:rsid w:val="00FC4FDE"/>
    <w:rsid w:val="00FC521F"/>
    <w:rsid w:val="00FC609A"/>
    <w:rsid w:val="00FC637C"/>
    <w:rsid w:val="00FC643F"/>
    <w:rsid w:val="00FC667A"/>
    <w:rsid w:val="00FC713E"/>
    <w:rsid w:val="00FC720E"/>
    <w:rsid w:val="00FC7598"/>
    <w:rsid w:val="00FD0064"/>
    <w:rsid w:val="00FD2948"/>
    <w:rsid w:val="00FD31F8"/>
    <w:rsid w:val="00FD3E85"/>
    <w:rsid w:val="00FD4AB6"/>
    <w:rsid w:val="00FD4DBA"/>
    <w:rsid w:val="00FD518B"/>
    <w:rsid w:val="00FD5CE4"/>
    <w:rsid w:val="00FD5D7D"/>
    <w:rsid w:val="00FD5FE4"/>
    <w:rsid w:val="00FD62F7"/>
    <w:rsid w:val="00FD6FE7"/>
    <w:rsid w:val="00FE1329"/>
    <w:rsid w:val="00FE246C"/>
    <w:rsid w:val="00FE3C1A"/>
    <w:rsid w:val="00FE4961"/>
    <w:rsid w:val="00FE4A5C"/>
    <w:rsid w:val="00FE5046"/>
    <w:rsid w:val="00FE5943"/>
    <w:rsid w:val="00FE7232"/>
    <w:rsid w:val="00FF0284"/>
    <w:rsid w:val="00FF09BB"/>
    <w:rsid w:val="00FF1106"/>
    <w:rsid w:val="00FF147C"/>
    <w:rsid w:val="00FF1F45"/>
    <w:rsid w:val="00FF2A73"/>
    <w:rsid w:val="00FF32DF"/>
    <w:rsid w:val="00FF4860"/>
    <w:rsid w:val="00FF5355"/>
    <w:rsid w:val="00FF62F0"/>
    <w:rsid w:val="00FF660C"/>
    <w:rsid w:val="00FF7287"/>
    <w:rsid w:val="00FF77F6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498C"/>
  <w15:chartTrackingRefBased/>
  <w15:docId w15:val="{507B35A0-2FB5-49C6-AD86-776234DC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6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66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566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DF566E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AB64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B64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40B"/>
  </w:style>
  <w:style w:type="paragraph" w:customStyle="1" w:styleId="ConsPlusNonformat">
    <w:name w:val="ConsPlusNonformat"/>
    <w:rsid w:val="00375FD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diffins">
    <w:name w:val="diff_ins"/>
    <w:basedOn w:val="a0"/>
    <w:rsid w:val="00267204"/>
  </w:style>
  <w:style w:type="character" w:customStyle="1" w:styleId="blk">
    <w:name w:val="blk"/>
    <w:basedOn w:val="a0"/>
    <w:rsid w:val="005C6ECB"/>
  </w:style>
  <w:style w:type="paragraph" w:styleId="a5">
    <w:name w:val="Balloon Text"/>
    <w:basedOn w:val="a"/>
    <w:link w:val="a6"/>
    <w:uiPriority w:val="99"/>
    <w:semiHidden/>
    <w:unhideWhenUsed/>
    <w:rsid w:val="00E80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801A0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B06A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06AD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06A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06A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5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81A02-96E1-4805-A6ED-F59A9B772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Федченко</dc:creator>
  <cp:keywords/>
  <cp:lastModifiedBy>Мокрякова Ирина Владимировна</cp:lastModifiedBy>
  <cp:revision>2</cp:revision>
  <cp:lastPrinted>2026-06-23T07:13:00Z</cp:lastPrinted>
  <dcterms:created xsi:type="dcterms:W3CDTF">2026-08-18T11:10:00Z</dcterms:created>
  <dcterms:modified xsi:type="dcterms:W3CDTF">2026-08-18T11:10:00Z</dcterms:modified>
</cp:coreProperties>
</file>