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ПЭ-ПДЛГО/26-5057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Российская Федерация, Московская область, г.о. Подольск, п Поливаново, д. 49а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00200190102705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02.09.2026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25.11.2026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27.11.2026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27.11.2026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ПЭ-ПДЛГО/26-5057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Российская Федерация, Московская область, г.о. Подольск, п Поливаново, д. 49а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41C2B248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4 Общей информации по Лоту № 1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02.09.2026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25.11.2026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25.11.2026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27.11.2026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27.11.2026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27.11.2026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