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6C88D3" w14:textId="77777777" w:rsidR="00854CA9" w:rsidRPr="002F3E44" w:rsidRDefault="00C74302" w:rsidP="009054F2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F3E44">
        <w:rPr>
          <w:rFonts w:ascii="Times New Roman" w:hAnsi="Times New Roman" w:cs="Times New Roman"/>
          <w:b/>
          <w:sz w:val="26"/>
          <w:szCs w:val="26"/>
        </w:rPr>
        <w:t xml:space="preserve">СООБЩЕНИЕ О ВОЗМОЖНОМ УСТАНОВЛЕНИИ ПУБЛИЧНОГО СЕРВИТУТА </w:t>
      </w:r>
    </w:p>
    <w:p w14:paraId="633205FA" w14:textId="2ED97356" w:rsidR="00840738" w:rsidRPr="002F3E44" w:rsidRDefault="007F08F1" w:rsidP="00674C5D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F3E44">
        <w:rPr>
          <w:rFonts w:ascii="Times New Roman" w:hAnsi="Times New Roman" w:cs="Times New Roman"/>
          <w:b/>
          <w:bCs/>
          <w:sz w:val="26"/>
          <w:szCs w:val="26"/>
        </w:rPr>
        <w:t xml:space="preserve">по адресу: </w:t>
      </w:r>
      <w:r w:rsidR="005F3C5B" w:rsidRPr="002F3E44">
        <w:rPr>
          <w:rFonts w:ascii="Times New Roman" w:hAnsi="Times New Roman" w:cs="Times New Roman"/>
          <w:b/>
          <w:sz w:val="26"/>
          <w:szCs w:val="26"/>
        </w:rPr>
        <w:t>Городской округ</w:t>
      </w:r>
      <w:r w:rsidR="00BA394A" w:rsidRPr="002F3E44">
        <w:rPr>
          <w:rFonts w:ascii="Times New Roman" w:hAnsi="Times New Roman" w:cs="Times New Roman"/>
          <w:b/>
          <w:sz w:val="26"/>
          <w:szCs w:val="26"/>
        </w:rPr>
        <w:t xml:space="preserve"> Подольск</w:t>
      </w:r>
      <w:r w:rsidR="009054F2" w:rsidRPr="002F3E44">
        <w:rPr>
          <w:rFonts w:ascii="Times New Roman" w:hAnsi="Times New Roman" w:cs="Times New Roman"/>
          <w:b/>
          <w:sz w:val="26"/>
          <w:szCs w:val="26"/>
        </w:rPr>
        <w:t xml:space="preserve">, </w:t>
      </w:r>
      <w:r w:rsidR="00E63A86" w:rsidRPr="00E63A86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д</w:t>
      </w:r>
      <w:r w:rsidR="00FE36AE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. Малое Брянцево</w:t>
      </w:r>
    </w:p>
    <w:p w14:paraId="4906B73B" w14:textId="2D1D7D2F" w:rsidR="009054F2" w:rsidRPr="002F3E44" w:rsidRDefault="002E409E" w:rsidP="002F3E44">
      <w:pPr>
        <w:spacing w:before="1" w:line="240" w:lineRule="auto"/>
        <w:ind w:left="125" w:right="128" w:firstLine="583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F3E44">
        <w:rPr>
          <w:rFonts w:ascii="Times New Roman" w:hAnsi="Times New Roman" w:cs="Times New Roman"/>
          <w:sz w:val="26"/>
          <w:szCs w:val="26"/>
        </w:rPr>
        <w:t>Администраци</w:t>
      </w:r>
      <w:r w:rsidR="00B728AD" w:rsidRPr="002F3E44">
        <w:rPr>
          <w:rFonts w:ascii="Times New Roman" w:hAnsi="Times New Roman" w:cs="Times New Roman"/>
          <w:sz w:val="26"/>
          <w:szCs w:val="26"/>
        </w:rPr>
        <w:t>ей</w:t>
      </w:r>
      <w:r w:rsidRPr="002F3E44">
        <w:rPr>
          <w:rFonts w:ascii="Times New Roman" w:hAnsi="Times New Roman" w:cs="Times New Roman"/>
          <w:sz w:val="26"/>
          <w:szCs w:val="26"/>
        </w:rPr>
        <w:t xml:space="preserve"> </w:t>
      </w:r>
      <w:r w:rsidR="00FF622B" w:rsidRPr="002F3E44">
        <w:rPr>
          <w:rFonts w:ascii="Times New Roman" w:hAnsi="Times New Roman" w:cs="Times New Roman"/>
          <w:sz w:val="26"/>
          <w:szCs w:val="26"/>
        </w:rPr>
        <w:t>Г</w:t>
      </w:r>
      <w:r w:rsidRPr="002F3E44">
        <w:rPr>
          <w:rFonts w:ascii="Times New Roman" w:hAnsi="Times New Roman" w:cs="Times New Roman"/>
          <w:sz w:val="26"/>
          <w:szCs w:val="26"/>
        </w:rPr>
        <w:t xml:space="preserve">ородского округа </w:t>
      </w:r>
      <w:r w:rsidR="00FF622B" w:rsidRPr="002F3E44">
        <w:rPr>
          <w:rFonts w:ascii="Times New Roman" w:hAnsi="Times New Roman" w:cs="Times New Roman"/>
          <w:sz w:val="26"/>
          <w:szCs w:val="26"/>
        </w:rPr>
        <w:t>Подольск</w:t>
      </w:r>
      <w:r w:rsidR="002B6225" w:rsidRPr="002F3E44">
        <w:rPr>
          <w:rFonts w:ascii="Times New Roman" w:hAnsi="Times New Roman" w:cs="Times New Roman"/>
          <w:sz w:val="26"/>
          <w:szCs w:val="26"/>
        </w:rPr>
        <w:t xml:space="preserve"> </w:t>
      </w:r>
      <w:r w:rsidR="00B728AD" w:rsidRPr="002F3E44">
        <w:rPr>
          <w:rFonts w:ascii="Times New Roman" w:hAnsi="Times New Roman" w:cs="Times New Roman"/>
          <w:sz w:val="26"/>
          <w:szCs w:val="26"/>
        </w:rPr>
        <w:t xml:space="preserve">рассматривается ходатайство </w:t>
      </w:r>
      <w:bookmarkStart w:id="0" w:name="_Hlk145792209"/>
      <w:r w:rsidR="00BA394A" w:rsidRPr="002F3E44">
        <w:rPr>
          <w:rFonts w:ascii="Times New Roman" w:eastAsia="Times New Roman" w:hAnsi="Times New Roman" w:cs="Times New Roman"/>
          <w:sz w:val="26"/>
          <w:szCs w:val="26"/>
        </w:rPr>
        <w:t>АО «Мособлгаз»</w:t>
      </w:r>
      <w:r w:rsidR="00BA394A" w:rsidRPr="002F3E44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bookmarkEnd w:id="0"/>
      <w:r w:rsidR="00BA394A" w:rsidRPr="002F3E44">
        <w:rPr>
          <w:rFonts w:ascii="Times New Roman" w:eastAsia="Times New Roman" w:hAnsi="Times New Roman" w:cs="Times New Roman"/>
          <w:sz w:val="26"/>
          <w:szCs w:val="26"/>
        </w:rPr>
        <w:t>(ИНН</w:t>
      </w:r>
      <w:r w:rsidR="00BA394A" w:rsidRPr="002F3E44"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r w:rsidR="00BA394A" w:rsidRPr="002F3E44">
        <w:rPr>
          <w:rFonts w:ascii="Times New Roman" w:eastAsia="Times New Roman" w:hAnsi="Times New Roman" w:cs="Times New Roman"/>
          <w:sz w:val="26"/>
          <w:szCs w:val="26"/>
        </w:rPr>
        <w:t>5032292612,</w:t>
      </w:r>
      <w:r w:rsidR="00BA394A" w:rsidRPr="002F3E44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 w:rsidR="00BA394A" w:rsidRPr="002F3E44">
        <w:rPr>
          <w:rFonts w:ascii="Times New Roman" w:eastAsia="Times New Roman" w:hAnsi="Times New Roman" w:cs="Times New Roman"/>
          <w:sz w:val="26"/>
          <w:szCs w:val="26"/>
        </w:rPr>
        <w:t>ОГРН</w:t>
      </w:r>
      <w:r w:rsidR="00BA394A" w:rsidRPr="002F3E44"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r w:rsidR="00BA394A" w:rsidRPr="002F3E44">
        <w:rPr>
          <w:rFonts w:ascii="Times New Roman" w:eastAsia="Times New Roman" w:hAnsi="Times New Roman" w:cs="Times New Roman"/>
          <w:sz w:val="26"/>
          <w:szCs w:val="26"/>
        </w:rPr>
        <w:t>1175024034734)</w:t>
      </w:r>
      <w:r w:rsidR="007F08F1" w:rsidRPr="002F3E44">
        <w:rPr>
          <w:rFonts w:ascii="Times New Roman" w:hAnsi="Times New Roman" w:cs="Times New Roman"/>
          <w:sz w:val="26"/>
          <w:szCs w:val="26"/>
        </w:rPr>
        <w:t xml:space="preserve"> об</w:t>
      </w:r>
      <w:r w:rsidR="0073640D" w:rsidRPr="002F3E44">
        <w:rPr>
          <w:rFonts w:ascii="Times New Roman" w:hAnsi="Times New Roman" w:cs="Times New Roman"/>
          <w:sz w:val="26"/>
          <w:szCs w:val="26"/>
        </w:rPr>
        <w:t> </w:t>
      </w:r>
      <w:r w:rsidR="007F08F1" w:rsidRPr="002F3E44">
        <w:rPr>
          <w:rFonts w:ascii="Times New Roman" w:hAnsi="Times New Roman" w:cs="Times New Roman"/>
          <w:sz w:val="26"/>
          <w:szCs w:val="26"/>
        </w:rPr>
        <w:t>установлении публичного</w:t>
      </w:r>
      <w:r w:rsidR="002B702C" w:rsidRPr="002F3E44">
        <w:rPr>
          <w:rFonts w:ascii="Times New Roman" w:hAnsi="Times New Roman" w:cs="Times New Roman"/>
          <w:sz w:val="26"/>
          <w:szCs w:val="26"/>
        </w:rPr>
        <w:t xml:space="preserve"> сервитута</w:t>
      </w:r>
      <w:r w:rsidR="007F08F1" w:rsidRPr="002F3E44">
        <w:rPr>
          <w:rFonts w:ascii="Times New Roman" w:hAnsi="Times New Roman" w:cs="Times New Roman"/>
          <w:sz w:val="26"/>
          <w:szCs w:val="26"/>
        </w:rPr>
        <w:t xml:space="preserve"> в </w:t>
      </w:r>
      <w:r w:rsidR="00BA394A" w:rsidRPr="002F3E44">
        <w:rPr>
          <w:rFonts w:ascii="Times New Roman" w:hAnsi="Times New Roman" w:cs="Times New Roman"/>
          <w:color w:val="000000" w:themeColor="text1"/>
          <w:sz w:val="26"/>
          <w:szCs w:val="26"/>
        </w:rPr>
        <w:t>отношении част</w:t>
      </w:r>
      <w:r w:rsidR="009054F2" w:rsidRPr="002F3E44">
        <w:rPr>
          <w:rFonts w:ascii="Times New Roman" w:hAnsi="Times New Roman" w:cs="Times New Roman"/>
          <w:color w:val="000000" w:themeColor="text1"/>
          <w:sz w:val="26"/>
          <w:szCs w:val="26"/>
        </w:rPr>
        <w:t>ей</w:t>
      </w:r>
      <w:r w:rsidR="00BA394A" w:rsidRPr="002F3E4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земельн</w:t>
      </w:r>
      <w:r w:rsidR="009054F2" w:rsidRPr="002F3E4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ых </w:t>
      </w:r>
      <w:r w:rsidR="00BA394A" w:rsidRPr="002F3E44">
        <w:rPr>
          <w:rFonts w:ascii="Times New Roman" w:hAnsi="Times New Roman" w:cs="Times New Roman"/>
          <w:color w:val="000000" w:themeColor="text1"/>
          <w:sz w:val="26"/>
          <w:szCs w:val="26"/>
        </w:rPr>
        <w:t>участк</w:t>
      </w:r>
      <w:r w:rsidR="009054F2" w:rsidRPr="002F3E44">
        <w:rPr>
          <w:rFonts w:ascii="Times New Roman" w:hAnsi="Times New Roman" w:cs="Times New Roman"/>
          <w:color w:val="000000" w:themeColor="text1"/>
          <w:sz w:val="26"/>
          <w:szCs w:val="26"/>
        </w:rPr>
        <w:t>ов</w:t>
      </w:r>
      <w:r w:rsidR="00BA394A" w:rsidRPr="002F3E4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</w:t>
      </w:r>
      <w:r w:rsidR="0073640D" w:rsidRPr="002F3E44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BA394A" w:rsidRPr="002F3E44">
        <w:rPr>
          <w:rFonts w:ascii="Times New Roman" w:hAnsi="Times New Roman" w:cs="Times New Roman"/>
          <w:color w:val="000000" w:themeColor="text1"/>
          <w:sz w:val="26"/>
          <w:szCs w:val="26"/>
        </w:rPr>
        <w:t>кадастровым</w:t>
      </w:r>
      <w:r w:rsidR="009054F2" w:rsidRPr="002F3E44">
        <w:rPr>
          <w:rFonts w:ascii="Times New Roman" w:hAnsi="Times New Roman" w:cs="Times New Roman"/>
          <w:color w:val="000000" w:themeColor="text1"/>
          <w:sz w:val="26"/>
          <w:szCs w:val="26"/>
        </w:rPr>
        <w:t>и</w:t>
      </w:r>
      <w:r w:rsidR="00BA394A" w:rsidRPr="002F3E4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номе</w:t>
      </w:r>
      <w:r w:rsidR="009054F2" w:rsidRPr="002F3E44">
        <w:rPr>
          <w:rFonts w:ascii="Times New Roman" w:hAnsi="Times New Roman" w:cs="Times New Roman"/>
          <w:color w:val="000000" w:themeColor="text1"/>
          <w:sz w:val="26"/>
          <w:szCs w:val="26"/>
        </w:rPr>
        <w:t>рами</w:t>
      </w:r>
      <w:r w:rsidR="002F3E44" w:rsidRPr="002F3E44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7F08F1" w:rsidRPr="002F3E4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E36AE" w:rsidRPr="00FE36AE">
        <w:rPr>
          <w:rFonts w:ascii="Times New Roman" w:hAnsi="Times New Roman" w:cs="Times New Roman"/>
          <w:color w:val="000000" w:themeColor="text1"/>
          <w:sz w:val="26"/>
          <w:szCs w:val="26"/>
        </w:rPr>
        <w:t>50:27:0020549:528</w:t>
      </w:r>
      <w:r w:rsidR="004D0AAC" w:rsidRPr="004B2D26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674C5D" w:rsidRPr="004B2D2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E36AE" w:rsidRPr="00FE36AE">
        <w:rPr>
          <w:rFonts w:ascii="Times New Roman" w:hAnsi="Times New Roman" w:cs="Times New Roman"/>
          <w:color w:val="000000" w:themeColor="text1"/>
          <w:sz w:val="26"/>
          <w:szCs w:val="26"/>
        </w:rPr>
        <w:t>50:27:0000000:130183</w:t>
      </w:r>
      <w:r w:rsidR="00FE36A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bookmarkStart w:id="1" w:name="_GoBack"/>
      <w:bookmarkEnd w:id="1"/>
      <w:r w:rsidR="005E7D59" w:rsidRPr="002F3E44">
        <w:rPr>
          <w:rFonts w:ascii="Times New Roman" w:hAnsi="Times New Roman" w:cs="Times New Roman"/>
          <w:color w:val="000000" w:themeColor="text1"/>
          <w:sz w:val="26"/>
          <w:szCs w:val="26"/>
        </w:rPr>
        <w:t>в </w:t>
      </w:r>
      <w:r w:rsidR="007F08F1" w:rsidRPr="002F3E4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целях </w:t>
      </w:r>
      <w:r w:rsidR="004B2D26" w:rsidRPr="004B2D2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строительства линейного объекта </w:t>
      </w:r>
      <w:r w:rsidR="00FE36A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системы газоснабжения </w:t>
      </w:r>
      <w:r w:rsidR="00FE36AE" w:rsidRPr="00FE36AE">
        <w:rPr>
          <w:rFonts w:ascii="Times New Roman" w:hAnsi="Times New Roman" w:cs="Times New Roman"/>
          <w:color w:val="000000" w:themeColor="text1"/>
          <w:sz w:val="26"/>
          <w:szCs w:val="26"/>
        </w:rPr>
        <w:t>«Газопровод среднего давления Р≤0,3 МПа</w:t>
      </w:r>
      <w:r w:rsidR="00FE36AE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="004B2D26" w:rsidRPr="004B2D26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9054F2" w:rsidRPr="002F3E4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CF2FBF" w:rsidRPr="002F3E44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2B6225" w:rsidRPr="002F3E44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B71DBE" w:rsidRPr="002F3E4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соответствии с главой </w:t>
      </w:r>
      <w:r w:rsidR="00B71DBE" w:rsidRPr="002F3E44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V</w:t>
      </w:r>
      <w:r w:rsidR="00B71DBE" w:rsidRPr="002F3E44">
        <w:rPr>
          <w:rFonts w:ascii="Times New Roman" w:hAnsi="Times New Roman" w:cs="Times New Roman"/>
          <w:color w:val="000000" w:themeColor="text1"/>
          <w:sz w:val="26"/>
          <w:szCs w:val="26"/>
        </w:rPr>
        <w:t>.7 Земельного кодекса Российской Федерации.</w:t>
      </w:r>
    </w:p>
    <w:p w14:paraId="3C6982C9" w14:textId="5FE3FA9D" w:rsidR="00A13027" w:rsidRPr="002F3E44" w:rsidRDefault="0082141A" w:rsidP="009054F2">
      <w:pPr>
        <w:spacing w:before="1" w:line="240" w:lineRule="auto"/>
        <w:ind w:left="125" w:right="128" w:firstLine="583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2F3E4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Заявления правообладателей земельных участков об учете их прав (обременений) с копиями подтверждающих документов могут быть направлены</w:t>
      </w:r>
      <w:r w:rsidR="002F3E4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</w:t>
      </w:r>
      <w:r w:rsidR="00A13027" w:rsidRPr="002F3E4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2F3E4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течение </w:t>
      </w:r>
      <w:r w:rsidR="00B571FB" w:rsidRPr="002F3E4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15</w:t>
      </w:r>
      <w:r w:rsidRPr="002F3E4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дней со дня опубликования настоящего сообщения по адресу электронной</w:t>
      </w:r>
      <w:r w:rsidR="000E5A78" w:rsidRPr="002F3E4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2F3E4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почты:</w:t>
      </w:r>
      <w:r w:rsidR="007F08F1" w:rsidRPr="002F3E44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hyperlink r:id="rId4" w:tgtFrame="_blank" w:history="1">
        <w:r w:rsidR="00A13027" w:rsidRPr="002F3E44">
          <w:rPr>
            <w:rStyle w:val="a3"/>
            <w:rFonts w:ascii="Times New Roman" w:eastAsia="Times New Roman" w:hAnsi="Times New Roman" w:cs="Times New Roman"/>
            <w:sz w:val="26"/>
            <w:szCs w:val="26"/>
          </w:rPr>
          <w:t>pdls_komitet_izo@mosreg.ru</w:t>
        </w:r>
      </w:hyperlink>
    </w:p>
    <w:p w14:paraId="044068A6" w14:textId="36CB1FAE" w:rsidR="0082141A" w:rsidRPr="002F3E44" w:rsidRDefault="000E5A78" w:rsidP="009054F2">
      <w:pPr>
        <w:pStyle w:val="a6"/>
        <w:spacing w:line="240" w:lineRule="auto"/>
        <w:ind w:right="329"/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</w:pPr>
      <w:r w:rsidRPr="002F3E44">
        <w:rPr>
          <w:rFonts w:ascii="Times New Roman" w:eastAsia="Times New Roman" w:hAnsi="Times New Roman" w:cs="Times New Roman"/>
          <w:b/>
          <w:color w:val="000000"/>
          <w:spacing w:val="5"/>
          <w:sz w:val="26"/>
          <w:szCs w:val="26"/>
          <w:u w:val="single"/>
          <w:lang w:eastAsia="ru-RU"/>
        </w:rPr>
        <w:t xml:space="preserve"> </w:t>
      </w:r>
      <w:r w:rsidR="0082141A" w:rsidRPr="002F3E44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по следующей форме: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1"/>
        <w:gridCol w:w="1761"/>
        <w:gridCol w:w="1062"/>
        <w:gridCol w:w="1882"/>
        <w:gridCol w:w="2421"/>
      </w:tblGrid>
      <w:tr w:rsidR="0082141A" w:rsidRPr="002F3E44" w14:paraId="4A6C5081" w14:textId="77777777" w:rsidTr="007F08F1">
        <w:tc>
          <w:tcPr>
            <w:tcW w:w="9237" w:type="dxa"/>
            <w:gridSpan w:val="5"/>
          </w:tcPr>
          <w:p w14:paraId="08AC05EF" w14:textId="77777777" w:rsidR="0082141A" w:rsidRPr="002F3E44" w:rsidRDefault="0082141A" w:rsidP="009054F2">
            <w:pPr>
              <w:tabs>
                <w:tab w:val="num" w:pos="900"/>
                <w:tab w:val="num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F3E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Заявление об учете прав (обременений) на земельный участок</w:t>
            </w:r>
          </w:p>
        </w:tc>
      </w:tr>
      <w:tr w:rsidR="0082141A" w:rsidRPr="002F3E44" w14:paraId="5D86E2E1" w14:textId="77777777" w:rsidTr="007F08F1">
        <w:tc>
          <w:tcPr>
            <w:tcW w:w="2111" w:type="dxa"/>
          </w:tcPr>
          <w:p w14:paraId="385944EC" w14:textId="77777777" w:rsidR="0082141A" w:rsidRPr="002F3E44" w:rsidRDefault="0082141A" w:rsidP="009054F2">
            <w:pPr>
              <w:tabs>
                <w:tab w:val="num" w:pos="900"/>
                <w:tab w:val="num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F3E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ФИО правообладателя</w:t>
            </w:r>
          </w:p>
        </w:tc>
        <w:tc>
          <w:tcPr>
            <w:tcW w:w="1761" w:type="dxa"/>
          </w:tcPr>
          <w:p w14:paraId="53B5E654" w14:textId="77777777" w:rsidR="0082141A" w:rsidRPr="002F3E44" w:rsidRDefault="0082141A" w:rsidP="009054F2">
            <w:pPr>
              <w:tabs>
                <w:tab w:val="num" w:pos="900"/>
                <w:tab w:val="num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F3E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Кадастровый номер земельного участка</w:t>
            </w:r>
          </w:p>
        </w:tc>
        <w:tc>
          <w:tcPr>
            <w:tcW w:w="1062" w:type="dxa"/>
          </w:tcPr>
          <w:p w14:paraId="04520122" w14:textId="77777777" w:rsidR="0082141A" w:rsidRPr="002F3E44" w:rsidRDefault="0082141A" w:rsidP="009054F2">
            <w:pPr>
              <w:tabs>
                <w:tab w:val="num" w:pos="900"/>
                <w:tab w:val="num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F3E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вид права</w:t>
            </w:r>
          </w:p>
        </w:tc>
        <w:tc>
          <w:tcPr>
            <w:tcW w:w="1882" w:type="dxa"/>
          </w:tcPr>
          <w:p w14:paraId="590215F2" w14:textId="77777777" w:rsidR="0082141A" w:rsidRPr="002F3E44" w:rsidRDefault="0082141A" w:rsidP="00905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F3E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основание возникновения права</w:t>
            </w:r>
          </w:p>
        </w:tc>
        <w:tc>
          <w:tcPr>
            <w:tcW w:w="2421" w:type="dxa"/>
          </w:tcPr>
          <w:p w14:paraId="4010BF47" w14:textId="77777777" w:rsidR="0082141A" w:rsidRPr="002F3E44" w:rsidRDefault="0082141A" w:rsidP="009054F2">
            <w:pPr>
              <w:tabs>
                <w:tab w:val="left" w:pos="53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F3E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почтовый адрес и/или адрес электронной почты правообладателя</w:t>
            </w:r>
          </w:p>
        </w:tc>
      </w:tr>
      <w:tr w:rsidR="0082141A" w:rsidRPr="002F3E44" w14:paraId="1D1B1CB4" w14:textId="77777777" w:rsidTr="007F08F1">
        <w:trPr>
          <w:trHeight w:val="1012"/>
        </w:trPr>
        <w:tc>
          <w:tcPr>
            <w:tcW w:w="2111" w:type="dxa"/>
          </w:tcPr>
          <w:p w14:paraId="1ABAB4A5" w14:textId="77777777" w:rsidR="0082141A" w:rsidRPr="002F3E44" w:rsidRDefault="0082141A" w:rsidP="009054F2">
            <w:pPr>
              <w:tabs>
                <w:tab w:val="num" w:pos="900"/>
                <w:tab w:val="num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</w:p>
        </w:tc>
        <w:tc>
          <w:tcPr>
            <w:tcW w:w="1761" w:type="dxa"/>
          </w:tcPr>
          <w:p w14:paraId="07B0EECB" w14:textId="77777777" w:rsidR="0082141A" w:rsidRPr="002F3E44" w:rsidRDefault="0082141A" w:rsidP="009054F2">
            <w:pPr>
              <w:tabs>
                <w:tab w:val="num" w:pos="900"/>
                <w:tab w:val="num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</w:p>
        </w:tc>
        <w:tc>
          <w:tcPr>
            <w:tcW w:w="1062" w:type="dxa"/>
          </w:tcPr>
          <w:p w14:paraId="29C594D9" w14:textId="77777777" w:rsidR="0082141A" w:rsidRPr="002F3E44" w:rsidRDefault="0082141A" w:rsidP="009054F2">
            <w:pPr>
              <w:tabs>
                <w:tab w:val="num" w:pos="900"/>
                <w:tab w:val="num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</w:p>
        </w:tc>
        <w:tc>
          <w:tcPr>
            <w:tcW w:w="1882" w:type="dxa"/>
          </w:tcPr>
          <w:p w14:paraId="1BEC1E07" w14:textId="77777777" w:rsidR="0082141A" w:rsidRPr="002F3E44" w:rsidRDefault="0082141A" w:rsidP="009054F2">
            <w:pPr>
              <w:tabs>
                <w:tab w:val="num" w:pos="900"/>
                <w:tab w:val="num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</w:p>
        </w:tc>
        <w:tc>
          <w:tcPr>
            <w:tcW w:w="2421" w:type="dxa"/>
          </w:tcPr>
          <w:p w14:paraId="4C48BA2D" w14:textId="77777777" w:rsidR="0082141A" w:rsidRPr="002F3E44" w:rsidRDefault="0082141A" w:rsidP="009054F2">
            <w:pPr>
              <w:tabs>
                <w:tab w:val="num" w:pos="900"/>
                <w:tab w:val="num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</w:p>
        </w:tc>
      </w:tr>
      <w:tr w:rsidR="0082141A" w:rsidRPr="002F3E44" w14:paraId="1E9BA83F" w14:textId="77777777" w:rsidTr="007F08F1">
        <w:tc>
          <w:tcPr>
            <w:tcW w:w="9237" w:type="dxa"/>
            <w:gridSpan w:val="5"/>
          </w:tcPr>
          <w:p w14:paraId="3428DC64" w14:textId="77777777" w:rsidR="0082141A" w:rsidRPr="002F3E44" w:rsidRDefault="0082141A" w:rsidP="009054F2">
            <w:pPr>
              <w:tabs>
                <w:tab w:val="num" w:pos="900"/>
                <w:tab w:val="num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F3E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Приложение: копия документа, подтверждающего право на земельный участок</w:t>
            </w:r>
          </w:p>
        </w:tc>
      </w:tr>
    </w:tbl>
    <w:p w14:paraId="54922A0A" w14:textId="77777777" w:rsidR="0082141A" w:rsidRPr="002F3E44" w:rsidRDefault="0082141A" w:rsidP="009054F2">
      <w:pPr>
        <w:tabs>
          <w:tab w:val="num" w:pos="900"/>
          <w:tab w:val="num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14:paraId="0663A178" w14:textId="1AD0B004" w:rsidR="007A6B8E" w:rsidRPr="002F3E44" w:rsidRDefault="0082141A" w:rsidP="009054F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F3E44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*</w:t>
      </w:r>
      <w:r w:rsidRPr="002F3E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Заинтересованные лица могут ознакомиться с поступившем ходатайством </w:t>
      </w:r>
      <w:r w:rsidR="0073640D" w:rsidRPr="002F3E44">
        <w:rPr>
          <w:rFonts w:ascii="Times New Roman" w:hAnsi="Times New Roman" w:cs="Times New Roman"/>
          <w:sz w:val="26"/>
          <w:szCs w:val="26"/>
        </w:rPr>
        <w:t xml:space="preserve">АО «Мособлгаз» </w:t>
      </w:r>
      <w:r w:rsidRPr="002F3E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установлении публичного сервитута в течении </w:t>
      </w:r>
      <w:r w:rsidR="007F08F1" w:rsidRPr="002F3E44">
        <w:rPr>
          <w:rFonts w:ascii="Times New Roman" w:eastAsia="Times New Roman" w:hAnsi="Times New Roman" w:cs="Times New Roman"/>
          <w:sz w:val="26"/>
          <w:szCs w:val="26"/>
          <w:lang w:eastAsia="ru-RU"/>
        </w:rPr>
        <w:t>15</w:t>
      </w:r>
      <w:r w:rsidRPr="002F3E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дней с</w:t>
      </w:r>
      <w:r w:rsidR="00EE000F" w:rsidRPr="002F3E44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2F3E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момента публикации сообщения по адресу: </w:t>
      </w:r>
      <w:r w:rsidR="007F08F1" w:rsidRPr="002F3E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Московская область, Г. о. Подольск, </w:t>
      </w:r>
      <w:r w:rsidR="002F3E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</w:t>
      </w:r>
      <w:r w:rsidR="007F08F1" w:rsidRPr="002F3E44">
        <w:rPr>
          <w:rFonts w:ascii="Times New Roman" w:eastAsia="Times New Roman" w:hAnsi="Times New Roman" w:cs="Times New Roman"/>
          <w:sz w:val="26"/>
          <w:szCs w:val="26"/>
          <w:lang w:eastAsia="ru-RU"/>
        </w:rPr>
        <w:t>г. Подольск, ул. Кирова, д. 4, Комитет имущественных и земельных отношений Администрации Городского округа Подольск каб. 35</w:t>
      </w:r>
      <w:r w:rsidR="00F65EE1" w:rsidRPr="002F3E44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7F08F1" w:rsidRPr="002F3E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с 9:00 до 17:00, перерыв </w:t>
      </w:r>
      <w:r w:rsidR="002F3E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</w:t>
      </w:r>
      <w:r w:rsidR="007F08F1" w:rsidRPr="002F3E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13:00 до 13:48. Контактный телефон: </w:t>
      </w:r>
      <w:r w:rsidR="004B2D26" w:rsidRPr="004B2D26">
        <w:rPr>
          <w:rFonts w:ascii="Times New Roman" w:eastAsia="Times New Roman" w:hAnsi="Times New Roman" w:cs="Times New Roman"/>
          <w:sz w:val="26"/>
          <w:szCs w:val="26"/>
          <w:lang w:eastAsia="ru-RU"/>
        </w:rPr>
        <w:t>8-496-763-23-86</w:t>
      </w:r>
      <w:r w:rsidRPr="002F3E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или на официальном сайте Администрации </w:t>
      </w:r>
      <w:r w:rsidR="007F08F1" w:rsidRPr="002F3E44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Pr="002F3E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ородского округа </w:t>
      </w:r>
      <w:r w:rsidR="007F08F1" w:rsidRPr="002F3E44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Подольск</w:t>
      </w:r>
      <w:r w:rsidRPr="002F3E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F08F1" w:rsidRPr="002F3E44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подольск-администрация.рф</w:t>
      </w:r>
      <w:r w:rsidR="007A6B8E" w:rsidRPr="002F3E44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37363849" w14:textId="77777777" w:rsidR="001A3BB6" w:rsidRPr="002F3E44" w:rsidRDefault="001A3BB6" w:rsidP="007A6B8E">
      <w:pPr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sectPr w:rsidR="001A3BB6" w:rsidRPr="002F3E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6977"/>
    <w:rsid w:val="000003D7"/>
    <w:rsid w:val="00001163"/>
    <w:rsid w:val="00003AA0"/>
    <w:rsid w:val="000044BA"/>
    <w:rsid w:val="00004E5B"/>
    <w:rsid w:val="00005C85"/>
    <w:rsid w:val="00010244"/>
    <w:rsid w:val="000108FD"/>
    <w:rsid w:val="00011040"/>
    <w:rsid w:val="000117A8"/>
    <w:rsid w:val="00012244"/>
    <w:rsid w:val="000124D9"/>
    <w:rsid w:val="00012802"/>
    <w:rsid w:val="000128FC"/>
    <w:rsid w:val="00012C42"/>
    <w:rsid w:val="00013209"/>
    <w:rsid w:val="0001386B"/>
    <w:rsid w:val="00013A37"/>
    <w:rsid w:val="00013F45"/>
    <w:rsid w:val="00014DBD"/>
    <w:rsid w:val="00015582"/>
    <w:rsid w:val="00015646"/>
    <w:rsid w:val="00016192"/>
    <w:rsid w:val="00016E76"/>
    <w:rsid w:val="000212DE"/>
    <w:rsid w:val="000214BD"/>
    <w:rsid w:val="000225C4"/>
    <w:rsid w:val="0002347F"/>
    <w:rsid w:val="00023908"/>
    <w:rsid w:val="00024B3B"/>
    <w:rsid w:val="0002677F"/>
    <w:rsid w:val="00031CD5"/>
    <w:rsid w:val="00032A9E"/>
    <w:rsid w:val="00035C04"/>
    <w:rsid w:val="00035C60"/>
    <w:rsid w:val="00037847"/>
    <w:rsid w:val="00037C53"/>
    <w:rsid w:val="00037E63"/>
    <w:rsid w:val="00041469"/>
    <w:rsid w:val="0004288A"/>
    <w:rsid w:val="00042B85"/>
    <w:rsid w:val="00042FCC"/>
    <w:rsid w:val="000434EB"/>
    <w:rsid w:val="0004392A"/>
    <w:rsid w:val="00044A09"/>
    <w:rsid w:val="000461B1"/>
    <w:rsid w:val="00047694"/>
    <w:rsid w:val="000476C6"/>
    <w:rsid w:val="00052A20"/>
    <w:rsid w:val="00053C71"/>
    <w:rsid w:val="000543EF"/>
    <w:rsid w:val="00055728"/>
    <w:rsid w:val="0006163B"/>
    <w:rsid w:val="000657BD"/>
    <w:rsid w:val="0006668F"/>
    <w:rsid w:val="00067493"/>
    <w:rsid w:val="000679C8"/>
    <w:rsid w:val="00067D48"/>
    <w:rsid w:val="000716D0"/>
    <w:rsid w:val="00072564"/>
    <w:rsid w:val="00074B60"/>
    <w:rsid w:val="000757E8"/>
    <w:rsid w:val="00081699"/>
    <w:rsid w:val="00085398"/>
    <w:rsid w:val="00085F29"/>
    <w:rsid w:val="000863FD"/>
    <w:rsid w:val="00087B59"/>
    <w:rsid w:val="000920B6"/>
    <w:rsid w:val="000936FD"/>
    <w:rsid w:val="00093F55"/>
    <w:rsid w:val="00093F8E"/>
    <w:rsid w:val="00094793"/>
    <w:rsid w:val="00095AF2"/>
    <w:rsid w:val="000963E6"/>
    <w:rsid w:val="000968A5"/>
    <w:rsid w:val="000970EA"/>
    <w:rsid w:val="000972F4"/>
    <w:rsid w:val="00097BFF"/>
    <w:rsid w:val="000A59F3"/>
    <w:rsid w:val="000A65C6"/>
    <w:rsid w:val="000A6E79"/>
    <w:rsid w:val="000B1713"/>
    <w:rsid w:val="000B2170"/>
    <w:rsid w:val="000B2A9C"/>
    <w:rsid w:val="000B2FCC"/>
    <w:rsid w:val="000B480C"/>
    <w:rsid w:val="000B4DC9"/>
    <w:rsid w:val="000B7014"/>
    <w:rsid w:val="000C04E1"/>
    <w:rsid w:val="000C11AA"/>
    <w:rsid w:val="000C2B2E"/>
    <w:rsid w:val="000C40C7"/>
    <w:rsid w:val="000C4F3C"/>
    <w:rsid w:val="000C74EB"/>
    <w:rsid w:val="000D04C7"/>
    <w:rsid w:val="000D3121"/>
    <w:rsid w:val="000D5DDE"/>
    <w:rsid w:val="000D632A"/>
    <w:rsid w:val="000E1D7D"/>
    <w:rsid w:val="000E1E70"/>
    <w:rsid w:val="000E2320"/>
    <w:rsid w:val="000E2EFA"/>
    <w:rsid w:val="000E353C"/>
    <w:rsid w:val="000E4898"/>
    <w:rsid w:val="000E51C2"/>
    <w:rsid w:val="000E5A78"/>
    <w:rsid w:val="000E66B2"/>
    <w:rsid w:val="000E7590"/>
    <w:rsid w:val="000E75AA"/>
    <w:rsid w:val="000F130A"/>
    <w:rsid w:val="000F1CE4"/>
    <w:rsid w:val="000F4840"/>
    <w:rsid w:val="000F579F"/>
    <w:rsid w:val="000F582B"/>
    <w:rsid w:val="000F603D"/>
    <w:rsid w:val="000F6B09"/>
    <w:rsid w:val="000F751C"/>
    <w:rsid w:val="000F78F2"/>
    <w:rsid w:val="00100565"/>
    <w:rsid w:val="001005CF"/>
    <w:rsid w:val="00100E76"/>
    <w:rsid w:val="001011B1"/>
    <w:rsid w:val="001013E3"/>
    <w:rsid w:val="0010360C"/>
    <w:rsid w:val="00103BEE"/>
    <w:rsid w:val="0010581A"/>
    <w:rsid w:val="00111F20"/>
    <w:rsid w:val="001134A0"/>
    <w:rsid w:val="00113C3D"/>
    <w:rsid w:val="00114017"/>
    <w:rsid w:val="0011482E"/>
    <w:rsid w:val="00115B18"/>
    <w:rsid w:val="001175E3"/>
    <w:rsid w:val="00117C3A"/>
    <w:rsid w:val="0012144B"/>
    <w:rsid w:val="001251F0"/>
    <w:rsid w:val="00125900"/>
    <w:rsid w:val="00126D20"/>
    <w:rsid w:val="001272BF"/>
    <w:rsid w:val="001332A7"/>
    <w:rsid w:val="00141A77"/>
    <w:rsid w:val="00143FB1"/>
    <w:rsid w:val="00144330"/>
    <w:rsid w:val="001445EE"/>
    <w:rsid w:val="00144BC9"/>
    <w:rsid w:val="001469E6"/>
    <w:rsid w:val="00150FAC"/>
    <w:rsid w:val="00152538"/>
    <w:rsid w:val="00152FD0"/>
    <w:rsid w:val="00153148"/>
    <w:rsid w:val="00153B1C"/>
    <w:rsid w:val="0015538C"/>
    <w:rsid w:val="00155A69"/>
    <w:rsid w:val="001569C6"/>
    <w:rsid w:val="00156A2B"/>
    <w:rsid w:val="00157875"/>
    <w:rsid w:val="0016200D"/>
    <w:rsid w:val="001666DA"/>
    <w:rsid w:val="0016777E"/>
    <w:rsid w:val="00167A39"/>
    <w:rsid w:val="00170BF4"/>
    <w:rsid w:val="00176644"/>
    <w:rsid w:val="001769F2"/>
    <w:rsid w:val="001821C7"/>
    <w:rsid w:val="0018305D"/>
    <w:rsid w:val="00183247"/>
    <w:rsid w:val="00183F8D"/>
    <w:rsid w:val="00184902"/>
    <w:rsid w:val="00184D88"/>
    <w:rsid w:val="00187498"/>
    <w:rsid w:val="00190E1E"/>
    <w:rsid w:val="00193B58"/>
    <w:rsid w:val="00193CC3"/>
    <w:rsid w:val="001942A1"/>
    <w:rsid w:val="0019490A"/>
    <w:rsid w:val="00195C41"/>
    <w:rsid w:val="001A30E3"/>
    <w:rsid w:val="001A3BB6"/>
    <w:rsid w:val="001A592A"/>
    <w:rsid w:val="001A7505"/>
    <w:rsid w:val="001B003F"/>
    <w:rsid w:val="001B09EC"/>
    <w:rsid w:val="001B118E"/>
    <w:rsid w:val="001B1DDA"/>
    <w:rsid w:val="001B1E68"/>
    <w:rsid w:val="001B3532"/>
    <w:rsid w:val="001B57D1"/>
    <w:rsid w:val="001B59EF"/>
    <w:rsid w:val="001B5CC5"/>
    <w:rsid w:val="001B62BE"/>
    <w:rsid w:val="001B6967"/>
    <w:rsid w:val="001B69A8"/>
    <w:rsid w:val="001C1C3B"/>
    <w:rsid w:val="001C252E"/>
    <w:rsid w:val="001C2C80"/>
    <w:rsid w:val="001C3137"/>
    <w:rsid w:val="001C36F4"/>
    <w:rsid w:val="001C449A"/>
    <w:rsid w:val="001C637E"/>
    <w:rsid w:val="001C75BE"/>
    <w:rsid w:val="001C7711"/>
    <w:rsid w:val="001D2A18"/>
    <w:rsid w:val="001D2ADC"/>
    <w:rsid w:val="001D4DAA"/>
    <w:rsid w:val="001D5823"/>
    <w:rsid w:val="001D655A"/>
    <w:rsid w:val="001D7963"/>
    <w:rsid w:val="001E023F"/>
    <w:rsid w:val="001E1F02"/>
    <w:rsid w:val="001E46A1"/>
    <w:rsid w:val="001E55DC"/>
    <w:rsid w:val="001E68E8"/>
    <w:rsid w:val="001F20F2"/>
    <w:rsid w:val="001F275C"/>
    <w:rsid w:val="001F4B67"/>
    <w:rsid w:val="001F531A"/>
    <w:rsid w:val="001F5A45"/>
    <w:rsid w:val="001F5A4D"/>
    <w:rsid w:val="001F5D97"/>
    <w:rsid w:val="001F65DC"/>
    <w:rsid w:val="001F668B"/>
    <w:rsid w:val="001F773B"/>
    <w:rsid w:val="001F7AC1"/>
    <w:rsid w:val="00201170"/>
    <w:rsid w:val="002024A7"/>
    <w:rsid w:val="0020280D"/>
    <w:rsid w:val="00204DB5"/>
    <w:rsid w:val="0020663F"/>
    <w:rsid w:val="00206ADC"/>
    <w:rsid w:val="00207F7B"/>
    <w:rsid w:val="002125C3"/>
    <w:rsid w:val="00216559"/>
    <w:rsid w:val="00216564"/>
    <w:rsid w:val="002165E3"/>
    <w:rsid w:val="0021708D"/>
    <w:rsid w:val="002212D1"/>
    <w:rsid w:val="00222AE6"/>
    <w:rsid w:val="002273C2"/>
    <w:rsid w:val="00227C47"/>
    <w:rsid w:val="002344C9"/>
    <w:rsid w:val="00234EC4"/>
    <w:rsid w:val="00236071"/>
    <w:rsid w:val="002360D4"/>
    <w:rsid w:val="002363E0"/>
    <w:rsid w:val="00237D80"/>
    <w:rsid w:val="00240149"/>
    <w:rsid w:val="002401AF"/>
    <w:rsid w:val="0024187C"/>
    <w:rsid w:val="00241A26"/>
    <w:rsid w:val="00242790"/>
    <w:rsid w:val="00243F00"/>
    <w:rsid w:val="00243F58"/>
    <w:rsid w:val="002440EC"/>
    <w:rsid w:val="002447A1"/>
    <w:rsid w:val="00244FC2"/>
    <w:rsid w:val="002453C9"/>
    <w:rsid w:val="0024624E"/>
    <w:rsid w:val="00246796"/>
    <w:rsid w:val="00246E25"/>
    <w:rsid w:val="00251473"/>
    <w:rsid w:val="00251824"/>
    <w:rsid w:val="00252FB2"/>
    <w:rsid w:val="002537E2"/>
    <w:rsid w:val="00253C12"/>
    <w:rsid w:val="00254F66"/>
    <w:rsid w:val="002551E0"/>
    <w:rsid w:val="00255593"/>
    <w:rsid w:val="002563DF"/>
    <w:rsid w:val="002567F6"/>
    <w:rsid w:val="002607CE"/>
    <w:rsid w:val="00260ACF"/>
    <w:rsid w:val="00260D75"/>
    <w:rsid w:val="00260DF8"/>
    <w:rsid w:val="002618B7"/>
    <w:rsid w:val="00261989"/>
    <w:rsid w:val="002628E2"/>
    <w:rsid w:val="00263CBB"/>
    <w:rsid w:val="00266C80"/>
    <w:rsid w:val="00267CE2"/>
    <w:rsid w:val="0027207F"/>
    <w:rsid w:val="00274888"/>
    <w:rsid w:val="002750B6"/>
    <w:rsid w:val="00275396"/>
    <w:rsid w:val="00276802"/>
    <w:rsid w:val="0028086E"/>
    <w:rsid w:val="00280962"/>
    <w:rsid w:val="00280F63"/>
    <w:rsid w:val="00282B90"/>
    <w:rsid w:val="0028361C"/>
    <w:rsid w:val="00283A4C"/>
    <w:rsid w:val="00285EA4"/>
    <w:rsid w:val="00286117"/>
    <w:rsid w:val="00286199"/>
    <w:rsid w:val="00286897"/>
    <w:rsid w:val="00287EB4"/>
    <w:rsid w:val="00287F46"/>
    <w:rsid w:val="00293AB3"/>
    <w:rsid w:val="00295688"/>
    <w:rsid w:val="002975CC"/>
    <w:rsid w:val="002975F4"/>
    <w:rsid w:val="002A0536"/>
    <w:rsid w:val="002A05D5"/>
    <w:rsid w:val="002A07A3"/>
    <w:rsid w:val="002A34B8"/>
    <w:rsid w:val="002A39D4"/>
    <w:rsid w:val="002A3A8F"/>
    <w:rsid w:val="002A44CA"/>
    <w:rsid w:val="002A5114"/>
    <w:rsid w:val="002A61B4"/>
    <w:rsid w:val="002A6E5A"/>
    <w:rsid w:val="002B1D3B"/>
    <w:rsid w:val="002B3071"/>
    <w:rsid w:val="002B4D0E"/>
    <w:rsid w:val="002B4EB2"/>
    <w:rsid w:val="002B4F83"/>
    <w:rsid w:val="002B6225"/>
    <w:rsid w:val="002B702C"/>
    <w:rsid w:val="002C3408"/>
    <w:rsid w:val="002C5702"/>
    <w:rsid w:val="002C6722"/>
    <w:rsid w:val="002C7409"/>
    <w:rsid w:val="002C7477"/>
    <w:rsid w:val="002C7B65"/>
    <w:rsid w:val="002C7C87"/>
    <w:rsid w:val="002D0484"/>
    <w:rsid w:val="002D0B8C"/>
    <w:rsid w:val="002D35D8"/>
    <w:rsid w:val="002D5C6D"/>
    <w:rsid w:val="002D7B4D"/>
    <w:rsid w:val="002E010B"/>
    <w:rsid w:val="002E1003"/>
    <w:rsid w:val="002E2A71"/>
    <w:rsid w:val="002E33F1"/>
    <w:rsid w:val="002E3BA5"/>
    <w:rsid w:val="002E409E"/>
    <w:rsid w:val="002E441C"/>
    <w:rsid w:val="002E47E4"/>
    <w:rsid w:val="002E4EBC"/>
    <w:rsid w:val="002E5DB9"/>
    <w:rsid w:val="002E71DD"/>
    <w:rsid w:val="002F1D5B"/>
    <w:rsid w:val="002F251D"/>
    <w:rsid w:val="002F3E44"/>
    <w:rsid w:val="002F590F"/>
    <w:rsid w:val="002F7124"/>
    <w:rsid w:val="00300DE9"/>
    <w:rsid w:val="00303189"/>
    <w:rsid w:val="003031C8"/>
    <w:rsid w:val="0030412C"/>
    <w:rsid w:val="003054C0"/>
    <w:rsid w:val="00306BE5"/>
    <w:rsid w:val="00314970"/>
    <w:rsid w:val="00316C06"/>
    <w:rsid w:val="003200BF"/>
    <w:rsid w:val="00320ADB"/>
    <w:rsid w:val="00321C31"/>
    <w:rsid w:val="00323DA4"/>
    <w:rsid w:val="003241C4"/>
    <w:rsid w:val="00325923"/>
    <w:rsid w:val="00326C37"/>
    <w:rsid w:val="00326DEA"/>
    <w:rsid w:val="00327499"/>
    <w:rsid w:val="00330395"/>
    <w:rsid w:val="00330B75"/>
    <w:rsid w:val="00332F83"/>
    <w:rsid w:val="0033475B"/>
    <w:rsid w:val="00335A34"/>
    <w:rsid w:val="00335BD6"/>
    <w:rsid w:val="00335C1A"/>
    <w:rsid w:val="00336D1E"/>
    <w:rsid w:val="00341633"/>
    <w:rsid w:val="00341902"/>
    <w:rsid w:val="00344577"/>
    <w:rsid w:val="00353AC2"/>
    <w:rsid w:val="00356B7E"/>
    <w:rsid w:val="003662CC"/>
    <w:rsid w:val="00366399"/>
    <w:rsid w:val="00366B0F"/>
    <w:rsid w:val="0037181E"/>
    <w:rsid w:val="0037241A"/>
    <w:rsid w:val="003739D7"/>
    <w:rsid w:val="0037412A"/>
    <w:rsid w:val="0037452C"/>
    <w:rsid w:val="00374CC2"/>
    <w:rsid w:val="00375B4A"/>
    <w:rsid w:val="00376FEA"/>
    <w:rsid w:val="003771DC"/>
    <w:rsid w:val="003814EB"/>
    <w:rsid w:val="00382275"/>
    <w:rsid w:val="00382E69"/>
    <w:rsid w:val="003836F3"/>
    <w:rsid w:val="00383AF2"/>
    <w:rsid w:val="003873BC"/>
    <w:rsid w:val="003875BC"/>
    <w:rsid w:val="00387C7B"/>
    <w:rsid w:val="0039231D"/>
    <w:rsid w:val="00393F0A"/>
    <w:rsid w:val="00394B09"/>
    <w:rsid w:val="00395925"/>
    <w:rsid w:val="00395E57"/>
    <w:rsid w:val="00396329"/>
    <w:rsid w:val="003976E0"/>
    <w:rsid w:val="003A0874"/>
    <w:rsid w:val="003A10A6"/>
    <w:rsid w:val="003A128E"/>
    <w:rsid w:val="003A2B60"/>
    <w:rsid w:val="003A3BAE"/>
    <w:rsid w:val="003A44B6"/>
    <w:rsid w:val="003A4B38"/>
    <w:rsid w:val="003A6599"/>
    <w:rsid w:val="003B344F"/>
    <w:rsid w:val="003B3B97"/>
    <w:rsid w:val="003B5410"/>
    <w:rsid w:val="003B5B50"/>
    <w:rsid w:val="003B7784"/>
    <w:rsid w:val="003C0543"/>
    <w:rsid w:val="003C08FA"/>
    <w:rsid w:val="003C2878"/>
    <w:rsid w:val="003C5318"/>
    <w:rsid w:val="003C582C"/>
    <w:rsid w:val="003D04D2"/>
    <w:rsid w:val="003D094F"/>
    <w:rsid w:val="003D1126"/>
    <w:rsid w:val="003D18A6"/>
    <w:rsid w:val="003D22F5"/>
    <w:rsid w:val="003D28F4"/>
    <w:rsid w:val="003D6CF7"/>
    <w:rsid w:val="003D7B3B"/>
    <w:rsid w:val="003E1482"/>
    <w:rsid w:val="003E2849"/>
    <w:rsid w:val="003E5387"/>
    <w:rsid w:val="003E7182"/>
    <w:rsid w:val="003E7FBA"/>
    <w:rsid w:val="003F1B88"/>
    <w:rsid w:val="003F2535"/>
    <w:rsid w:val="003F3599"/>
    <w:rsid w:val="003F3D23"/>
    <w:rsid w:val="003F4FD9"/>
    <w:rsid w:val="003F586E"/>
    <w:rsid w:val="003F5F06"/>
    <w:rsid w:val="003F65C6"/>
    <w:rsid w:val="003F6CBD"/>
    <w:rsid w:val="003F6DD2"/>
    <w:rsid w:val="003F70A6"/>
    <w:rsid w:val="003F70A8"/>
    <w:rsid w:val="003F7DD4"/>
    <w:rsid w:val="003F7FEF"/>
    <w:rsid w:val="004008ED"/>
    <w:rsid w:val="004017FA"/>
    <w:rsid w:val="004029FC"/>
    <w:rsid w:val="00402A54"/>
    <w:rsid w:val="00403D6D"/>
    <w:rsid w:val="00404936"/>
    <w:rsid w:val="00404B71"/>
    <w:rsid w:val="00411BFE"/>
    <w:rsid w:val="004130DB"/>
    <w:rsid w:val="004136CF"/>
    <w:rsid w:val="004138E8"/>
    <w:rsid w:val="00413C67"/>
    <w:rsid w:val="004148CE"/>
    <w:rsid w:val="0041537D"/>
    <w:rsid w:val="0041794E"/>
    <w:rsid w:val="0042032F"/>
    <w:rsid w:val="00420E57"/>
    <w:rsid w:val="00421861"/>
    <w:rsid w:val="00421E96"/>
    <w:rsid w:val="00421F31"/>
    <w:rsid w:val="0042601B"/>
    <w:rsid w:val="004266F9"/>
    <w:rsid w:val="00427B38"/>
    <w:rsid w:val="00427D56"/>
    <w:rsid w:val="00431976"/>
    <w:rsid w:val="00435ED1"/>
    <w:rsid w:val="004363EA"/>
    <w:rsid w:val="00437113"/>
    <w:rsid w:val="004372E6"/>
    <w:rsid w:val="00440666"/>
    <w:rsid w:val="00441FEC"/>
    <w:rsid w:val="00442187"/>
    <w:rsid w:val="004423DD"/>
    <w:rsid w:val="004445B1"/>
    <w:rsid w:val="004457B0"/>
    <w:rsid w:val="00447EF7"/>
    <w:rsid w:val="00450921"/>
    <w:rsid w:val="004522B8"/>
    <w:rsid w:val="00454384"/>
    <w:rsid w:val="00460157"/>
    <w:rsid w:val="00460798"/>
    <w:rsid w:val="0046455C"/>
    <w:rsid w:val="004650FB"/>
    <w:rsid w:val="004665E5"/>
    <w:rsid w:val="0046693A"/>
    <w:rsid w:val="004675B2"/>
    <w:rsid w:val="00470786"/>
    <w:rsid w:val="00470C2F"/>
    <w:rsid w:val="00470E49"/>
    <w:rsid w:val="00472639"/>
    <w:rsid w:val="00472BFD"/>
    <w:rsid w:val="004766DF"/>
    <w:rsid w:val="004815A3"/>
    <w:rsid w:val="004840C9"/>
    <w:rsid w:val="0048412B"/>
    <w:rsid w:val="00484213"/>
    <w:rsid w:val="0048555B"/>
    <w:rsid w:val="00486A3B"/>
    <w:rsid w:val="00487997"/>
    <w:rsid w:val="0049086A"/>
    <w:rsid w:val="00495653"/>
    <w:rsid w:val="00496942"/>
    <w:rsid w:val="004974C1"/>
    <w:rsid w:val="004A0F3A"/>
    <w:rsid w:val="004A124C"/>
    <w:rsid w:val="004A31C9"/>
    <w:rsid w:val="004A3799"/>
    <w:rsid w:val="004A42E7"/>
    <w:rsid w:val="004A45C0"/>
    <w:rsid w:val="004A69C3"/>
    <w:rsid w:val="004A7267"/>
    <w:rsid w:val="004A74D0"/>
    <w:rsid w:val="004A79EB"/>
    <w:rsid w:val="004B0456"/>
    <w:rsid w:val="004B1619"/>
    <w:rsid w:val="004B2D26"/>
    <w:rsid w:val="004B3815"/>
    <w:rsid w:val="004C01A4"/>
    <w:rsid w:val="004C2209"/>
    <w:rsid w:val="004C2581"/>
    <w:rsid w:val="004C3EA0"/>
    <w:rsid w:val="004C40DA"/>
    <w:rsid w:val="004C71A0"/>
    <w:rsid w:val="004C720D"/>
    <w:rsid w:val="004D0AAC"/>
    <w:rsid w:val="004D0F5D"/>
    <w:rsid w:val="004D14BF"/>
    <w:rsid w:val="004D1D1D"/>
    <w:rsid w:val="004D2506"/>
    <w:rsid w:val="004D2A72"/>
    <w:rsid w:val="004D2D93"/>
    <w:rsid w:val="004D2E07"/>
    <w:rsid w:val="004D3353"/>
    <w:rsid w:val="004D4613"/>
    <w:rsid w:val="004D741A"/>
    <w:rsid w:val="004D74DD"/>
    <w:rsid w:val="004E1543"/>
    <w:rsid w:val="004E19C4"/>
    <w:rsid w:val="004E2126"/>
    <w:rsid w:val="004E2A5C"/>
    <w:rsid w:val="004E3209"/>
    <w:rsid w:val="004E3905"/>
    <w:rsid w:val="004E41B0"/>
    <w:rsid w:val="004E5450"/>
    <w:rsid w:val="004E5742"/>
    <w:rsid w:val="004E6220"/>
    <w:rsid w:val="004E6CA5"/>
    <w:rsid w:val="004E7653"/>
    <w:rsid w:val="004E76C8"/>
    <w:rsid w:val="004F3F49"/>
    <w:rsid w:val="004F665D"/>
    <w:rsid w:val="004F73BF"/>
    <w:rsid w:val="004F786B"/>
    <w:rsid w:val="005002C2"/>
    <w:rsid w:val="00500E35"/>
    <w:rsid w:val="00501CFE"/>
    <w:rsid w:val="00501E6E"/>
    <w:rsid w:val="00503D48"/>
    <w:rsid w:val="005046F7"/>
    <w:rsid w:val="0050622F"/>
    <w:rsid w:val="0050643F"/>
    <w:rsid w:val="005075E9"/>
    <w:rsid w:val="00511004"/>
    <w:rsid w:val="00514A4C"/>
    <w:rsid w:val="0051516C"/>
    <w:rsid w:val="005154E1"/>
    <w:rsid w:val="005159F3"/>
    <w:rsid w:val="00516B81"/>
    <w:rsid w:val="0051725E"/>
    <w:rsid w:val="00517732"/>
    <w:rsid w:val="0051779E"/>
    <w:rsid w:val="00524021"/>
    <w:rsid w:val="00526295"/>
    <w:rsid w:val="0052679C"/>
    <w:rsid w:val="0053023F"/>
    <w:rsid w:val="00531104"/>
    <w:rsid w:val="005321A9"/>
    <w:rsid w:val="0053228E"/>
    <w:rsid w:val="00532868"/>
    <w:rsid w:val="005332A3"/>
    <w:rsid w:val="00534CFE"/>
    <w:rsid w:val="00535212"/>
    <w:rsid w:val="005355CF"/>
    <w:rsid w:val="00536A8B"/>
    <w:rsid w:val="0054035A"/>
    <w:rsid w:val="00542763"/>
    <w:rsid w:val="005435CA"/>
    <w:rsid w:val="00544F7F"/>
    <w:rsid w:val="005466D9"/>
    <w:rsid w:val="00550151"/>
    <w:rsid w:val="00550901"/>
    <w:rsid w:val="00551A39"/>
    <w:rsid w:val="00551F27"/>
    <w:rsid w:val="0055246E"/>
    <w:rsid w:val="005537EA"/>
    <w:rsid w:val="00556D6C"/>
    <w:rsid w:val="005626AC"/>
    <w:rsid w:val="00562E7E"/>
    <w:rsid w:val="00563245"/>
    <w:rsid w:val="00563BB9"/>
    <w:rsid w:val="00564BC9"/>
    <w:rsid w:val="005658EE"/>
    <w:rsid w:val="0056718D"/>
    <w:rsid w:val="00570892"/>
    <w:rsid w:val="00570A52"/>
    <w:rsid w:val="00571B01"/>
    <w:rsid w:val="0057381E"/>
    <w:rsid w:val="00573B22"/>
    <w:rsid w:val="00573FC7"/>
    <w:rsid w:val="005761F2"/>
    <w:rsid w:val="00576998"/>
    <w:rsid w:val="005773C2"/>
    <w:rsid w:val="005804CD"/>
    <w:rsid w:val="005806EE"/>
    <w:rsid w:val="00583138"/>
    <w:rsid w:val="00583E0A"/>
    <w:rsid w:val="00583F1A"/>
    <w:rsid w:val="005855E8"/>
    <w:rsid w:val="0058578E"/>
    <w:rsid w:val="00585F8B"/>
    <w:rsid w:val="0058670C"/>
    <w:rsid w:val="005908F9"/>
    <w:rsid w:val="0059251A"/>
    <w:rsid w:val="00593FEF"/>
    <w:rsid w:val="00595597"/>
    <w:rsid w:val="00595EA2"/>
    <w:rsid w:val="005A2D68"/>
    <w:rsid w:val="005A2F23"/>
    <w:rsid w:val="005A307F"/>
    <w:rsid w:val="005A32A1"/>
    <w:rsid w:val="005A3E1A"/>
    <w:rsid w:val="005A65BB"/>
    <w:rsid w:val="005A6BDE"/>
    <w:rsid w:val="005A7289"/>
    <w:rsid w:val="005B0596"/>
    <w:rsid w:val="005B0940"/>
    <w:rsid w:val="005B35E7"/>
    <w:rsid w:val="005B4B7A"/>
    <w:rsid w:val="005B6465"/>
    <w:rsid w:val="005C2AF7"/>
    <w:rsid w:val="005C5AB5"/>
    <w:rsid w:val="005C7920"/>
    <w:rsid w:val="005C7D16"/>
    <w:rsid w:val="005D0E93"/>
    <w:rsid w:val="005D3881"/>
    <w:rsid w:val="005D3E29"/>
    <w:rsid w:val="005D4598"/>
    <w:rsid w:val="005D560C"/>
    <w:rsid w:val="005D7123"/>
    <w:rsid w:val="005E0304"/>
    <w:rsid w:val="005E0A6D"/>
    <w:rsid w:val="005E0E45"/>
    <w:rsid w:val="005E2208"/>
    <w:rsid w:val="005E3039"/>
    <w:rsid w:val="005E405B"/>
    <w:rsid w:val="005E546C"/>
    <w:rsid w:val="005E5B79"/>
    <w:rsid w:val="005E7D59"/>
    <w:rsid w:val="005F3C5B"/>
    <w:rsid w:val="005F50A9"/>
    <w:rsid w:val="005F5623"/>
    <w:rsid w:val="005F6D2E"/>
    <w:rsid w:val="005F774A"/>
    <w:rsid w:val="006011AD"/>
    <w:rsid w:val="006030ED"/>
    <w:rsid w:val="00603EC0"/>
    <w:rsid w:val="0060423A"/>
    <w:rsid w:val="00610297"/>
    <w:rsid w:val="0061054D"/>
    <w:rsid w:val="00610B6F"/>
    <w:rsid w:val="006110CE"/>
    <w:rsid w:val="00611CE0"/>
    <w:rsid w:val="00612596"/>
    <w:rsid w:val="00613C68"/>
    <w:rsid w:val="00614C8B"/>
    <w:rsid w:val="00615884"/>
    <w:rsid w:val="006166AC"/>
    <w:rsid w:val="00616B2E"/>
    <w:rsid w:val="00617B86"/>
    <w:rsid w:val="0062009E"/>
    <w:rsid w:val="006244A6"/>
    <w:rsid w:val="0062452D"/>
    <w:rsid w:val="00626C0C"/>
    <w:rsid w:val="00627C8A"/>
    <w:rsid w:val="00631C66"/>
    <w:rsid w:val="00633350"/>
    <w:rsid w:val="00634051"/>
    <w:rsid w:val="0063435A"/>
    <w:rsid w:val="00636FCE"/>
    <w:rsid w:val="006418F4"/>
    <w:rsid w:val="00643EDF"/>
    <w:rsid w:val="00645958"/>
    <w:rsid w:val="006514ED"/>
    <w:rsid w:val="006539E1"/>
    <w:rsid w:val="00654CC0"/>
    <w:rsid w:val="00654DFE"/>
    <w:rsid w:val="00654E9C"/>
    <w:rsid w:val="0065573F"/>
    <w:rsid w:val="00656C34"/>
    <w:rsid w:val="00656D41"/>
    <w:rsid w:val="00657350"/>
    <w:rsid w:val="006601F0"/>
    <w:rsid w:val="0066357C"/>
    <w:rsid w:val="00665519"/>
    <w:rsid w:val="006671F6"/>
    <w:rsid w:val="00671810"/>
    <w:rsid w:val="0067190F"/>
    <w:rsid w:val="00672E3F"/>
    <w:rsid w:val="00674C5D"/>
    <w:rsid w:val="00675999"/>
    <w:rsid w:val="00675E1B"/>
    <w:rsid w:val="00675EB3"/>
    <w:rsid w:val="00675FC1"/>
    <w:rsid w:val="00676BCF"/>
    <w:rsid w:val="0068417C"/>
    <w:rsid w:val="006847AF"/>
    <w:rsid w:val="00684BDE"/>
    <w:rsid w:val="00685A8C"/>
    <w:rsid w:val="0068719E"/>
    <w:rsid w:val="00690301"/>
    <w:rsid w:val="0069035E"/>
    <w:rsid w:val="0069707A"/>
    <w:rsid w:val="006977AD"/>
    <w:rsid w:val="006A1F79"/>
    <w:rsid w:val="006A35A5"/>
    <w:rsid w:val="006A4892"/>
    <w:rsid w:val="006A6B44"/>
    <w:rsid w:val="006A7E6B"/>
    <w:rsid w:val="006B15BE"/>
    <w:rsid w:val="006B21D8"/>
    <w:rsid w:val="006B3938"/>
    <w:rsid w:val="006B3FB3"/>
    <w:rsid w:val="006B5D91"/>
    <w:rsid w:val="006B7423"/>
    <w:rsid w:val="006C0ADE"/>
    <w:rsid w:val="006C0B77"/>
    <w:rsid w:val="006C1770"/>
    <w:rsid w:val="006C2BDA"/>
    <w:rsid w:val="006C4354"/>
    <w:rsid w:val="006C57AE"/>
    <w:rsid w:val="006C69D2"/>
    <w:rsid w:val="006C6D61"/>
    <w:rsid w:val="006C6E8A"/>
    <w:rsid w:val="006D058F"/>
    <w:rsid w:val="006D0753"/>
    <w:rsid w:val="006D1BCD"/>
    <w:rsid w:val="006D215B"/>
    <w:rsid w:val="006D4F6F"/>
    <w:rsid w:val="006D632A"/>
    <w:rsid w:val="006D7353"/>
    <w:rsid w:val="006E2F50"/>
    <w:rsid w:val="006E331F"/>
    <w:rsid w:val="006E3E44"/>
    <w:rsid w:val="006E472E"/>
    <w:rsid w:val="006E573D"/>
    <w:rsid w:val="006E7840"/>
    <w:rsid w:val="006F1076"/>
    <w:rsid w:val="006F15B5"/>
    <w:rsid w:val="006F2448"/>
    <w:rsid w:val="006F34B5"/>
    <w:rsid w:val="006F53E8"/>
    <w:rsid w:val="006F737B"/>
    <w:rsid w:val="00702AE9"/>
    <w:rsid w:val="00707353"/>
    <w:rsid w:val="0070749E"/>
    <w:rsid w:val="007074F3"/>
    <w:rsid w:val="0071013A"/>
    <w:rsid w:val="00710EA9"/>
    <w:rsid w:val="00711351"/>
    <w:rsid w:val="007124CF"/>
    <w:rsid w:val="00716136"/>
    <w:rsid w:val="00716347"/>
    <w:rsid w:val="00720B7F"/>
    <w:rsid w:val="0072418C"/>
    <w:rsid w:val="00724573"/>
    <w:rsid w:val="00726E5E"/>
    <w:rsid w:val="00727084"/>
    <w:rsid w:val="00727834"/>
    <w:rsid w:val="00730894"/>
    <w:rsid w:val="00731477"/>
    <w:rsid w:val="0073297C"/>
    <w:rsid w:val="00732A04"/>
    <w:rsid w:val="0073315A"/>
    <w:rsid w:val="00734242"/>
    <w:rsid w:val="007358BF"/>
    <w:rsid w:val="0073640D"/>
    <w:rsid w:val="00736444"/>
    <w:rsid w:val="00737034"/>
    <w:rsid w:val="0073714F"/>
    <w:rsid w:val="0074011A"/>
    <w:rsid w:val="00741E79"/>
    <w:rsid w:val="00745494"/>
    <w:rsid w:val="00745CAC"/>
    <w:rsid w:val="007519D3"/>
    <w:rsid w:val="00751A53"/>
    <w:rsid w:val="00753045"/>
    <w:rsid w:val="00753D9D"/>
    <w:rsid w:val="00755050"/>
    <w:rsid w:val="00755AA8"/>
    <w:rsid w:val="00760621"/>
    <w:rsid w:val="0076072C"/>
    <w:rsid w:val="00761380"/>
    <w:rsid w:val="0076231C"/>
    <w:rsid w:val="007659E1"/>
    <w:rsid w:val="00771AB8"/>
    <w:rsid w:val="00773035"/>
    <w:rsid w:val="00777318"/>
    <w:rsid w:val="0078033B"/>
    <w:rsid w:val="0078129C"/>
    <w:rsid w:val="00781382"/>
    <w:rsid w:val="00782DB4"/>
    <w:rsid w:val="00791030"/>
    <w:rsid w:val="00791262"/>
    <w:rsid w:val="00791E22"/>
    <w:rsid w:val="00791F5F"/>
    <w:rsid w:val="00794E39"/>
    <w:rsid w:val="007970EB"/>
    <w:rsid w:val="007A0D7C"/>
    <w:rsid w:val="007A1278"/>
    <w:rsid w:val="007A173F"/>
    <w:rsid w:val="007A3753"/>
    <w:rsid w:val="007A3CD5"/>
    <w:rsid w:val="007A5CD8"/>
    <w:rsid w:val="007A6B8E"/>
    <w:rsid w:val="007A7091"/>
    <w:rsid w:val="007B0E41"/>
    <w:rsid w:val="007B27FF"/>
    <w:rsid w:val="007B39F8"/>
    <w:rsid w:val="007B3E94"/>
    <w:rsid w:val="007B4243"/>
    <w:rsid w:val="007B4942"/>
    <w:rsid w:val="007C57A0"/>
    <w:rsid w:val="007C6FEC"/>
    <w:rsid w:val="007C7542"/>
    <w:rsid w:val="007D0D71"/>
    <w:rsid w:val="007D11E7"/>
    <w:rsid w:val="007D1E2C"/>
    <w:rsid w:val="007D1F06"/>
    <w:rsid w:val="007D2842"/>
    <w:rsid w:val="007D39C6"/>
    <w:rsid w:val="007D39FA"/>
    <w:rsid w:val="007E0A64"/>
    <w:rsid w:val="007E2EFB"/>
    <w:rsid w:val="007E423E"/>
    <w:rsid w:val="007E58D0"/>
    <w:rsid w:val="007F08F1"/>
    <w:rsid w:val="007F1744"/>
    <w:rsid w:val="007F26D1"/>
    <w:rsid w:val="007F6F52"/>
    <w:rsid w:val="007F71A1"/>
    <w:rsid w:val="00801231"/>
    <w:rsid w:val="00802BA0"/>
    <w:rsid w:val="00802FAB"/>
    <w:rsid w:val="00807330"/>
    <w:rsid w:val="00807D73"/>
    <w:rsid w:val="00810441"/>
    <w:rsid w:val="00811FF1"/>
    <w:rsid w:val="00812528"/>
    <w:rsid w:val="00816842"/>
    <w:rsid w:val="008174F1"/>
    <w:rsid w:val="00817758"/>
    <w:rsid w:val="00817FD0"/>
    <w:rsid w:val="00820B88"/>
    <w:rsid w:val="0082141A"/>
    <w:rsid w:val="0082345F"/>
    <w:rsid w:val="008246A7"/>
    <w:rsid w:val="00824ABE"/>
    <w:rsid w:val="00825C2D"/>
    <w:rsid w:val="00826017"/>
    <w:rsid w:val="00826E76"/>
    <w:rsid w:val="00830791"/>
    <w:rsid w:val="0083193D"/>
    <w:rsid w:val="00835D3B"/>
    <w:rsid w:val="00836FA1"/>
    <w:rsid w:val="00837EB8"/>
    <w:rsid w:val="00840313"/>
    <w:rsid w:val="00840738"/>
    <w:rsid w:val="00842E7C"/>
    <w:rsid w:val="0084447B"/>
    <w:rsid w:val="0084591A"/>
    <w:rsid w:val="008459CA"/>
    <w:rsid w:val="00846717"/>
    <w:rsid w:val="008475B3"/>
    <w:rsid w:val="00850E6C"/>
    <w:rsid w:val="0085255C"/>
    <w:rsid w:val="008533FC"/>
    <w:rsid w:val="0085415B"/>
    <w:rsid w:val="00854CA9"/>
    <w:rsid w:val="00860DE8"/>
    <w:rsid w:val="0086111C"/>
    <w:rsid w:val="0086137A"/>
    <w:rsid w:val="0086469F"/>
    <w:rsid w:val="008655D6"/>
    <w:rsid w:val="008656D4"/>
    <w:rsid w:val="00866AA9"/>
    <w:rsid w:val="00866CEE"/>
    <w:rsid w:val="00867DC5"/>
    <w:rsid w:val="00871364"/>
    <w:rsid w:val="008728DB"/>
    <w:rsid w:val="008733AD"/>
    <w:rsid w:val="008735DA"/>
    <w:rsid w:val="00874D9F"/>
    <w:rsid w:val="00875461"/>
    <w:rsid w:val="00875B2A"/>
    <w:rsid w:val="00876496"/>
    <w:rsid w:val="00876B52"/>
    <w:rsid w:val="00876C06"/>
    <w:rsid w:val="00876F3D"/>
    <w:rsid w:val="00877775"/>
    <w:rsid w:val="00880934"/>
    <w:rsid w:val="00880E93"/>
    <w:rsid w:val="00881285"/>
    <w:rsid w:val="00881514"/>
    <w:rsid w:val="0088164C"/>
    <w:rsid w:val="0088296C"/>
    <w:rsid w:val="00882DC5"/>
    <w:rsid w:val="00884939"/>
    <w:rsid w:val="00886896"/>
    <w:rsid w:val="008934DA"/>
    <w:rsid w:val="00896963"/>
    <w:rsid w:val="008A1485"/>
    <w:rsid w:val="008A3891"/>
    <w:rsid w:val="008A551F"/>
    <w:rsid w:val="008A5B26"/>
    <w:rsid w:val="008A758C"/>
    <w:rsid w:val="008A7798"/>
    <w:rsid w:val="008B0531"/>
    <w:rsid w:val="008B0552"/>
    <w:rsid w:val="008B0E2F"/>
    <w:rsid w:val="008B11C3"/>
    <w:rsid w:val="008B2218"/>
    <w:rsid w:val="008B2483"/>
    <w:rsid w:val="008B2603"/>
    <w:rsid w:val="008B3C85"/>
    <w:rsid w:val="008B513E"/>
    <w:rsid w:val="008B5F82"/>
    <w:rsid w:val="008B7550"/>
    <w:rsid w:val="008C2E2D"/>
    <w:rsid w:val="008D1261"/>
    <w:rsid w:val="008D2AC1"/>
    <w:rsid w:val="008D658D"/>
    <w:rsid w:val="008D7971"/>
    <w:rsid w:val="008E540F"/>
    <w:rsid w:val="008E5A26"/>
    <w:rsid w:val="008E62DF"/>
    <w:rsid w:val="008F2B8E"/>
    <w:rsid w:val="008F5E04"/>
    <w:rsid w:val="008F63EF"/>
    <w:rsid w:val="008F73E8"/>
    <w:rsid w:val="00900285"/>
    <w:rsid w:val="0090056B"/>
    <w:rsid w:val="00900CA7"/>
    <w:rsid w:val="009013E1"/>
    <w:rsid w:val="009016DF"/>
    <w:rsid w:val="00903BC5"/>
    <w:rsid w:val="00904D58"/>
    <w:rsid w:val="009054F2"/>
    <w:rsid w:val="00910F4F"/>
    <w:rsid w:val="00911288"/>
    <w:rsid w:val="00912155"/>
    <w:rsid w:val="0091221A"/>
    <w:rsid w:val="009139CE"/>
    <w:rsid w:val="0091461B"/>
    <w:rsid w:val="0091502F"/>
    <w:rsid w:val="00916B30"/>
    <w:rsid w:val="00920027"/>
    <w:rsid w:val="00925222"/>
    <w:rsid w:val="0093178E"/>
    <w:rsid w:val="00932079"/>
    <w:rsid w:val="009338A8"/>
    <w:rsid w:val="009349BE"/>
    <w:rsid w:val="0094025A"/>
    <w:rsid w:val="00941E2D"/>
    <w:rsid w:val="0094460E"/>
    <w:rsid w:val="00945597"/>
    <w:rsid w:val="00947730"/>
    <w:rsid w:val="00950728"/>
    <w:rsid w:val="0095445B"/>
    <w:rsid w:val="00954AF8"/>
    <w:rsid w:val="00954F9F"/>
    <w:rsid w:val="00956139"/>
    <w:rsid w:val="009567CD"/>
    <w:rsid w:val="00956F3A"/>
    <w:rsid w:val="009607ED"/>
    <w:rsid w:val="009632AD"/>
    <w:rsid w:val="00964B4F"/>
    <w:rsid w:val="00966DA3"/>
    <w:rsid w:val="009677B9"/>
    <w:rsid w:val="009705CE"/>
    <w:rsid w:val="009708D7"/>
    <w:rsid w:val="00970D19"/>
    <w:rsid w:val="00970E65"/>
    <w:rsid w:val="00972DB3"/>
    <w:rsid w:val="00973121"/>
    <w:rsid w:val="00973A2D"/>
    <w:rsid w:val="00973CEE"/>
    <w:rsid w:val="00975D84"/>
    <w:rsid w:val="009771E4"/>
    <w:rsid w:val="00977320"/>
    <w:rsid w:val="009811E1"/>
    <w:rsid w:val="009817B9"/>
    <w:rsid w:val="00985DD4"/>
    <w:rsid w:val="00986647"/>
    <w:rsid w:val="00986914"/>
    <w:rsid w:val="009872DD"/>
    <w:rsid w:val="00991233"/>
    <w:rsid w:val="009931A9"/>
    <w:rsid w:val="009936F2"/>
    <w:rsid w:val="00995584"/>
    <w:rsid w:val="009A0E4F"/>
    <w:rsid w:val="009A1109"/>
    <w:rsid w:val="009A5326"/>
    <w:rsid w:val="009A68A0"/>
    <w:rsid w:val="009A6F9E"/>
    <w:rsid w:val="009B00D5"/>
    <w:rsid w:val="009B0889"/>
    <w:rsid w:val="009B1396"/>
    <w:rsid w:val="009B37AA"/>
    <w:rsid w:val="009B529B"/>
    <w:rsid w:val="009B52DE"/>
    <w:rsid w:val="009B756E"/>
    <w:rsid w:val="009C1BA4"/>
    <w:rsid w:val="009C32B7"/>
    <w:rsid w:val="009C6AEE"/>
    <w:rsid w:val="009C7E1F"/>
    <w:rsid w:val="009C7F6E"/>
    <w:rsid w:val="009D0692"/>
    <w:rsid w:val="009D183B"/>
    <w:rsid w:val="009D55E8"/>
    <w:rsid w:val="009D62E0"/>
    <w:rsid w:val="009D7994"/>
    <w:rsid w:val="009E0127"/>
    <w:rsid w:val="009E0C25"/>
    <w:rsid w:val="009E1B02"/>
    <w:rsid w:val="009E508C"/>
    <w:rsid w:val="009E5B6B"/>
    <w:rsid w:val="009E7077"/>
    <w:rsid w:val="009F01A8"/>
    <w:rsid w:val="009F0D76"/>
    <w:rsid w:val="009F410B"/>
    <w:rsid w:val="009F4178"/>
    <w:rsid w:val="009F4B19"/>
    <w:rsid w:val="009F502A"/>
    <w:rsid w:val="009F6649"/>
    <w:rsid w:val="00A018F7"/>
    <w:rsid w:val="00A021BA"/>
    <w:rsid w:val="00A02606"/>
    <w:rsid w:val="00A028AB"/>
    <w:rsid w:val="00A02C18"/>
    <w:rsid w:val="00A04C50"/>
    <w:rsid w:val="00A05A18"/>
    <w:rsid w:val="00A05C0E"/>
    <w:rsid w:val="00A06C02"/>
    <w:rsid w:val="00A07737"/>
    <w:rsid w:val="00A07B93"/>
    <w:rsid w:val="00A111E1"/>
    <w:rsid w:val="00A11CCF"/>
    <w:rsid w:val="00A125E1"/>
    <w:rsid w:val="00A13027"/>
    <w:rsid w:val="00A13361"/>
    <w:rsid w:val="00A135CC"/>
    <w:rsid w:val="00A143E3"/>
    <w:rsid w:val="00A154E1"/>
    <w:rsid w:val="00A15569"/>
    <w:rsid w:val="00A215C4"/>
    <w:rsid w:val="00A23519"/>
    <w:rsid w:val="00A2476A"/>
    <w:rsid w:val="00A25CF8"/>
    <w:rsid w:val="00A279EA"/>
    <w:rsid w:val="00A27F24"/>
    <w:rsid w:val="00A301E3"/>
    <w:rsid w:val="00A30682"/>
    <w:rsid w:val="00A3101C"/>
    <w:rsid w:val="00A33A2C"/>
    <w:rsid w:val="00A358B6"/>
    <w:rsid w:val="00A35DC8"/>
    <w:rsid w:val="00A371E6"/>
    <w:rsid w:val="00A436A7"/>
    <w:rsid w:val="00A4388B"/>
    <w:rsid w:val="00A43CD3"/>
    <w:rsid w:val="00A44389"/>
    <w:rsid w:val="00A45071"/>
    <w:rsid w:val="00A4692B"/>
    <w:rsid w:val="00A46F3F"/>
    <w:rsid w:val="00A47471"/>
    <w:rsid w:val="00A47782"/>
    <w:rsid w:val="00A47B0D"/>
    <w:rsid w:val="00A50105"/>
    <w:rsid w:val="00A501E7"/>
    <w:rsid w:val="00A52B8A"/>
    <w:rsid w:val="00A530F9"/>
    <w:rsid w:val="00A53967"/>
    <w:rsid w:val="00A549A9"/>
    <w:rsid w:val="00A57F60"/>
    <w:rsid w:val="00A60C29"/>
    <w:rsid w:val="00A61D65"/>
    <w:rsid w:val="00A63ED1"/>
    <w:rsid w:val="00A646AA"/>
    <w:rsid w:val="00A64C3B"/>
    <w:rsid w:val="00A65BF1"/>
    <w:rsid w:val="00A660AC"/>
    <w:rsid w:val="00A66796"/>
    <w:rsid w:val="00A67F53"/>
    <w:rsid w:val="00A71E44"/>
    <w:rsid w:val="00A73B9E"/>
    <w:rsid w:val="00A746A3"/>
    <w:rsid w:val="00A80773"/>
    <w:rsid w:val="00A8799C"/>
    <w:rsid w:val="00A90A99"/>
    <w:rsid w:val="00A90B4D"/>
    <w:rsid w:val="00A93330"/>
    <w:rsid w:val="00A93AD6"/>
    <w:rsid w:val="00A93CF7"/>
    <w:rsid w:val="00A942A9"/>
    <w:rsid w:val="00A9433D"/>
    <w:rsid w:val="00A943D2"/>
    <w:rsid w:val="00A95780"/>
    <w:rsid w:val="00A96B06"/>
    <w:rsid w:val="00A96E6C"/>
    <w:rsid w:val="00AA3FAE"/>
    <w:rsid w:val="00AA526C"/>
    <w:rsid w:val="00AA5782"/>
    <w:rsid w:val="00AA59B1"/>
    <w:rsid w:val="00AA78A3"/>
    <w:rsid w:val="00AA7EE5"/>
    <w:rsid w:val="00AB01DE"/>
    <w:rsid w:val="00AB1C4A"/>
    <w:rsid w:val="00AB2382"/>
    <w:rsid w:val="00AB2472"/>
    <w:rsid w:val="00AB7117"/>
    <w:rsid w:val="00AC0525"/>
    <w:rsid w:val="00AC2A70"/>
    <w:rsid w:val="00AC2FE6"/>
    <w:rsid w:val="00AC3767"/>
    <w:rsid w:val="00AC60CF"/>
    <w:rsid w:val="00AD0A64"/>
    <w:rsid w:val="00AD112D"/>
    <w:rsid w:val="00AD2477"/>
    <w:rsid w:val="00AD44E8"/>
    <w:rsid w:val="00AD4DD1"/>
    <w:rsid w:val="00AD51A2"/>
    <w:rsid w:val="00AE314D"/>
    <w:rsid w:val="00AE33DD"/>
    <w:rsid w:val="00AE36AF"/>
    <w:rsid w:val="00AE4263"/>
    <w:rsid w:val="00AE465D"/>
    <w:rsid w:val="00AE4F60"/>
    <w:rsid w:val="00AE58AC"/>
    <w:rsid w:val="00AE6DFB"/>
    <w:rsid w:val="00AF1454"/>
    <w:rsid w:val="00AF1490"/>
    <w:rsid w:val="00AF1E4C"/>
    <w:rsid w:val="00AF3838"/>
    <w:rsid w:val="00AF4B22"/>
    <w:rsid w:val="00AF7771"/>
    <w:rsid w:val="00B00D8D"/>
    <w:rsid w:val="00B01637"/>
    <w:rsid w:val="00B0236E"/>
    <w:rsid w:val="00B02F2C"/>
    <w:rsid w:val="00B04514"/>
    <w:rsid w:val="00B05612"/>
    <w:rsid w:val="00B06D1B"/>
    <w:rsid w:val="00B06F70"/>
    <w:rsid w:val="00B075F6"/>
    <w:rsid w:val="00B07A71"/>
    <w:rsid w:val="00B07F2C"/>
    <w:rsid w:val="00B1080D"/>
    <w:rsid w:val="00B10811"/>
    <w:rsid w:val="00B10866"/>
    <w:rsid w:val="00B1314F"/>
    <w:rsid w:val="00B1378D"/>
    <w:rsid w:val="00B17E8E"/>
    <w:rsid w:val="00B20BD4"/>
    <w:rsid w:val="00B21D05"/>
    <w:rsid w:val="00B240D6"/>
    <w:rsid w:val="00B247B3"/>
    <w:rsid w:val="00B257BB"/>
    <w:rsid w:val="00B25A3F"/>
    <w:rsid w:val="00B273E0"/>
    <w:rsid w:val="00B27FEA"/>
    <w:rsid w:val="00B318F8"/>
    <w:rsid w:val="00B31F6A"/>
    <w:rsid w:val="00B33184"/>
    <w:rsid w:val="00B33BA7"/>
    <w:rsid w:val="00B35CEB"/>
    <w:rsid w:val="00B36D25"/>
    <w:rsid w:val="00B37FC6"/>
    <w:rsid w:val="00B4065A"/>
    <w:rsid w:val="00B41693"/>
    <w:rsid w:val="00B4262A"/>
    <w:rsid w:val="00B4344F"/>
    <w:rsid w:val="00B4734B"/>
    <w:rsid w:val="00B4791C"/>
    <w:rsid w:val="00B47DCC"/>
    <w:rsid w:val="00B50176"/>
    <w:rsid w:val="00B561B7"/>
    <w:rsid w:val="00B571FB"/>
    <w:rsid w:val="00B60FF2"/>
    <w:rsid w:val="00B61242"/>
    <w:rsid w:val="00B62810"/>
    <w:rsid w:val="00B62AA8"/>
    <w:rsid w:val="00B65971"/>
    <w:rsid w:val="00B665B8"/>
    <w:rsid w:val="00B66FB6"/>
    <w:rsid w:val="00B719CF"/>
    <w:rsid w:val="00B71DBE"/>
    <w:rsid w:val="00B728AD"/>
    <w:rsid w:val="00B73147"/>
    <w:rsid w:val="00B736C1"/>
    <w:rsid w:val="00B739F1"/>
    <w:rsid w:val="00B74D5E"/>
    <w:rsid w:val="00B75EF9"/>
    <w:rsid w:val="00B76C4B"/>
    <w:rsid w:val="00B77ECF"/>
    <w:rsid w:val="00B800FA"/>
    <w:rsid w:val="00B80B21"/>
    <w:rsid w:val="00B81523"/>
    <w:rsid w:val="00B825F1"/>
    <w:rsid w:val="00B82A5D"/>
    <w:rsid w:val="00B858F0"/>
    <w:rsid w:val="00B85C03"/>
    <w:rsid w:val="00B86630"/>
    <w:rsid w:val="00B877BE"/>
    <w:rsid w:val="00B9183F"/>
    <w:rsid w:val="00B92051"/>
    <w:rsid w:val="00B93D9E"/>
    <w:rsid w:val="00B9690B"/>
    <w:rsid w:val="00BA0D70"/>
    <w:rsid w:val="00BA162F"/>
    <w:rsid w:val="00BA1DA6"/>
    <w:rsid w:val="00BA24AA"/>
    <w:rsid w:val="00BA3311"/>
    <w:rsid w:val="00BA394A"/>
    <w:rsid w:val="00BA3950"/>
    <w:rsid w:val="00BA59A3"/>
    <w:rsid w:val="00BA7C3F"/>
    <w:rsid w:val="00BB03D6"/>
    <w:rsid w:val="00BB1560"/>
    <w:rsid w:val="00BB2E1F"/>
    <w:rsid w:val="00BB544F"/>
    <w:rsid w:val="00BB68AD"/>
    <w:rsid w:val="00BB6F25"/>
    <w:rsid w:val="00BB6FD3"/>
    <w:rsid w:val="00BC1702"/>
    <w:rsid w:val="00BC21ED"/>
    <w:rsid w:val="00BC60FE"/>
    <w:rsid w:val="00BC7A8B"/>
    <w:rsid w:val="00BC7AAA"/>
    <w:rsid w:val="00BD3F1F"/>
    <w:rsid w:val="00BD5A85"/>
    <w:rsid w:val="00BD6963"/>
    <w:rsid w:val="00BE093C"/>
    <w:rsid w:val="00BE0A46"/>
    <w:rsid w:val="00BE1B4E"/>
    <w:rsid w:val="00BE220E"/>
    <w:rsid w:val="00BE3DB9"/>
    <w:rsid w:val="00BE4738"/>
    <w:rsid w:val="00BE63EC"/>
    <w:rsid w:val="00BE707C"/>
    <w:rsid w:val="00BE7276"/>
    <w:rsid w:val="00BE7A1D"/>
    <w:rsid w:val="00BF29A8"/>
    <w:rsid w:val="00BF3260"/>
    <w:rsid w:val="00BF4ACF"/>
    <w:rsid w:val="00C00099"/>
    <w:rsid w:val="00C00C0A"/>
    <w:rsid w:val="00C00E5E"/>
    <w:rsid w:val="00C00F78"/>
    <w:rsid w:val="00C01195"/>
    <w:rsid w:val="00C01229"/>
    <w:rsid w:val="00C01FBC"/>
    <w:rsid w:val="00C02000"/>
    <w:rsid w:val="00C035A1"/>
    <w:rsid w:val="00C1255C"/>
    <w:rsid w:val="00C13A7E"/>
    <w:rsid w:val="00C13D1A"/>
    <w:rsid w:val="00C146A0"/>
    <w:rsid w:val="00C16798"/>
    <w:rsid w:val="00C17098"/>
    <w:rsid w:val="00C1739C"/>
    <w:rsid w:val="00C204D2"/>
    <w:rsid w:val="00C21466"/>
    <w:rsid w:val="00C22DD5"/>
    <w:rsid w:val="00C234A5"/>
    <w:rsid w:val="00C237B5"/>
    <w:rsid w:val="00C24E03"/>
    <w:rsid w:val="00C25803"/>
    <w:rsid w:val="00C25A5E"/>
    <w:rsid w:val="00C26321"/>
    <w:rsid w:val="00C271A5"/>
    <w:rsid w:val="00C27335"/>
    <w:rsid w:val="00C32E44"/>
    <w:rsid w:val="00C34A9D"/>
    <w:rsid w:val="00C3759A"/>
    <w:rsid w:val="00C406B0"/>
    <w:rsid w:val="00C40AB5"/>
    <w:rsid w:val="00C43434"/>
    <w:rsid w:val="00C438DB"/>
    <w:rsid w:val="00C43CD8"/>
    <w:rsid w:val="00C44C23"/>
    <w:rsid w:val="00C506FA"/>
    <w:rsid w:val="00C51818"/>
    <w:rsid w:val="00C52152"/>
    <w:rsid w:val="00C521F6"/>
    <w:rsid w:val="00C532AE"/>
    <w:rsid w:val="00C5573B"/>
    <w:rsid w:val="00C55CF7"/>
    <w:rsid w:val="00C566EF"/>
    <w:rsid w:val="00C56864"/>
    <w:rsid w:val="00C57361"/>
    <w:rsid w:val="00C6359E"/>
    <w:rsid w:val="00C65D71"/>
    <w:rsid w:val="00C66A7C"/>
    <w:rsid w:val="00C67A53"/>
    <w:rsid w:val="00C70CD0"/>
    <w:rsid w:val="00C7125F"/>
    <w:rsid w:val="00C72A56"/>
    <w:rsid w:val="00C74302"/>
    <w:rsid w:val="00C770B8"/>
    <w:rsid w:val="00C8205D"/>
    <w:rsid w:val="00C8464E"/>
    <w:rsid w:val="00C84D02"/>
    <w:rsid w:val="00C9108E"/>
    <w:rsid w:val="00C92BF0"/>
    <w:rsid w:val="00C93060"/>
    <w:rsid w:val="00C9410B"/>
    <w:rsid w:val="00C95074"/>
    <w:rsid w:val="00C96604"/>
    <w:rsid w:val="00C96C05"/>
    <w:rsid w:val="00C96ED8"/>
    <w:rsid w:val="00CA03B1"/>
    <w:rsid w:val="00CA0C5C"/>
    <w:rsid w:val="00CA2FF5"/>
    <w:rsid w:val="00CB268F"/>
    <w:rsid w:val="00CB31B4"/>
    <w:rsid w:val="00CB498B"/>
    <w:rsid w:val="00CB6571"/>
    <w:rsid w:val="00CB708A"/>
    <w:rsid w:val="00CB73DB"/>
    <w:rsid w:val="00CC05C3"/>
    <w:rsid w:val="00CC142F"/>
    <w:rsid w:val="00CC18BA"/>
    <w:rsid w:val="00CC1DA8"/>
    <w:rsid w:val="00CC279A"/>
    <w:rsid w:val="00CC650B"/>
    <w:rsid w:val="00CD04D5"/>
    <w:rsid w:val="00CD28C2"/>
    <w:rsid w:val="00CD3DEC"/>
    <w:rsid w:val="00CD4566"/>
    <w:rsid w:val="00CD492E"/>
    <w:rsid w:val="00CD4BDF"/>
    <w:rsid w:val="00CD55FD"/>
    <w:rsid w:val="00CD58EC"/>
    <w:rsid w:val="00CD689F"/>
    <w:rsid w:val="00CE03CC"/>
    <w:rsid w:val="00CE5A51"/>
    <w:rsid w:val="00CF0728"/>
    <w:rsid w:val="00CF25C1"/>
    <w:rsid w:val="00CF285C"/>
    <w:rsid w:val="00CF2FBF"/>
    <w:rsid w:val="00CF3680"/>
    <w:rsid w:val="00CF4E38"/>
    <w:rsid w:val="00D00C35"/>
    <w:rsid w:val="00D019BE"/>
    <w:rsid w:val="00D04FF8"/>
    <w:rsid w:val="00D050E7"/>
    <w:rsid w:val="00D12471"/>
    <w:rsid w:val="00D13E08"/>
    <w:rsid w:val="00D20305"/>
    <w:rsid w:val="00D20FB5"/>
    <w:rsid w:val="00D26EDA"/>
    <w:rsid w:val="00D27AA0"/>
    <w:rsid w:val="00D27C75"/>
    <w:rsid w:val="00D31289"/>
    <w:rsid w:val="00D332CC"/>
    <w:rsid w:val="00D33C12"/>
    <w:rsid w:val="00D348F9"/>
    <w:rsid w:val="00D3624E"/>
    <w:rsid w:val="00D3642F"/>
    <w:rsid w:val="00D368CA"/>
    <w:rsid w:val="00D36EF5"/>
    <w:rsid w:val="00D40D4B"/>
    <w:rsid w:val="00D429E9"/>
    <w:rsid w:val="00D47AFF"/>
    <w:rsid w:val="00D50609"/>
    <w:rsid w:val="00D514A2"/>
    <w:rsid w:val="00D51C28"/>
    <w:rsid w:val="00D51DCF"/>
    <w:rsid w:val="00D53F27"/>
    <w:rsid w:val="00D544F0"/>
    <w:rsid w:val="00D555CF"/>
    <w:rsid w:val="00D564E5"/>
    <w:rsid w:val="00D56A95"/>
    <w:rsid w:val="00D57045"/>
    <w:rsid w:val="00D5748C"/>
    <w:rsid w:val="00D600E0"/>
    <w:rsid w:val="00D61B4A"/>
    <w:rsid w:val="00D63C35"/>
    <w:rsid w:val="00D65C61"/>
    <w:rsid w:val="00D71B1A"/>
    <w:rsid w:val="00D71B38"/>
    <w:rsid w:val="00D72824"/>
    <w:rsid w:val="00D74939"/>
    <w:rsid w:val="00D756B2"/>
    <w:rsid w:val="00D76BED"/>
    <w:rsid w:val="00D7793A"/>
    <w:rsid w:val="00D80B04"/>
    <w:rsid w:val="00D82205"/>
    <w:rsid w:val="00D85A9E"/>
    <w:rsid w:val="00D86E20"/>
    <w:rsid w:val="00D87909"/>
    <w:rsid w:val="00D91634"/>
    <w:rsid w:val="00D9456B"/>
    <w:rsid w:val="00D96636"/>
    <w:rsid w:val="00DA0B88"/>
    <w:rsid w:val="00DA263D"/>
    <w:rsid w:val="00DA4361"/>
    <w:rsid w:val="00DA6025"/>
    <w:rsid w:val="00DA689E"/>
    <w:rsid w:val="00DB2277"/>
    <w:rsid w:val="00DB3178"/>
    <w:rsid w:val="00DB4991"/>
    <w:rsid w:val="00DB58EB"/>
    <w:rsid w:val="00DC0439"/>
    <w:rsid w:val="00DC1289"/>
    <w:rsid w:val="00DC3F86"/>
    <w:rsid w:val="00DC4032"/>
    <w:rsid w:val="00DC4A33"/>
    <w:rsid w:val="00DC762E"/>
    <w:rsid w:val="00DC76FE"/>
    <w:rsid w:val="00DD1E2D"/>
    <w:rsid w:val="00DD4D42"/>
    <w:rsid w:val="00DD622D"/>
    <w:rsid w:val="00DD65CE"/>
    <w:rsid w:val="00DD73A4"/>
    <w:rsid w:val="00DE0CC1"/>
    <w:rsid w:val="00DE1317"/>
    <w:rsid w:val="00DE21B4"/>
    <w:rsid w:val="00DE2423"/>
    <w:rsid w:val="00DE30FA"/>
    <w:rsid w:val="00DE4249"/>
    <w:rsid w:val="00DE4A59"/>
    <w:rsid w:val="00DE5BFC"/>
    <w:rsid w:val="00DF01AA"/>
    <w:rsid w:val="00DF07C1"/>
    <w:rsid w:val="00DF21C1"/>
    <w:rsid w:val="00DF28DA"/>
    <w:rsid w:val="00DF3F9E"/>
    <w:rsid w:val="00DF4461"/>
    <w:rsid w:val="00DF6FF3"/>
    <w:rsid w:val="00E002C9"/>
    <w:rsid w:val="00E00C02"/>
    <w:rsid w:val="00E03765"/>
    <w:rsid w:val="00E0404D"/>
    <w:rsid w:val="00E04353"/>
    <w:rsid w:val="00E0451C"/>
    <w:rsid w:val="00E04762"/>
    <w:rsid w:val="00E05B7C"/>
    <w:rsid w:val="00E06E79"/>
    <w:rsid w:val="00E06FFE"/>
    <w:rsid w:val="00E0710B"/>
    <w:rsid w:val="00E07AB6"/>
    <w:rsid w:val="00E11389"/>
    <w:rsid w:val="00E116FF"/>
    <w:rsid w:val="00E12A27"/>
    <w:rsid w:val="00E12EC8"/>
    <w:rsid w:val="00E14D88"/>
    <w:rsid w:val="00E14E3D"/>
    <w:rsid w:val="00E15140"/>
    <w:rsid w:val="00E163CF"/>
    <w:rsid w:val="00E16E85"/>
    <w:rsid w:val="00E202B1"/>
    <w:rsid w:val="00E206C6"/>
    <w:rsid w:val="00E20918"/>
    <w:rsid w:val="00E2091C"/>
    <w:rsid w:val="00E25355"/>
    <w:rsid w:val="00E26977"/>
    <w:rsid w:val="00E30033"/>
    <w:rsid w:val="00E305EC"/>
    <w:rsid w:val="00E312C5"/>
    <w:rsid w:val="00E320C2"/>
    <w:rsid w:val="00E33C55"/>
    <w:rsid w:val="00E3419E"/>
    <w:rsid w:val="00E34C9D"/>
    <w:rsid w:val="00E370EE"/>
    <w:rsid w:val="00E3788F"/>
    <w:rsid w:val="00E41070"/>
    <w:rsid w:val="00E410FC"/>
    <w:rsid w:val="00E4164C"/>
    <w:rsid w:val="00E42349"/>
    <w:rsid w:val="00E428AA"/>
    <w:rsid w:val="00E446F1"/>
    <w:rsid w:val="00E44760"/>
    <w:rsid w:val="00E44D76"/>
    <w:rsid w:val="00E44DC0"/>
    <w:rsid w:val="00E45619"/>
    <w:rsid w:val="00E45A8A"/>
    <w:rsid w:val="00E525FB"/>
    <w:rsid w:val="00E52B4A"/>
    <w:rsid w:val="00E54892"/>
    <w:rsid w:val="00E55782"/>
    <w:rsid w:val="00E55B06"/>
    <w:rsid w:val="00E55BB2"/>
    <w:rsid w:val="00E564B1"/>
    <w:rsid w:val="00E57A7F"/>
    <w:rsid w:val="00E6031F"/>
    <w:rsid w:val="00E60ACB"/>
    <w:rsid w:val="00E6227D"/>
    <w:rsid w:val="00E62608"/>
    <w:rsid w:val="00E63A86"/>
    <w:rsid w:val="00E658B7"/>
    <w:rsid w:val="00E703F3"/>
    <w:rsid w:val="00E70466"/>
    <w:rsid w:val="00E71D10"/>
    <w:rsid w:val="00E732E0"/>
    <w:rsid w:val="00E75DE3"/>
    <w:rsid w:val="00E76983"/>
    <w:rsid w:val="00E80A04"/>
    <w:rsid w:val="00E8338F"/>
    <w:rsid w:val="00E84778"/>
    <w:rsid w:val="00E85C2D"/>
    <w:rsid w:val="00E86DFF"/>
    <w:rsid w:val="00E90C69"/>
    <w:rsid w:val="00E91432"/>
    <w:rsid w:val="00E91FD6"/>
    <w:rsid w:val="00E92D66"/>
    <w:rsid w:val="00E93B9D"/>
    <w:rsid w:val="00E94E03"/>
    <w:rsid w:val="00E9726B"/>
    <w:rsid w:val="00E978FD"/>
    <w:rsid w:val="00EA4444"/>
    <w:rsid w:val="00EA71FA"/>
    <w:rsid w:val="00EB02BB"/>
    <w:rsid w:val="00EB0585"/>
    <w:rsid w:val="00EB15A5"/>
    <w:rsid w:val="00EB3B0E"/>
    <w:rsid w:val="00EB4F89"/>
    <w:rsid w:val="00EB6B6C"/>
    <w:rsid w:val="00EB76A8"/>
    <w:rsid w:val="00EC1BE4"/>
    <w:rsid w:val="00EC2171"/>
    <w:rsid w:val="00EC2A40"/>
    <w:rsid w:val="00EC35E7"/>
    <w:rsid w:val="00EC5089"/>
    <w:rsid w:val="00EC64CE"/>
    <w:rsid w:val="00EC6AB3"/>
    <w:rsid w:val="00EC7EA7"/>
    <w:rsid w:val="00ED06E8"/>
    <w:rsid w:val="00ED0AFD"/>
    <w:rsid w:val="00ED1DE8"/>
    <w:rsid w:val="00ED2CF4"/>
    <w:rsid w:val="00ED3735"/>
    <w:rsid w:val="00ED4AA8"/>
    <w:rsid w:val="00ED5DE9"/>
    <w:rsid w:val="00ED680B"/>
    <w:rsid w:val="00EE000F"/>
    <w:rsid w:val="00EE1469"/>
    <w:rsid w:val="00EE1AA7"/>
    <w:rsid w:val="00EE7CE1"/>
    <w:rsid w:val="00EF0175"/>
    <w:rsid w:val="00EF5B74"/>
    <w:rsid w:val="00EF6845"/>
    <w:rsid w:val="00EF6DC4"/>
    <w:rsid w:val="00EF7846"/>
    <w:rsid w:val="00F00AED"/>
    <w:rsid w:val="00F0280C"/>
    <w:rsid w:val="00F02B38"/>
    <w:rsid w:val="00F03017"/>
    <w:rsid w:val="00F045A4"/>
    <w:rsid w:val="00F072F7"/>
    <w:rsid w:val="00F07879"/>
    <w:rsid w:val="00F12BCA"/>
    <w:rsid w:val="00F13292"/>
    <w:rsid w:val="00F13C7C"/>
    <w:rsid w:val="00F1615B"/>
    <w:rsid w:val="00F17073"/>
    <w:rsid w:val="00F20AB1"/>
    <w:rsid w:val="00F21CB8"/>
    <w:rsid w:val="00F21F04"/>
    <w:rsid w:val="00F241C2"/>
    <w:rsid w:val="00F2643A"/>
    <w:rsid w:val="00F30B2F"/>
    <w:rsid w:val="00F315FE"/>
    <w:rsid w:val="00F3190B"/>
    <w:rsid w:val="00F31EF8"/>
    <w:rsid w:val="00F321E0"/>
    <w:rsid w:val="00F323F9"/>
    <w:rsid w:val="00F3279D"/>
    <w:rsid w:val="00F337D9"/>
    <w:rsid w:val="00F341EE"/>
    <w:rsid w:val="00F34541"/>
    <w:rsid w:val="00F35746"/>
    <w:rsid w:val="00F364EA"/>
    <w:rsid w:val="00F36EF8"/>
    <w:rsid w:val="00F378CD"/>
    <w:rsid w:val="00F42841"/>
    <w:rsid w:val="00F44079"/>
    <w:rsid w:val="00F45156"/>
    <w:rsid w:val="00F45238"/>
    <w:rsid w:val="00F45B29"/>
    <w:rsid w:val="00F51106"/>
    <w:rsid w:val="00F517D5"/>
    <w:rsid w:val="00F52384"/>
    <w:rsid w:val="00F528C2"/>
    <w:rsid w:val="00F528E2"/>
    <w:rsid w:val="00F5294A"/>
    <w:rsid w:val="00F56E84"/>
    <w:rsid w:val="00F57258"/>
    <w:rsid w:val="00F607F6"/>
    <w:rsid w:val="00F61492"/>
    <w:rsid w:val="00F65492"/>
    <w:rsid w:val="00F65EE1"/>
    <w:rsid w:val="00F66D77"/>
    <w:rsid w:val="00F67140"/>
    <w:rsid w:val="00F719AD"/>
    <w:rsid w:val="00F71D43"/>
    <w:rsid w:val="00F73581"/>
    <w:rsid w:val="00F74111"/>
    <w:rsid w:val="00F74B1F"/>
    <w:rsid w:val="00F765C7"/>
    <w:rsid w:val="00F80F4B"/>
    <w:rsid w:val="00F810F5"/>
    <w:rsid w:val="00F81F1E"/>
    <w:rsid w:val="00F83987"/>
    <w:rsid w:val="00F84C3C"/>
    <w:rsid w:val="00F85449"/>
    <w:rsid w:val="00F854B1"/>
    <w:rsid w:val="00F87FF8"/>
    <w:rsid w:val="00F910B8"/>
    <w:rsid w:val="00F91505"/>
    <w:rsid w:val="00F917E2"/>
    <w:rsid w:val="00F9287C"/>
    <w:rsid w:val="00F9300A"/>
    <w:rsid w:val="00F93A45"/>
    <w:rsid w:val="00F954A3"/>
    <w:rsid w:val="00F96EAE"/>
    <w:rsid w:val="00FA071A"/>
    <w:rsid w:val="00FA0F2C"/>
    <w:rsid w:val="00FA2997"/>
    <w:rsid w:val="00FA3263"/>
    <w:rsid w:val="00FA4422"/>
    <w:rsid w:val="00FA5DD3"/>
    <w:rsid w:val="00FB3289"/>
    <w:rsid w:val="00FB3781"/>
    <w:rsid w:val="00FB38E6"/>
    <w:rsid w:val="00FB5C16"/>
    <w:rsid w:val="00FB7DEF"/>
    <w:rsid w:val="00FC0077"/>
    <w:rsid w:val="00FC16A9"/>
    <w:rsid w:val="00FC186B"/>
    <w:rsid w:val="00FC28C5"/>
    <w:rsid w:val="00FC4C21"/>
    <w:rsid w:val="00FC5A75"/>
    <w:rsid w:val="00FC5C3F"/>
    <w:rsid w:val="00FC6002"/>
    <w:rsid w:val="00FC6511"/>
    <w:rsid w:val="00FD22DC"/>
    <w:rsid w:val="00FD4B3C"/>
    <w:rsid w:val="00FD4D5A"/>
    <w:rsid w:val="00FD4F6B"/>
    <w:rsid w:val="00FD74D8"/>
    <w:rsid w:val="00FD7988"/>
    <w:rsid w:val="00FD7CFA"/>
    <w:rsid w:val="00FE21E4"/>
    <w:rsid w:val="00FE3391"/>
    <w:rsid w:val="00FE36AE"/>
    <w:rsid w:val="00FE3EB9"/>
    <w:rsid w:val="00FE4E37"/>
    <w:rsid w:val="00FE5CA3"/>
    <w:rsid w:val="00FE68B6"/>
    <w:rsid w:val="00FE7824"/>
    <w:rsid w:val="00FE7B4E"/>
    <w:rsid w:val="00FF0B5E"/>
    <w:rsid w:val="00FF143B"/>
    <w:rsid w:val="00FF2F50"/>
    <w:rsid w:val="00FF3016"/>
    <w:rsid w:val="00FF4040"/>
    <w:rsid w:val="00FF565F"/>
    <w:rsid w:val="00FF622B"/>
    <w:rsid w:val="00FF7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9DD30"/>
  <w15:chartTrackingRefBased/>
  <w15:docId w15:val="{48E77DE8-0E72-4664-9358-C42D72545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537E2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D7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D7971"/>
    <w:rPr>
      <w:rFonts w:ascii="Segoe UI" w:hAnsi="Segoe UI" w:cs="Segoe UI"/>
      <w:sz w:val="18"/>
      <w:szCs w:val="18"/>
    </w:rPr>
  </w:style>
  <w:style w:type="paragraph" w:styleId="a6">
    <w:name w:val="Body Text"/>
    <w:basedOn w:val="a"/>
    <w:link w:val="a7"/>
    <w:uiPriority w:val="99"/>
    <w:unhideWhenUsed/>
    <w:rsid w:val="00FF622B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FF622B"/>
  </w:style>
  <w:style w:type="character" w:styleId="a8">
    <w:name w:val="Unresolved Mention"/>
    <w:basedOn w:val="a0"/>
    <w:uiPriority w:val="99"/>
    <w:semiHidden/>
    <w:unhideWhenUsed/>
    <w:rsid w:val="007F08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.mail.ru/compose/?mailto=mailto%3apdls_komitet_izo@mos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Ангелина Святославовна Терехова</dc:creator>
  <cp:keywords/>
  <dc:description/>
  <cp:lastModifiedBy>MironovaDA</cp:lastModifiedBy>
  <cp:revision>9</cp:revision>
  <cp:lastPrinted>2024-05-21T07:31:00Z</cp:lastPrinted>
  <dcterms:created xsi:type="dcterms:W3CDTF">2024-05-21T14:51:00Z</dcterms:created>
  <dcterms:modified xsi:type="dcterms:W3CDTF">2026-04-21T15:20:00Z</dcterms:modified>
</cp:coreProperties>
</file>