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781E" w14:textId="044195E3" w:rsidR="003544BE" w:rsidRPr="00A24FE5" w:rsidRDefault="00A24FE5" w:rsidP="00A24F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4FE5">
        <w:rPr>
          <w:rFonts w:ascii="Times New Roman" w:hAnsi="Times New Roman" w:cs="Times New Roman"/>
          <w:b/>
          <w:bCs/>
          <w:sz w:val="32"/>
          <w:szCs w:val="32"/>
        </w:rPr>
        <w:t>Городской округ Подольск Московской области</w:t>
      </w:r>
    </w:p>
    <w:p w14:paraId="631FCA1A" w14:textId="559940D4" w:rsidR="00A24FE5" w:rsidRDefault="00A24FE5" w:rsidP="00A24FE5">
      <w:pPr>
        <w:rPr>
          <w:rFonts w:ascii="Times New Roman" w:hAnsi="Times New Roman" w:cs="Times New Roman"/>
          <w:sz w:val="32"/>
          <w:szCs w:val="32"/>
        </w:rPr>
      </w:pPr>
    </w:p>
    <w:p w14:paraId="6BD6CF8A" w14:textId="77777777" w:rsidR="00A24FE5" w:rsidRDefault="00A24FE5" w:rsidP="00A24FE5">
      <w:pPr>
        <w:spacing w:after="0"/>
        <w:jc w:val="center"/>
        <w:rPr>
          <w:rFonts w:ascii="Liberation Sans" w:eastAsia="PT Astra Serif" w:hAnsi="Liberation Sans" w:cs="Liberation Sans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Liberation Sans" w:eastAsia="PT Astra Serif" w:hAnsi="Liberation Sans" w:cs="Liberation Sans"/>
          <w:b/>
          <w:sz w:val="28"/>
          <w:szCs w:val="28"/>
        </w:rPr>
        <w:t xml:space="preserve">Сводная информация о результатах оценки обеспечения готовности к отопительному периоду   </w:t>
      </w:r>
    </w:p>
    <w:p w14:paraId="2AE4C863" w14:textId="45652B04" w:rsidR="00A24FE5" w:rsidRDefault="00A24FE5" w:rsidP="00A24FE5">
      <w:pPr>
        <w:spacing w:after="0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PT Astra Serif" w:hAnsi="Liberation Sans" w:cs="Liberation Sans"/>
          <w:b/>
          <w:sz w:val="28"/>
          <w:szCs w:val="28"/>
        </w:rPr>
        <w:t xml:space="preserve"> </w:t>
      </w:r>
      <w:r>
        <w:rPr>
          <w:rFonts w:ascii="Liberation Sans" w:eastAsia="PT Astra Serif" w:hAnsi="Liberation Sans" w:cs="Liberation Sans"/>
          <w:b/>
          <w:bCs/>
          <w:sz w:val="28"/>
          <w:szCs w:val="28"/>
        </w:rPr>
        <w:t>2025-2026</w:t>
      </w:r>
      <w:r>
        <w:rPr>
          <w:rFonts w:ascii="Liberation Sans" w:eastAsia="PT Astra Serif" w:hAnsi="Liberation Sans" w:cs="Liberation Sans"/>
          <w:b/>
          <w:sz w:val="28"/>
          <w:szCs w:val="28"/>
        </w:rPr>
        <w:t xml:space="preserve"> г</w:t>
      </w:r>
      <w:r>
        <w:rPr>
          <w:rFonts w:ascii="Liberation Sans" w:eastAsia="PT Astra Serif" w:hAnsi="Liberation Sans" w:cs="Liberation Sans"/>
          <w:b/>
          <w:sz w:val="28"/>
          <w:szCs w:val="28"/>
        </w:rPr>
        <w:t>г</w:t>
      </w:r>
      <w:r>
        <w:rPr>
          <w:rFonts w:ascii="Liberation Sans" w:eastAsia="PT Astra Serif" w:hAnsi="Liberation Sans" w:cs="Liberation Sans"/>
          <w:b/>
          <w:sz w:val="28"/>
          <w:szCs w:val="28"/>
        </w:rPr>
        <w:t>.</w:t>
      </w:r>
    </w:p>
    <w:p w14:paraId="7358E8BE" w14:textId="6E8AE923" w:rsidR="00A24FE5" w:rsidRDefault="00A24FE5" w:rsidP="00A24FE5">
      <w:pPr>
        <w:tabs>
          <w:tab w:val="left" w:pos="2544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W w:w="9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673"/>
        <w:gridCol w:w="1559"/>
        <w:gridCol w:w="1417"/>
        <w:gridCol w:w="1417"/>
      </w:tblGrid>
      <w:tr w:rsidR="00A24FE5" w:rsidRPr="00CE59C9" w14:paraId="43E0094C" w14:textId="77777777" w:rsidTr="00A24FE5">
        <w:trPr>
          <w:trHeight w:val="1177"/>
          <w:tblHeader/>
        </w:trPr>
        <w:tc>
          <w:tcPr>
            <w:tcW w:w="679" w:type="dxa"/>
            <w:vAlign w:val="center"/>
          </w:tcPr>
          <w:p w14:paraId="54293691" w14:textId="77777777" w:rsidR="00A24FE5" w:rsidRPr="00CE59C9" w:rsidRDefault="00A24FE5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№ </w:t>
            </w:r>
          </w:p>
          <w:p w14:paraId="4C1F300B" w14:textId="77777777" w:rsidR="00A24FE5" w:rsidRPr="00CE59C9" w:rsidRDefault="00A24FE5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>п.п</w:t>
            </w:r>
            <w:proofErr w:type="spellEnd"/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vAlign w:val="center"/>
          </w:tcPr>
          <w:p w14:paraId="6382E7E4" w14:textId="77777777" w:rsidR="00A24FE5" w:rsidRPr="00CE59C9" w:rsidRDefault="00A24FE5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>Проверяемое лицо</w:t>
            </w:r>
          </w:p>
        </w:tc>
        <w:tc>
          <w:tcPr>
            <w:tcW w:w="1559" w:type="dxa"/>
            <w:vAlign w:val="center"/>
          </w:tcPr>
          <w:p w14:paraId="30070420" w14:textId="77777777" w:rsidR="00A24FE5" w:rsidRPr="00CE59C9" w:rsidRDefault="00A24FE5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proofErr w:type="gramStart"/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>Объекты</w:t>
            </w:r>
            <w:proofErr w:type="gramEnd"/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подлежащие проверке</w:t>
            </w:r>
          </w:p>
        </w:tc>
        <w:tc>
          <w:tcPr>
            <w:tcW w:w="1417" w:type="dxa"/>
            <w:vAlign w:val="center"/>
          </w:tcPr>
          <w:p w14:paraId="1836017D" w14:textId="77777777" w:rsidR="00A24FE5" w:rsidRPr="00CE59C9" w:rsidRDefault="00A24FE5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>Индекс готовности</w:t>
            </w:r>
          </w:p>
        </w:tc>
        <w:tc>
          <w:tcPr>
            <w:tcW w:w="1417" w:type="dxa"/>
            <w:vAlign w:val="center"/>
          </w:tcPr>
          <w:p w14:paraId="6AE3E549" w14:textId="77777777" w:rsidR="00A24FE5" w:rsidRPr="00CE59C9" w:rsidRDefault="00A24FE5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>Уровень готовности</w:t>
            </w:r>
          </w:p>
        </w:tc>
      </w:tr>
      <w:tr w:rsidR="00A24FE5" w:rsidRPr="00CE59C9" w14:paraId="537C7DA0" w14:textId="77777777" w:rsidTr="00CE59C9">
        <w:trPr>
          <w:trHeight w:val="253"/>
          <w:tblHeader/>
        </w:trPr>
        <w:tc>
          <w:tcPr>
            <w:tcW w:w="679" w:type="dxa"/>
            <w:vMerge w:val="restart"/>
            <w:vAlign w:val="center"/>
          </w:tcPr>
          <w:p w14:paraId="04D1721E" w14:textId="77777777" w:rsidR="00A24FE5" w:rsidRPr="00CE59C9" w:rsidRDefault="00A24FE5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3" w:type="dxa"/>
            <w:vMerge w:val="restart"/>
            <w:vAlign w:val="center"/>
          </w:tcPr>
          <w:p w14:paraId="7213A3A4" w14:textId="77777777" w:rsidR="00A24FE5" w:rsidRPr="00CE59C9" w:rsidRDefault="00A24FE5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14:paraId="7679B400" w14:textId="77777777" w:rsidR="00A24FE5" w:rsidRPr="00CE59C9" w:rsidRDefault="00A24FE5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vAlign w:val="center"/>
          </w:tcPr>
          <w:p w14:paraId="35FB53B8" w14:textId="77777777" w:rsidR="00A24FE5" w:rsidRPr="00CE59C9" w:rsidRDefault="00A24FE5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vAlign w:val="center"/>
          </w:tcPr>
          <w:p w14:paraId="05C78D18" w14:textId="77777777" w:rsidR="00A24FE5" w:rsidRPr="00CE59C9" w:rsidRDefault="00A24FE5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PT Astra Serif" w:hAnsi="Times New Roman" w:cs="Times New Roman"/>
                <w:sz w:val="24"/>
                <w:szCs w:val="24"/>
              </w:rPr>
              <w:t>5.</w:t>
            </w:r>
          </w:p>
        </w:tc>
      </w:tr>
      <w:tr w:rsidR="00CE59C9" w:rsidRPr="00CE59C9" w14:paraId="1E124F47" w14:textId="77777777" w:rsidTr="00CE59C9">
        <w:tc>
          <w:tcPr>
            <w:tcW w:w="679" w:type="dxa"/>
            <w:shd w:val="clear" w:color="FFFFFF" w:fill="FFFFFF"/>
          </w:tcPr>
          <w:p w14:paraId="69EC4DE5" w14:textId="3F7AE4A2" w:rsidR="00CE59C9" w:rsidRPr="00CE59C9" w:rsidRDefault="00CE59C9" w:rsidP="00CE59C9">
            <w:pPr>
              <w:pStyle w:val="a3"/>
              <w:jc w:val="center"/>
              <w:rPr>
                <w:sz w:val="24"/>
                <w:szCs w:val="24"/>
              </w:rPr>
            </w:pPr>
            <w:r w:rsidRPr="00CE59C9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975442D" w14:textId="0B5C164C" w:rsidR="00CE59C9" w:rsidRPr="00CE59C9" w:rsidRDefault="00CE59C9" w:rsidP="00CE59C9">
            <w:pPr>
              <w:pStyle w:val="a3"/>
              <w:rPr>
                <w:sz w:val="24"/>
                <w:szCs w:val="24"/>
                <w:highlight w:val="yellow"/>
              </w:rPr>
            </w:pPr>
            <w:r w:rsidRPr="00CE59C9">
              <w:rPr>
                <w:color w:val="000000"/>
                <w:sz w:val="24"/>
                <w:szCs w:val="24"/>
              </w:rPr>
              <w:t>АО "НИИЦЕМЕНТ"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45F3240" w14:textId="3617F7C6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rFonts w:eastAsia="Liberation Sans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31796BE" w14:textId="0E2E8EF3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7AFEDA86" w14:textId="3AB8B3DC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готов</w:t>
            </w:r>
          </w:p>
        </w:tc>
      </w:tr>
      <w:tr w:rsidR="00CE59C9" w:rsidRPr="00CE59C9" w14:paraId="705E5269" w14:textId="77777777" w:rsidTr="00CE59C9">
        <w:tc>
          <w:tcPr>
            <w:tcW w:w="679" w:type="dxa"/>
            <w:shd w:val="clear" w:color="FFFFFF" w:fill="FFFFFF"/>
          </w:tcPr>
          <w:p w14:paraId="3F780F5D" w14:textId="28A7F6CD" w:rsidR="00CE59C9" w:rsidRPr="00CE59C9" w:rsidRDefault="00CE59C9" w:rsidP="00CE59C9">
            <w:pPr>
              <w:pStyle w:val="a3"/>
              <w:jc w:val="center"/>
              <w:rPr>
                <w:sz w:val="24"/>
                <w:szCs w:val="24"/>
              </w:rPr>
            </w:pPr>
            <w:r w:rsidRPr="00CE59C9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7BF241F1" w14:textId="66D01CBA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АО УК "ПРОДВИЖЕНИЕ"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7D8AE9E" w14:textId="50892D9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EAFA4CF" w14:textId="7B14EE6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shd w:val="clear" w:color="FFFFFF" w:fill="FFFFFF"/>
          </w:tcPr>
          <w:p w14:paraId="635288FE" w14:textId="4DA70F8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9B29CA4" w14:textId="77777777" w:rsidTr="00CE59C9">
        <w:tc>
          <w:tcPr>
            <w:tcW w:w="679" w:type="dxa"/>
            <w:shd w:val="clear" w:color="FFFFFF" w:fill="FFFFFF"/>
          </w:tcPr>
          <w:p w14:paraId="6D8C73B0" w14:textId="6650D32A" w:rsidR="00CE59C9" w:rsidRPr="00CE59C9" w:rsidRDefault="00CE59C9" w:rsidP="00CE59C9">
            <w:pPr>
              <w:pStyle w:val="a3"/>
              <w:jc w:val="center"/>
              <w:rPr>
                <w:sz w:val="24"/>
                <w:szCs w:val="24"/>
              </w:rPr>
            </w:pPr>
            <w:r w:rsidRPr="00CE59C9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403F165B" w14:textId="58EAF179" w:rsidR="00CE59C9" w:rsidRPr="00CE59C9" w:rsidRDefault="00CE59C9" w:rsidP="00CE59C9">
            <w:pPr>
              <w:pStyle w:val="a3"/>
              <w:rPr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АО "УК Подольск"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F497ECB" w14:textId="39A6B859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rFonts w:eastAsia="Liberation Sans"/>
                <w:sz w:val="24"/>
                <w:szCs w:val="24"/>
              </w:rPr>
              <w:t>1418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1921480" w14:textId="36159A80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0,942</w:t>
            </w:r>
          </w:p>
        </w:tc>
        <w:tc>
          <w:tcPr>
            <w:tcW w:w="1417" w:type="dxa"/>
            <w:shd w:val="clear" w:color="FFFFFF" w:fill="FFFFFF"/>
          </w:tcPr>
          <w:p w14:paraId="6C295BC6" w14:textId="374CDD37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готов</w:t>
            </w:r>
          </w:p>
        </w:tc>
      </w:tr>
      <w:tr w:rsidR="00CE59C9" w:rsidRPr="00CE59C9" w14:paraId="78FF6FB3" w14:textId="77777777" w:rsidTr="00CE59C9">
        <w:tc>
          <w:tcPr>
            <w:tcW w:w="679" w:type="dxa"/>
            <w:shd w:val="clear" w:color="FFFFFF" w:fill="FFFFFF"/>
          </w:tcPr>
          <w:p w14:paraId="242FEDA9" w14:textId="3C45ED20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5DBD3B11" w14:textId="483E89FF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"АНТЕЙ+"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F8FF0BD" w14:textId="4BFAF48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0135C47" w14:textId="7752B6E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1C7CC8F" w14:textId="218E40C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99A671A" w14:textId="77777777" w:rsidTr="00CE59C9">
        <w:tc>
          <w:tcPr>
            <w:tcW w:w="679" w:type="dxa"/>
            <w:shd w:val="clear" w:color="FFFFFF" w:fill="FFFFFF"/>
          </w:tcPr>
          <w:p w14:paraId="7A6D197D" w14:textId="55AEE3D9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677CD2A" w14:textId="2240C9B7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"АСК ПАХРА"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D06AEBA" w14:textId="7584338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46A1A0C" w14:textId="438F684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7575F73A" w14:textId="6F1E6E18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готов</w:t>
            </w:r>
          </w:p>
        </w:tc>
      </w:tr>
      <w:tr w:rsidR="00CE59C9" w:rsidRPr="00CE59C9" w14:paraId="4073363D" w14:textId="77777777" w:rsidTr="00CE59C9">
        <w:trPr>
          <w:trHeight w:val="390"/>
        </w:trPr>
        <w:tc>
          <w:tcPr>
            <w:tcW w:w="679" w:type="dxa"/>
            <w:shd w:val="clear" w:color="FFFFFF" w:fill="FFFFFF"/>
          </w:tcPr>
          <w:p w14:paraId="4372342D" w14:textId="7A2EDA1D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F487320" w14:textId="2A872F4C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"ВАШ ДИАЛОГ ПОДОЛЬСК"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9753EC1" w14:textId="6BBA141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1F571CA" w14:textId="4D26D8F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01B4001" w14:textId="2F8B5DE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47AB8C7" w14:textId="77777777" w:rsidTr="00CE59C9">
        <w:tc>
          <w:tcPr>
            <w:tcW w:w="679" w:type="dxa"/>
            <w:shd w:val="clear" w:color="FFFFFF" w:fill="FFFFFF"/>
          </w:tcPr>
          <w:p w14:paraId="1EF48DC4" w14:textId="3071F8B3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6EF563F" w14:textId="1F2E4AD5" w:rsidR="00CE59C9" w:rsidRPr="00CE59C9" w:rsidRDefault="00CE59C9" w:rsidP="00CE59C9">
            <w:pPr>
              <w:pStyle w:val="a3"/>
              <w:rPr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ООО "ВСЕГДА С НАМИ"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6CC71A6" w14:textId="5CA0AF69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rFonts w:eastAsia="Liberation Sans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C30C113" w14:textId="73E43904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56BD296" w14:textId="44BC95D3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готов</w:t>
            </w:r>
          </w:p>
        </w:tc>
      </w:tr>
      <w:tr w:rsidR="00CE59C9" w:rsidRPr="00CE59C9" w14:paraId="68DB3C4F" w14:textId="77777777" w:rsidTr="00CE59C9">
        <w:trPr>
          <w:trHeight w:val="163"/>
        </w:trPr>
        <w:tc>
          <w:tcPr>
            <w:tcW w:w="679" w:type="dxa"/>
            <w:shd w:val="clear" w:color="FFFFFF" w:fill="FFFFFF"/>
          </w:tcPr>
          <w:p w14:paraId="230FA6E7" w14:textId="1077188D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A82A218" w14:textId="4DF98726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"ГОТ-СТРОЙСЕРВИС"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09132B4" w14:textId="1B7623E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D53283E" w14:textId="73F058C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A3B87F2" w14:textId="71E6FFE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EC3BB67" w14:textId="77777777" w:rsidTr="00CE59C9">
        <w:tc>
          <w:tcPr>
            <w:tcW w:w="679" w:type="dxa"/>
            <w:shd w:val="clear" w:color="FFFFFF" w:fill="FFFFFF"/>
          </w:tcPr>
          <w:p w14:paraId="3DA58408" w14:textId="3D040DA2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1C6FEE0" w14:textId="78C2985D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"ЖЭУ" ПОДОЛЬСК"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A2C944B" w14:textId="1E4BA60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B41CE93" w14:textId="7B0A9C7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69EA242" w14:textId="4B9D5885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готов</w:t>
            </w:r>
          </w:p>
        </w:tc>
      </w:tr>
      <w:tr w:rsidR="00CE59C9" w:rsidRPr="00CE59C9" w14:paraId="39FD0C8B" w14:textId="77777777" w:rsidTr="00CE59C9">
        <w:tc>
          <w:tcPr>
            <w:tcW w:w="679" w:type="dxa"/>
            <w:shd w:val="clear" w:color="FFFFFF" w:fill="FFFFFF"/>
          </w:tcPr>
          <w:p w14:paraId="65F9612A" w14:textId="119E7ED3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B11871D" w14:textId="5C5C26A3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A792ADE" w14:textId="572CA62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56E5D7D" w14:textId="4FAE0F9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26057242" w14:textId="02C6405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FF9836F" w14:textId="77777777" w:rsidTr="00CE59C9">
        <w:tc>
          <w:tcPr>
            <w:tcW w:w="679" w:type="dxa"/>
            <w:shd w:val="clear" w:color="FFFFFF" w:fill="FFFFFF"/>
          </w:tcPr>
          <w:p w14:paraId="3BD6FDAC" w14:textId="67BA8813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1CE8CC5" w14:textId="564328FC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"ПЕРЕСВЕТ-ПОДОЛЬСК"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BFB40E0" w14:textId="66EF9AB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0F4AD03" w14:textId="5FD1862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259E2B8D" w14:textId="40C4F2E9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готов</w:t>
            </w:r>
          </w:p>
        </w:tc>
      </w:tr>
      <w:tr w:rsidR="00CE59C9" w:rsidRPr="00CE59C9" w14:paraId="53A7DD75" w14:textId="77777777" w:rsidTr="00CE59C9">
        <w:tc>
          <w:tcPr>
            <w:tcW w:w="679" w:type="dxa"/>
            <w:shd w:val="clear" w:color="FFFFFF" w:fill="FFFFFF"/>
          </w:tcPr>
          <w:p w14:paraId="6234108A" w14:textId="65E068C7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026B6876" w14:textId="6988295B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Автострой</w:t>
            </w:r>
            <w:proofErr w:type="spell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D9320AD" w14:textId="110FF35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0597454" w14:textId="28CBD31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2D07F13" w14:textId="5F8FFB3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C39E179" w14:textId="77777777" w:rsidTr="00CE59C9">
        <w:tc>
          <w:tcPr>
            <w:tcW w:w="679" w:type="dxa"/>
            <w:shd w:val="clear" w:color="FFFFFF" w:fill="FFFFFF"/>
          </w:tcPr>
          <w:p w14:paraId="69E7BE5F" w14:textId="13A3708A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A7F3FCA" w14:textId="27A771C9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"УК "ЛЮБИМЫЙ ДОМ"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EBF1D31" w14:textId="2BF730A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4CFE7E7" w14:textId="6F48160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7002937" w14:textId="321858B9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готов</w:t>
            </w:r>
          </w:p>
        </w:tc>
      </w:tr>
      <w:tr w:rsidR="00CE59C9" w:rsidRPr="00CE59C9" w14:paraId="3F6B6060" w14:textId="77777777" w:rsidTr="00CE59C9">
        <w:tc>
          <w:tcPr>
            <w:tcW w:w="679" w:type="dxa"/>
            <w:shd w:val="clear" w:color="FFFFFF" w:fill="FFFFFF"/>
          </w:tcPr>
          <w:p w14:paraId="738BA529" w14:textId="128D3E3D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F4C1DAA" w14:textId="5DC4EACF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"УК "МОНОЛИТ КОМФОРТ"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61AE1B1" w14:textId="4512BE5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0512276" w14:textId="2B9CE50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3A3D692" w14:textId="7196E0D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0EC3F2E" w14:textId="77777777" w:rsidTr="00CE59C9">
        <w:tc>
          <w:tcPr>
            <w:tcW w:w="679" w:type="dxa"/>
            <w:shd w:val="clear" w:color="FFFFFF" w:fill="FFFFFF"/>
          </w:tcPr>
          <w:p w14:paraId="155D2BB4" w14:textId="4C78B5EC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262504A" w14:textId="6670E947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"УК "УМНЫЙ ДОМ - ОТЛИЧНЫЙ СЕРВИС"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0AEEDB2" w14:textId="7B1D5F4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1E16BBA" w14:textId="63C80CC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FEEA2E6" w14:textId="73756A9C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готов</w:t>
            </w:r>
          </w:p>
        </w:tc>
      </w:tr>
      <w:tr w:rsidR="00CE59C9" w:rsidRPr="00CE59C9" w14:paraId="2B047DE3" w14:textId="77777777" w:rsidTr="00CE59C9">
        <w:tc>
          <w:tcPr>
            <w:tcW w:w="679" w:type="dxa"/>
            <w:shd w:val="clear" w:color="FFFFFF" w:fill="FFFFFF"/>
          </w:tcPr>
          <w:p w14:paraId="52407138" w14:textId="587142FA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D446350" w14:textId="14B24015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"УК БИНЕТА СЕРВИС"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3A2B21B" w14:textId="30DE20A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3977891" w14:textId="5A16B01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4F94CCF" w14:textId="4ADDD41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C81B218" w14:textId="77777777" w:rsidTr="00CE59C9">
        <w:tc>
          <w:tcPr>
            <w:tcW w:w="679" w:type="dxa"/>
            <w:shd w:val="clear" w:color="FFFFFF" w:fill="FFFFFF"/>
          </w:tcPr>
          <w:p w14:paraId="665E3B63" w14:textId="428F1493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8194192" w14:textId="15511FB4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"УК КОМПАС"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BF55A81" w14:textId="5497A77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E9DBFE2" w14:textId="40E1322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4D723B5" w14:textId="464827D6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готов</w:t>
            </w:r>
          </w:p>
        </w:tc>
      </w:tr>
      <w:tr w:rsidR="00CE59C9" w:rsidRPr="00CE59C9" w14:paraId="6092AA0C" w14:textId="77777777" w:rsidTr="00CE59C9">
        <w:tc>
          <w:tcPr>
            <w:tcW w:w="679" w:type="dxa"/>
            <w:shd w:val="clear" w:color="FFFFFF" w:fill="FFFFFF"/>
          </w:tcPr>
          <w:p w14:paraId="069A064F" w14:textId="721D85E5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DF0B208" w14:textId="6439E719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"УК ЛЮТИЧ ГРУПП"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5EAB29F" w14:textId="590089A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7D3762C" w14:textId="13CAAB5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16694BEE" w14:textId="32E1D72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586B6B7" w14:textId="77777777" w:rsidTr="00CE59C9">
        <w:trPr>
          <w:trHeight w:val="253"/>
        </w:trPr>
        <w:tc>
          <w:tcPr>
            <w:tcW w:w="679" w:type="dxa"/>
            <w:vMerge w:val="restart"/>
            <w:shd w:val="clear" w:color="FFFFFF" w:fill="FFFFFF"/>
          </w:tcPr>
          <w:p w14:paraId="75927E39" w14:textId="1DD98F3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673" w:type="dxa"/>
            <w:vMerge w:val="restart"/>
            <w:shd w:val="clear" w:color="FFFFFF" w:fill="FFFFFF"/>
            <w:vAlign w:val="bottom"/>
          </w:tcPr>
          <w:p w14:paraId="1001582E" w14:textId="1C639874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"УК МЕГАДОМ"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EA09FC6" w14:textId="04AD841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31E3836" w14:textId="1367CD7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shd w:val="clear" w:color="FFFFFF" w:fill="FFFFFF"/>
          </w:tcPr>
          <w:p w14:paraId="095F3BD3" w14:textId="29B8C862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готов</w:t>
            </w:r>
          </w:p>
        </w:tc>
      </w:tr>
      <w:tr w:rsidR="00CE59C9" w:rsidRPr="00CE59C9" w14:paraId="20C75F00" w14:textId="77777777" w:rsidTr="00CE59C9">
        <w:trPr>
          <w:trHeight w:val="253"/>
        </w:trPr>
        <w:tc>
          <w:tcPr>
            <w:tcW w:w="679" w:type="dxa"/>
            <w:vMerge w:val="restart"/>
            <w:shd w:val="clear" w:color="FFFFFF" w:fill="FFFFFF"/>
          </w:tcPr>
          <w:p w14:paraId="3C1C52A3" w14:textId="6CB0BFE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673" w:type="dxa"/>
            <w:vMerge w:val="restart"/>
            <w:shd w:val="clear" w:color="FFFFFF" w:fill="FFFFFF"/>
            <w:vAlign w:val="bottom"/>
          </w:tcPr>
          <w:p w14:paraId="259B0DFC" w14:textId="33DC62F9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"УПРАВДОМ - СЕРВИС"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8743D0F" w14:textId="0FB1379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E57515A" w14:textId="5E409D3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6D8A88F" w14:textId="6E1AE5C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5845253" w14:textId="77777777" w:rsidTr="00CE59C9">
        <w:tc>
          <w:tcPr>
            <w:tcW w:w="679" w:type="dxa"/>
            <w:shd w:val="clear" w:color="FFFFFF" w:fill="FFFFFF"/>
          </w:tcPr>
          <w:p w14:paraId="1B944FCE" w14:textId="7D065831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3C64C48" w14:textId="28CDB337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"УПРАВДОМ"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96933B6" w14:textId="1CADFEB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3F18085" w14:textId="01A3A3F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2DC3906" w14:textId="781B352A" w:rsidR="00CE59C9" w:rsidRPr="00CE59C9" w:rsidRDefault="00CE59C9" w:rsidP="00CE59C9">
            <w:pPr>
              <w:pStyle w:val="a3"/>
              <w:jc w:val="center"/>
              <w:rPr>
                <w:rFonts w:eastAsia="Liberation Sans"/>
                <w:sz w:val="24"/>
                <w:szCs w:val="24"/>
              </w:rPr>
            </w:pPr>
            <w:r w:rsidRPr="00CE59C9">
              <w:rPr>
                <w:sz w:val="24"/>
                <w:szCs w:val="24"/>
              </w:rPr>
              <w:t>готов</w:t>
            </w:r>
          </w:p>
        </w:tc>
      </w:tr>
      <w:tr w:rsidR="00CE59C9" w:rsidRPr="00CE59C9" w14:paraId="44CA4480" w14:textId="77777777" w:rsidTr="00CE59C9">
        <w:tc>
          <w:tcPr>
            <w:tcW w:w="679" w:type="dxa"/>
            <w:shd w:val="clear" w:color="FFFFFF" w:fill="FFFFFF"/>
          </w:tcPr>
          <w:p w14:paraId="50572E5E" w14:textId="7690F240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B9AB26D" w14:textId="766106C4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"ЮЖНЫЙ ПАРК"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8BBD71D" w14:textId="5A114CB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938535F" w14:textId="7E26AA8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20E32334" w14:textId="3C1C841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F243D9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EB2CEB3" w14:textId="31AA6D5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CB06798" w14:textId="034D797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УК "СПЕЦКОММУНПРОЕКТ"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682FF66" w14:textId="64B8854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A8CA2FB" w14:textId="3004BC0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0553021" w14:textId="6BDC222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6F24017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588CF2E" w14:textId="7232B38B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C80CBC1" w14:textId="4E3A02EE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УК "СТАРКОМСЕРВИС"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4155124" w14:textId="15DD161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0D69FBF" w14:textId="745CDBF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4BB0D19" w14:textId="270C6F5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9AA56B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2CC77D0" w14:textId="1E1EDA21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91D1A8F" w14:textId="228F347D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"Газовик"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C90E266" w14:textId="5DA50D0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D4A5CF7" w14:textId="79E06A5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0,94</w:t>
            </w:r>
          </w:p>
        </w:tc>
        <w:tc>
          <w:tcPr>
            <w:tcW w:w="1417" w:type="dxa"/>
            <w:shd w:val="clear" w:color="FFFFFF" w:fill="FFFFFF"/>
          </w:tcPr>
          <w:p w14:paraId="78DD3795" w14:textId="5251FCA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23DEF6A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573374B" w14:textId="20A2D691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01CF90F" w14:textId="6ADD6996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"Дубок"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28B92DB" w14:textId="1FF29B5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F8DD6AB" w14:textId="5F1DB45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1F71224F" w14:textId="3E778EF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36E6577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613A96F" w14:textId="220E4375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B57E176" w14:textId="4B2898F3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"Елочки"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571596B" w14:textId="393F315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8800069" w14:textId="5515252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119CB23C" w14:textId="4E371C3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F5FA802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8D6F163" w14:textId="183E9D9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8F73995" w14:textId="6F808D0C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"Игла"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F68E212" w14:textId="4855191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5B59752" w14:textId="26693CA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417" w:type="dxa"/>
            <w:shd w:val="clear" w:color="FFFFFF" w:fill="FFFFFF"/>
          </w:tcPr>
          <w:p w14:paraId="727AE2E7" w14:textId="34E83A1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D67866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4E6F8DE" w14:textId="3531A67E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BE62183" w14:textId="31AFFF58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"Коммунальник"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6A04F4B" w14:textId="03B1826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F0ECCA2" w14:textId="360D4BC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5CD3B44" w14:textId="7A5315B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4443FFA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3A3F80C" w14:textId="4CCCFF6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46FBF8C" w14:textId="47E3A1B8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"Кооператор"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E1439DF" w14:textId="4BE519A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8FCFBF3" w14:textId="01ECAB6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2C5A6E3F" w14:textId="3079968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F037E33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0BA17A1" w14:textId="6F6FAF4B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E293D93" w14:textId="02BFE604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"Луч"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F2C122F" w14:textId="2F15691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8C27090" w14:textId="193F0D5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766515D5" w14:textId="44CEC81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94337A5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6FAE520A" w14:textId="2AA4C104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D8E3AC7" w14:textId="16E7D696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"Магнит"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471A28F" w14:textId="636D804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6761F9E" w14:textId="4FD26E8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CA7B7CD" w14:textId="277AD42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01DF837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9C8F604" w14:textId="0D8D782B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33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D92CDB3" w14:textId="571FF5A3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"Машиностроитель"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3EA0221" w14:textId="7ADE22D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3606502" w14:textId="04B9C61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40FE056" w14:textId="34210A5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F08704D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9FD8759" w14:textId="0747C891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E3E182E" w14:textId="001F4117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"Медик"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F32750E" w14:textId="36EB7B2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DC1537C" w14:textId="03695D0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1CAC74C5" w14:textId="7C9F600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1C2ADD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26223AD" w14:textId="67E605F7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9FF5933" w14:textId="4A10BEC9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"Медик-2"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40DC518" w14:textId="02E07A7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F4EF775" w14:textId="3445433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73781B78" w14:textId="34EC58E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78598F8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2E4D556" w14:textId="7E7FC3C5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FD9092D" w14:textId="7F73FE08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"Огонек"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441E163" w14:textId="78C7AF6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E7044DD" w14:textId="146714A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40ED170" w14:textId="5C78859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13D93BE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B018384" w14:textId="0686641E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41F5410" w14:textId="1FE57F68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"Рубин"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0E8E658" w14:textId="1FA1D44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1D99377" w14:textId="0C7A16E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2FAF960" w14:textId="0D84BFF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C8BD486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9F5F302" w14:textId="6CBB76A3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B78779B" w14:textId="42556E0E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"Символ"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7915404" w14:textId="1E594C9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D510E12" w14:textId="38ADA07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995A29B" w14:textId="1702641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A17FF59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8D2E9BD" w14:textId="6EC33DB4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E5DB51A" w14:textId="626BEE8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"Сокол"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BF97E30" w14:textId="62DBD11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D6AC5D1" w14:textId="04067B0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24339641" w14:textId="61CD948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E975E5D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95E14D8" w14:textId="53231135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952690D" w14:textId="61AB3411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"Труд"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994F59B" w14:textId="25F1147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29F2C00" w14:textId="493FA6C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F67DD09" w14:textId="05A0268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DCC5C8B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6B2E97F4" w14:textId="035810F9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5886ADE" w14:textId="7FF96DC1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"Учитель"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D78B0FA" w14:textId="2CAB843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A2A10B4" w14:textId="55DC5E9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ACFB7D5" w14:textId="0404CA8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502D6AE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675570B8" w14:textId="648FD774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3D23303" w14:textId="1EF46F70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"Факел"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1FBD0B5" w14:textId="4AFBB0B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48288B1" w14:textId="1479BCF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EC2DF71" w14:textId="29A714F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9C8DE64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164B8B1" w14:textId="7D49636A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00E51FE" w14:textId="2263EBF0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"Челнок"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06C4222" w14:textId="34B6E63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431E96B" w14:textId="14F10DF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79D48A41" w14:textId="61677D0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0DD4C24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16B0A6A" w14:textId="0377D764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27B3E0E" w14:textId="6E5F1E44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</w:t>
            </w:r>
            <w:proofErr w:type="spell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Шепчинки</w:t>
            </w:r>
            <w:proofErr w:type="spell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D0865BE" w14:textId="67AAE3B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6340EE0" w14:textId="6E48E4B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62B9419" w14:textId="11E4C2F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B412A57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8CD0FDF" w14:textId="278ED0CD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DE6BC45" w14:textId="52190CDD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"Шпуля"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7D1903D" w14:textId="21EE902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D9740A9" w14:textId="10AEE20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E987EB2" w14:textId="66A0B47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66F4036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6A26FED" w14:textId="2CED082A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0AC876C" w14:textId="260F655C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"Щит"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5D44082" w14:textId="581C727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ABB81E2" w14:textId="4469AE9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6729FF4" w14:textId="325BC63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2A568A5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31BF823" w14:textId="1C5EF5D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30B1761" w14:textId="37B0438D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ЖСК "Юбилейный"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B8CB4B6" w14:textId="565F503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FFD871A" w14:textId="03B54BA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C34DA3E" w14:textId="3BE0835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2421293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9BCBAC1" w14:textId="020B31D9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8553B41" w14:textId="001C5CD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"48 Октябрь"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8CF0ED9" w14:textId="219413F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A795355" w14:textId="686D7DC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B7E95B4" w14:textId="377AE7D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021F9E9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6C9B07B" w14:textId="02841067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2844C02" w14:textId="5B22EEDC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"50 лет ВЛКСМ"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8649CB9" w14:textId="48CD912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6DD67A8" w14:textId="6F3EF91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6DE7B03" w14:textId="350B598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59A5036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50A2EA7" w14:textId="1F75E63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2AC9802" w14:textId="66325BB1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"50 Лет Октября"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2504850" w14:textId="1145D95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CF2F8C1" w14:textId="74D1380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103E0033" w14:textId="41CD9EC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9BAB34C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AF81D87" w14:textId="090E59B9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B9186F5" w14:textId="34F48180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"Братство"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8F32058" w14:textId="3FAF881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22CCAC7" w14:textId="191C91F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1B6C02F8" w14:textId="0929F4F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CAA1EE1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3D3C367" w14:textId="0694B673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DFC2C18" w14:textId="2318CA11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"Декабрь"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E348137" w14:textId="4C05B28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F4DF56B" w14:textId="63DDA26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7CCCECEC" w14:textId="1742B0D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51EC4A2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C39A942" w14:textId="1227FBA6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B1F060C" w14:textId="090CBB5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"Дубок-2"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037AF43" w14:textId="119DBCE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34B59F5" w14:textId="0CEE826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CC6E3D2" w14:textId="5AB29F8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1C41244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48B76DB" w14:textId="22EDC6AE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55B7324" w14:textId="487C48F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"Жилищник"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05D2623" w14:textId="6B64D30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08CE283" w14:textId="3A66D9D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7DA6E3E" w14:textId="2D8F391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55BA51D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4CD88FF" w14:textId="16EBBD9B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C0D909A" w14:textId="6308A47E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</w:t>
            </w:r>
            <w:proofErr w:type="spell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Зеленовский</w:t>
            </w:r>
            <w:proofErr w:type="spell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F714859" w14:textId="160120C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7F16776" w14:textId="445D28D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231AC747" w14:textId="10FCF01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2804C56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41AEF72" w14:textId="6CD5A638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860B478" w14:textId="5D9B5169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"Искра"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0F82116" w14:textId="4452DC0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A19F307" w14:textId="5FA6F4B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08D298F" w14:textId="5ED0CF4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D985D75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7C1BC2C9" w14:textId="5B56940D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00C9B18" w14:textId="2A8F089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"Кабельщик"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EA6CE26" w14:textId="39D0477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03F46E5" w14:textId="7E328C0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68F96C9" w14:textId="6127F23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0EA9DA8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BD6914B" w14:textId="237A8B2B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19093C2" w14:textId="4C49E585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"Климовск-12"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2814514" w14:textId="0653A12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443F4AC" w14:textId="634254A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E0E2D40" w14:textId="7FD80BF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1423E21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D6897F5" w14:textId="2F39BF4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09A5AC3" w14:textId="49F6F688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</w:t>
            </w:r>
            <w:proofErr w:type="spell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Леспроект</w:t>
            </w:r>
            <w:proofErr w:type="spell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C98ACA1" w14:textId="515998E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8236266" w14:textId="3AC7A24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1082B40E" w14:textId="2680D06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6B384E6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0090EC0" w14:textId="556C95C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687B5F7" w14:textId="225CA9B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"Металл"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F5C92E2" w14:textId="754C946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D7BACE2" w14:textId="4ECEA40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CA45090" w14:textId="53EE1D9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A5FD64A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582EC6C" w14:textId="41BBFFD0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AB4BABB" w14:textId="57E83B1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"Метеор"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26C8D6D" w14:textId="15E76C7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97A3AE2" w14:textId="64FE0E7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131B0FF" w14:textId="20EEECC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0CC7EDD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753BB124" w14:textId="6451B1B1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E079B22" w14:textId="0330624A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"Мир"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4D70DF0" w14:textId="6A3830A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93E9EEE" w14:textId="0268BC0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263FC22" w14:textId="7CDD286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CEC7A96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2DAD240" w14:textId="2D1AB90E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FC0C308" w14:textId="72375E70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"Олимп"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106E552" w14:textId="08AF24F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0984558" w14:textId="185CFCD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7CA9108A" w14:textId="03F7C4F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0D6289D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6E6B4C69" w14:textId="753A1B2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55F5175" w14:textId="512ED950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"Планета"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4C4ABFA" w14:textId="422A480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80671AF" w14:textId="618B37C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A441493" w14:textId="2293C18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CCCCF24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FA67C58" w14:textId="5131D6C1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0FD11D7" w14:textId="0D53AEC1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"ПМЗ"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7A21EBA" w14:textId="6B1A6A7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1819333" w14:textId="641B622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2F8C5E6" w14:textId="28FE2C3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3F9CCE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6485DD9E" w14:textId="00088D8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E93E750" w14:textId="5E63C9AD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"Родина"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B1DDE01" w14:textId="6F73585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3DA7C3F" w14:textId="14FE1FA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FDD32FC" w14:textId="679869C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94D0DF8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3655804" w14:textId="632AE8C2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1EE46F3" w14:textId="353CC817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"Холодова 3"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D24CCA5" w14:textId="37108D8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7CB8CCA" w14:textId="2171826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6E4F9B9" w14:textId="156EDA8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C603538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65043CBE" w14:textId="00303D76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E9B4034" w14:textId="77D4F6D0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ТСЖ "Холодова-5"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4FAFC68" w14:textId="1111FCA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BB202D0" w14:textId="4EE31A6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722C805" w14:textId="29720AF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20552FA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47E29E9" w14:textId="55B296F5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71A8EE2" w14:textId="400D8F4F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ТСН "БЫКОВСКАЯ"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0E859A1" w14:textId="7A16B4F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CC3541F" w14:textId="2B3B3C0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C7F12E9" w14:textId="2CA824F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D25A58B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92FF63C" w14:textId="3F560C99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70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00633C4" w14:textId="633FAC61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ТСН "Советская 14"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8FCA31E" w14:textId="54292BD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F0AA997" w14:textId="02D4D39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2718CAB7" w14:textId="6E67851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7DA2D1C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596EB91" w14:textId="632E1868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71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9D7E7AD" w14:textId="1CC4E78C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ТСН "ТСЖ "АКАДЕМИКА ДОЛЛЕЖАЛЯ Д.9"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ADFB50E" w14:textId="4A83B54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331D8C9" w14:textId="128992A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A569D37" w14:textId="2D3178D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052F80B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6607A96" w14:textId="7A6B2AEA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72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E4BA727" w14:textId="48F3A553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ТСН "ТСЖ "Товарная 3"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7587B21" w14:textId="39CEBE1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878737C" w14:textId="0BC9451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1FF3355D" w14:textId="46B3493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F03DD7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65596181" w14:textId="7C5A4ABD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73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0FE6C14" w14:textId="461A3539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ТСН "ТСЖ МАЯК"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B85096B" w14:textId="4B5F228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9C712A8" w14:textId="1E4E7BF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5238721" w14:textId="5ED3D59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E45505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5795633" w14:textId="2EF23F0E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74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AECD625" w14:textId="76789DE6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ТСН "ТСЖ ФЁДОРОВА 43"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AE00755" w14:textId="1BBCEC1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F862311" w14:textId="077B5B9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7FC1F30" w14:textId="15CD239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5986D49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9A063F6" w14:textId="1E69C272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75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927AEE1" w14:textId="0C4E8ABA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ТСН (жилья) "Альтаир"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26CD7C3" w14:textId="39B9EDA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49E2E82" w14:textId="2452927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36ADC76" w14:textId="4DAE46A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B6F7A35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C6CFC07" w14:textId="5A555865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76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C0D4CEB" w14:textId="3C2CB2F3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ТСН (жилья) "Ленинградская 17"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54CABF0" w14:textId="2CDFA59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96CE47D" w14:textId="7A2FF38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1866222" w14:textId="5B3A75B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D6BAB98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AF19468" w14:textId="172CF163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77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0D70EAE" w14:textId="19D9E2A8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ТСН(Ж) "Народная, 23"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55B0C32" w14:textId="1AE178D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0EF8B9D" w14:textId="1B673CD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0CC01BD" w14:textId="20E280E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32A8667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45D82E3" w14:textId="32351C83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78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272F28B" w14:textId="56D8FA5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«Авеню»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ECF7B30" w14:textId="56E58CC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8B5BF38" w14:textId="3283219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F75BEEE" w14:textId="00F85C7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4D891C0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A762804" w14:textId="3A93943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79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1E9D681" w14:textId="5D095F28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ООО «Импульс»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2D6DD6B" w14:textId="3F574CE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7F92172" w14:textId="624AE31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B84E882" w14:textId="5E8FF98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85715C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1A9C908" w14:textId="4AAB19BD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9920635" w14:textId="4B94632A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Московской </w:t>
            </w:r>
            <w:proofErr w:type="gram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области  "</w:t>
            </w:r>
            <w:proofErr w:type="gram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Подольская детская больница"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204F1F9" w14:textId="3F7575F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2C3CBAE" w14:textId="509E1B5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C698D1B" w14:textId="4323F8C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D3C7202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B758C7F" w14:textId="2107543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81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79B9777" w14:textId="16AD0FBD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Московской области   "Подольский родильный дом"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70E73F6" w14:textId="748533C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083AC5E" w14:textId="01E5CB5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6783956" w14:textId="2F3365E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EA0FCB5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83E6720" w14:textId="31373CD7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82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2D06E90E" w14:textId="08417219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Московской области "Домодедовская городская стоматологическая поликлиника"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D277AED" w14:textId="63A194D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EA3C2D1" w14:textId="0682B97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1B75BB59" w14:textId="7CC8231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2F3637A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FF8C463" w14:textId="2F25E30A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83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5592CB27" w14:textId="51C2D18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Диспансерное отделение государственного бюджетного учреждения здравоохранения Московской области "Московская областная психиатрическая больница им. Яковенко"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B88720D" w14:textId="0A1F08C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C8C6997" w14:textId="4DB4961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71BB8BE9" w14:textId="2EE4394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258D222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BA4F510" w14:textId="5B83D5CA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84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25A3F74" w14:textId="39ED9EA2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центр крови", филиал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B411A69" w14:textId="48D7B2F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B9EFCBF" w14:textId="0671AC5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D52F39F" w14:textId="5D4C507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1448687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718CAF5B" w14:textId="6BAD9A72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85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3D3018F5" w14:textId="6BEB7E39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"Дворец культуры "Октябрь"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93A30B6" w14:textId="183AB0B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86BC1C9" w14:textId="3701413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8F605AC" w14:textId="643CA66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5FE708B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58CF431" w14:textId="7E0AEF1D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86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4B80D63D" w14:textId="44563496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"Дом культуры им. </w:t>
            </w:r>
            <w:proofErr w:type="spell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8A7C538" w14:textId="1E9B04C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745ADC4" w14:textId="2867DC7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728096D" w14:textId="1E879BB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D4F2562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78ABBC7D" w14:textId="0484145D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87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6F6B0B22" w14:textId="3A2C3D47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"Дом культуры "ЗИО"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896FDC7" w14:textId="3C11F52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392A0D2" w14:textId="0983A8A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B3076ED" w14:textId="4302AAC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E4B2964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63B4E4E" w14:textId="5A0DEBC1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88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1C37E0C7" w14:textId="4E379E04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"Сельский дом культуры "Быково"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6B6EEFD" w14:textId="17F74E0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2FB1855" w14:textId="6E93EF3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5E1461B" w14:textId="12B4C12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3BDCCD1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74D0798F" w14:textId="631A3F40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89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7CD455D0" w14:textId="46B5D565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бюджетное  учреждение</w:t>
            </w:r>
            <w:proofErr w:type="gram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"Сельский дом культуры "Романцево"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8ECF7EE" w14:textId="057979D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5F070E7" w14:textId="46A3E99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6428291B" w14:textId="75C9E20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F534962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ECF6BE1" w14:textId="00F968E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90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166A6C16" w14:textId="48C86AA5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бюджетное  учреждение</w:t>
            </w:r>
            <w:proofErr w:type="gram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"Дом культуры им. 1 мая"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BC13733" w14:textId="15EEDFC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E6F63A4" w14:textId="78298C4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624E4253" w14:textId="4F73349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1BFDE41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DD046F8" w14:textId="7B3AE412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91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7A3F778D" w14:textId="4BB00572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бюджетное  учреждение</w:t>
            </w:r>
            <w:proofErr w:type="gram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"Сельский дом культуры "Молодежный"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FDA45CB" w14:textId="080BE34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3B47A67" w14:textId="25CB1FB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DC88C6B" w14:textId="4D8F960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2713EC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9DE1A27" w14:textId="1D4C8B8A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92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289DF3FB" w14:textId="3ACDC786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"Культурно-просветительский центр "Дубровицы"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EA5A54C" w14:textId="4B1B230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3C32887" w14:textId="3CDD970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0F6ADAB" w14:textId="60F4FAE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0A0CFC7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15D9495" w14:textId="1C91FC09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93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0E1A035B" w14:textId="036C22BF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"Подольский краеведческий музей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6FF6AC4" w14:textId="6B1B0C7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FAF973A" w14:textId="2358512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E49647C" w14:textId="1C5835B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1BB010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4B0DC45" w14:textId="277EA303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94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0FFEF4E6" w14:textId="667D9C4D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</w:t>
            </w:r>
            <w:proofErr w:type="spell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музей-заповедник "Подолье" СП Подольский выставочный зал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305C703" w14:textId="07BA446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FB0A56A" w14:textId="2EF4B4B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6C6BFDB" w14:textId="498A77E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EF20CC9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053E3DD" w14:textId="40407757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95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3D597532" w14:textId="7BE22889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"Подольский драматический театр"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BF1C5D3" w14:textId="0FDE804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53EEE24" w14:textId="7E3F356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0A42C7A7" w14:textId="5648E58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2C76DEA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C6F10BA" w14:textId="042F28DD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96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3BE17089" w14:textId="2E3A058F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МУДО "Детская музыкальная школа №2"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2A6FDC0" w14:textId="65EBF65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B61A19D" w14:textId="7E52BAE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1B81EF56" w14:textId="2D34D1C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647D6F9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F540F1A" w14:textId="203F5B1D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97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16D4239A" w14:textId="02F4071C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МУДО "Подольская детская художественная школа"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366858A" w14:textId="28572E1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F1DDA9E" w14:textId="67A4624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6758D748" w14:textId="5736B89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FEBD0DA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944F724" w14:textId="39971D2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98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75CA05C1" w14:textId="66C16D93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МУДО "Детская школа искусств "Моя Русь"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24BA99C" w14:textId="338F2BA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BB6A01D" w14:textId="6F93C40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17" w:type="dxa"/>
            <w:shd w:val="clear" w:color="FFFFFF" w:fill="FFFFFF"/>
          </w:tcPr>
          <w:p w14:paraId="78293539" w14:textId="791F890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DC2F75D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36BCC3E" w14:textId="75477002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99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19872C36" w14:textId="25958748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МУДО "Климовская детская художественная школа"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1B7C43E" w14:textId="168B5C1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1F07A4E" w14:textId="6BA4C12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0,98</w:t>
            </w:r>
          </w:p>
        </w:tc>
        <w:tc>
          <w:tcPr>
            <w:tcW w:w="1417" w:type="dxa"/>
            <w:shd w:val="clear" w:color="FFFFFF" w:fill="FFFFFF"/>
          </w:tcPr>
          <w:p w14:paraId="7190DEDF" w14:textId="3496596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D8D474B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C9E903E" w14:textId="50A0F80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5A10684C" w14:textId="7473AEB1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МУДО "Климовская детская музыкальная школа"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27E1A47" w14:textId="7B58F32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AC2FA7E" w14:textId="034C9C1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2510B8C6" w14:textId="66F18EF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8C564B3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DFC95D4" w14:textId="4A5930B0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101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6E0CD7E7" w14:textId="1501BED4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МУДО "Львовская детская школа искусств"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DC3BCB7" w14:textId="1E75620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92BA5CD" w14:textId="13634F0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7A8483E8" w14:textId="2FE0219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9C7F9AC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C5466CB" w14:textId="5AADB697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102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CF835B1" w14:textId="7F028EAC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 ДЮОЦ «Родина»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93086C3" w14:textId="183F9E2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5AEE146" w14:textId="51A3E8E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17" w:type="dxa"/>
            <w:shd w:val="clear" w:color="FFFFFF" w:fill="FFFFFF"/>
          </w:tcPr>
          <w:p w14:paraId="31050CC7" w14:textId="5E79D83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C004AA2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C7F50EE" w14:textId="554292D9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103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B50743C" w14:textId="20285D83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 ЦСППМ «Юность»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887D6FF" w14:textId="5BA3540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E4FCD20" w14:textId="47D0E30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67D3252" w14:textId="4E424B2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56FBC4D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74FBE223" w14:textId="7608806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104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E1F4CB3" w14:textId="47983C56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МБУ «МЦ «Территория будущего»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1CE7620" w14:textId="23DB4EC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8967048" w14:textId="3A4D231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7E5E5F02" w14:textId="1F20199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927CEB9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377C697" w14:textId="3F339729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105</w:t>
            </w:r>
          </w:p>
        </w:tc>
        <w:tc>
          <w:tcPr>
            <w:tcW w:w="4673" w:type="dxa"/>
            <w:shd w:val="clear" w:color="FFFFFF" w:fill="FFFFFF"/>
          </w:tcPr>
          <w:p w14:paraId="750A568F" w14:textId="364F8F9A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«Лицей №1»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8A7A5A2" w14:textId="61C8B2D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28A1117" w14:textId="60924B7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45BE8602" w14:textId="6F71477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6CED502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122EF3E" w14:textId="393AD756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106</w:t>
            </w:r>
          </w:p>
        </w:tc>
        <w:tc>
          <w:tcPr>
            <w:tcW w:w="4673" w:type="dxa"/>
            <w:shd w:val="clear" w:color="FFFFFF" w:fill="FFFFFF"/>
          </w:tcPr>
          <w:p w14:paraId="4440F291" w14:textId="2544D10D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«Гимназия №4» 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AA684BD" w14:textId="6B81FBA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13EF4E4" w14:textId="4341782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745AB70" w14:textId="7D6AE85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9C8D119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735AC140" w14:textId="2163D71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107</w:t>
            </w:r>
          </w:p>
        </w:tc>
        <w:tc>
          <w:tcPr>
            <w:tcW w:w="4673" w:type="dxa"/>
            <w:shd w:val="clear" w:color="FFFFFF" w:fill="FFFFFF"/>
          </w:tcPr>
          <w:p w14:paraId="7BB4AAC9" w14:textId="5C14ABD9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«Лицей №5»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D08C8A5" w14:textId="749F56A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50643E0" w14:textId="57BE0E7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shd w:val="clear" w:color="FFFFFF" w:fill="FFFFFF"/>
          </w:tcPr>
          <w:p w14:paraId="4C66AB5C" w14:textId="6A1F2DC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0635572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773C7A7" w14:textId="0E4010F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108</w:t>
            </w:r>
          </w:p>
        </w:tc>
        <w:tc>
          <w:tcPr>
            <w:tcW w:w="4673" w:type="dxa"/>
            <w:shd w:val="clear" w:color="FFFFFF" w:fill="FFFFFF"/>
          </w:tcPr>
          <w:p w14:paraId="6FBF1447" w14:textId="201192A7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«Гимназия №7»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079D3FE" w14:textId="1FCC5EF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CC675D7" w14:textId="520E7EC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4A38648" w14:textId="2B45F6D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344183A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F080567" w14:textId="4AD855C8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109</w:t>
            </w:r>
          </w:p>
        </w:tc>
        <w:tc>
          <w:tcPr>
            <w:tcW w:w="4673" w:type="dxa"/>
            <w:shd w:val="clear" w:color="FFFFFF" w:fill="FFFFFF"/>
          </w:tcPr>
          <w:p w14:paraId="31C42353" w14:textId="5D33DCF2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№11»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C8BF800" w14:textId="7E6343C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0B5F177" w14:textId="30F2901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17" w:type="dxa"/>
            <w:shd w:val="clear" w:color="FFFFFF" w:fill="FFFFFF"/>
          </w:tcPr>
          <w:p w14:paraId="4EFD376C" w14:textId="74DC60E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D541FF7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6BC9A89" w14:textId="685FC95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110</w:t>
            </w:r>
          </w:p>
        </w:tc>
        <w:tc>
          <w:tcPr>
            <w:tcW w:w="4673" w:type="dxa"/>
            <w:shd w:val="clear" w:color="FFFFFF" w:fill="FFFFFF"/>
          </w:tcPr>
          <w:p w14:paraId="4C814E83" w14:textId="29B0064F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№12"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7ADE224" w14:textId="412B14C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4C93DCC" w14:textId="096DF5E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7546FDC" w14:textId="44A4BF5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8409820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C620572" w14:textId="3DBD3B0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111</w:t>
            </w:r>
          </w:p>
        </w:tc>
        <w:tc>
          <w:tcPr>
            <w:tcW w:w="4673" w:type="dxa"/>
            <w:shd w:val="clear" w:color="FFFFFF" w:fill="FFFFFF"/>
          </w:tcPr>
          <w:p w14:paraId="3777CCEB" w14:textId="60EEC8BC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№14»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9FD196F" w14:textId="371824D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DC5646E" w14:textId="1EAC32C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28AAB724" w14:textId="7EE5F6A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F0192D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4A1FCCB" w14:textId="1F8F06AA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112</w:t>
            </w:r>
          </w:p>
        </w:tc>
        <w:tc>
          <w:tcPr>
            <w:tcW w:w="4673" w:type="dxa"/>
            <w:shd w:val="clear" w:color="FFFFFF" w:fill="FFFFFF"/>
          </w:tcPr>
          <w:p w14:paraId="756BBB67" w14:textId="4397AB70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№16»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1015F72" w14:textId="3449D10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CB76A29" w14:textId="6AE3B5A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53708740" w14:textId="734A1C1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E456084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544C65C" w14:textId="4CFF704A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113</w:t>
            </w:r>
          </w:p>
        </w:tc>
        <w:tc>
          <w:tcPr>
            <w:tcW w:w="4673" w:type="dxa"/>
            <w:shd w:val="clear" w:color="FFFFFF" w:fill="FFFFFF"/>
          </w:tcPr>
          <w:p w14:paraId="2A7A7E9B" w14:textId="2C98CB0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№18 имени Подольских курсантов»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857C937" w14:textId="0EE5B91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ACF12B5" w14:textId="608ABE1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17" w:type="dxa"/>
            <w:shd w:val="clear" w:color="FFFFFF" w:fill="FFFFFF"/>
          </w:tcPr>
          <w:p w14:paraId="150D676C" w14:textId="7D5A2E5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E85780C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D4497B1" w14:textId="7E839A20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114</w:t>
            </w:r>
          </w:p>
        </w:tc>
        <w:tc>
          <w:tcPr>
            <w:tcW w:w="4673" w:type="dxa"/>
            <w:shd w:val="clear" w:color="FFFFFF" w:fill="FFFFFF"/>
          </w:tcPr>
          <w:p w14:paraId="5B7C2F26" w14:textId="7CB23949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№20 имени Героя Российской Федерации И.Д. </w:t>
            </w:r>
            <w:proofErr w:type="spell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Сергуна</w:t>
            </w:r>
            <w:proofErr w:type="spell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629BA71" w14:textId="1DFB5BC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9E261A2" w14:textId="32FB476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0,99</w:t>
            </w:r>
          </w:p>
        </w:tc>
        <w:tc>
          <w:tcPr>
            <w:tcW w:w="1417" w:type="dxa"/>
            <w:shd w:val="clear" w:color="FFFFFF" w:fill="FFFFFF"/>
          </w:tcPr>
          <w:p w14:paraId="0CC862DD" w14:textId="38BD3C7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FD556E5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6A4127C" w14:textId="19BCB643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115</w:t>
            </w:r>
          </w:p>
        </w:tc>
        <w:tc>
          <w:tcPr>
            <w:tcW w:w="4673" w:type="dxa"/>
            <w:shd w:val="clear" w:color="FFFFFF" w:fill="FFFFFF"/>
          </w:tcPr>
          <w:p w14:paraId="1F65F5D1" w14:textId="5C4CB2FC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№21»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5941371" w14:textId="4EFC139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CBA9896" w14:textId="5281D95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5D7C97B8" w14:textId="0CA429F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9FEE3FB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FFCB7AE" w14:textId="77A8ECE5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116</w:t>
            </w:r>
          </w:p>
        </w:tc>
        <w:tc>
          <w:tcPr>
            <w:tcW w:w="4673" w:type="dxa"/>
            <w:shd w:val="clear" w:color="FFFFFF" w:fill="FFFFFF"/>
          </w:tcPr>
          <w:p w14:paraId="6D1F3D90" w14:textId="057B44FE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«Лицей №23»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289B5B8" w14:textId="37887A3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80D5026" w14:textId="49D4393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11C8A8C2" w14:textId="0C1CA3A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E9064F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366629C" w14:textId="2695151D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117</w:t>
            </w:r>
          </w:p>
        </w:tc>
        <w:tc>
          <w:tcPr>
            <w:tcW w:w="4673" w:type="dxa"/>
            <w:shd w:val="clear" w:color="FFFFFF" w:fill="FFFFFF"/>
          </w:tcPr>
          <w:p w14:paraId="29E1BD6F" w14:textId="651276C6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№24»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42D1F18" w14:textId="09C4B10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20EB867" w14:textId="19D4939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9C53BB4" w14:textId="40397BD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5245B6D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41B5DFD" w14:textId="4057C031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118</w:t>
            </w:r>
          </w:p>
        </w:tc>
        <w:tc>
          <w:tcPr>
            <w:tcW w:w="4673" w:type="dxa"/>
            <w:shd w:val="clear" w:color="FFFFFF" w:fill="FFFFFF"/>
          </w:tcPr>
          <w:p w14:paraId="68F191FE" w14:textId="1063741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«Лицей №26»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67AAA5F" w14:textId="59C8EDE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AE6C3F8" w14:textId="5D15A07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01F8E98C" w14:textId="34A64E5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3B6D407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7228946" w14:textId="0174FCA9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119</w:t>
            </w:r>
          </w:p>
        </w:tc>
        <w:tc>
          <w:tcPr>
            <w:tcW w:w="4673" w:type="dxa"/>
            <w:shd w:val="clear" w:color="FFFFFF" w:fill="FFFFFF"/>
          </w:tcPr>
          <w:p w14:paraId="42F90E42" w14:textId="5269F20B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№29»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7A4CCEC" w14:textId="0C5AA66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856567F" w14:textId="3E20CC9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63411B07" w14:textId="2DCAC7F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6F7EC53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443531D" w14:textId="000D7F3E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120</w:t>
            </w:r>
          </w:p>
        </w:tc>
        <w:tc>
          <w:tcPr>
            <w:tcW w:w="4673" w:type="dxa"/>
            <w:shd w:val="clear" w:color="FFFFFF" w:fill="FFFFFF"/>
          </w:tcPr>
          <w:p w14:paraId="45D8357C" w14:textId="45777FB7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№30»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288A77F" w14:textId="0CADC8A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F8E77A0" w14:textId="5438883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78FE95A" w14:textId="2C64F71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2625F4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39BA3A80" w14:textId="20D72892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121</w:t>
            </w:r>
          </w:p>
        </w:tc>
        <w:tc>
          <w:tcPr>
            <w:tcW w:w="4673" w:type="dxa"/>
            <w:shd w:val="clear" w:color="FFFFFF" w:fill="FFFFFF"/>
          </w:tcPr>
          <w:p w14:paraId="38632129" w14:textId="146B62A7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№32 имени 177 истребительного авиационного московского полка»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DFBE182" w14:textId="01F8953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3071A3B" w14:textId="2E45A9A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28639C0" w14:textId="202A1A8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D4186E3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37C2039" w14:textId="793C2D1B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122</w:t>
            </w:r>
          </w:p>
        </w:tc>
        <w:tc>
          <w:tcPr>
            <w:tcW w:w="4673" w:type="dxa"/>
            <w:shd w:val="clear" w:color="FFFFFF" w:fill="FFFFFF"/>
          </w:tcPr>
          <w:p w14:paraId="4BECCDB3" w14:textId="76B46BF8" w:rsidR="00CE59C9" w:rsidRPr="00CE59C9" w:rsidRDefault="00CE59C9" w:rsidP="00CE59C9">
            <w:pPr>
              <w:spacing w:after="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№33»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69C1F32" w14:textId="3880A52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E65B2D5" w14:textId="6D3DE19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E8A5DE8" w14:textId="04DF617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3484DFB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D3DFD6A" w14:textId="149B6427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123</w:t>
            </w:r>
          </w:p>
        </w:tc>
        <w:tc>
          <w:tcPr>
            <w:tcW w:w="4673" w:type="dxa"/>
            <w:shd w:val="clear" w:color="FFFFFF" w:fill="FFFFFF"/>
          </w:tcPr>
          <w:p w14:paraId="6E2F7B3C" w14:textId="10CA0444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униципальное общеобразовательное учреждение «Средняя общеобразовательная школа №34»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E97A1B0" w14:textId="3112605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A229E34" w14:textId="41DE8C5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D1BEC62" w14:textId="18A956D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0FB38B17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5DB8012" w14:textId="285DE74A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124</w:t>
            </w:r>
          </w:p>
        </w:tc>
        <w:tc>
          <w:tcPr>
            <w:tcW w:w="4673" w:type="dxa"/>
            <w:shd w:val="clear" w:color="FFFFFF" w:fill="FFFFFF"/>
          </w:tcPr>
          <w:p w14:paraId="50CCE15E" w14:textId="75EBA295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«Бородино»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EEEC124" w14:textId="2907004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87474CC" w14:textId="75A0254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76B16D1B" w14:textId="530E001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8161289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B49FCB1" w14:textId="357EC16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125</w:t>
            </w:r>
          </w:p>
        </w:tc>
        <w:tc>
          <w:tcPr>
            <w:tcW w:w="4673" w:type="dxa"/>
            <w:shd w:val="clear" w:color="FFFFFF" w:fill="FFFFFF"/>
          </w:tcPr>
          <w:p w14:paraId="006FE16E" w14:textId="11D1EBFD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Дубровицкая средняя общеобразовательная школа имени Героя России А.Г. </w:t>
            </w:r>
            <w:proofErr w:type="spell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Монетова</w:t>
            </w:r>
            <w:proofErr w:type="spellEnd"/>
          </w:p>
        </w:tc>
        <w:tc>
          <w:tcPr>
            <w:tcW w:w="1559" w:type="dxa"/>
            <w:shd w:val="clear" w:color="FFFFFF" w:fill="FFFFFF"/>
            <w:vAlign w:val="center"/>
          </w:tcPr>
          <w:p w14:paraId="5F27E53E" w14:textId="0CA2D51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89262C7" w14:textId="3DB88F1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2E436C6" w14:textId="738E9E5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53608B7C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8358B41" w14:textId="5ACF2745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126</w:t>
            </w:r>
          </w:p>
        </w:tc>
        <w:tc>
          <w:tcPr>
            <w:tcW w:w="4673" w:type="dxa"/>
            <w:shd w:val="clear" w:color="FFFFFF" w:fill="FFFFFF"/>
          </w:tcPr>
          <w:p w14:paraId="592C05D1" w14:textId="39D3E92B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"Лицей №1 пос. Львовский"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8E80E87" w14:textId="5DD50A9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981FE39" w14:textId="5935516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0,98</w:t>
            </w:r>
          </w:p>
        </w:tc>
        <w:tc>
          <w:tcPr>
            <w:tcW w:w="1417" w:type="dxa"/>
            <w:shd w:val="clear" w:color="FFFFFF" w:fill="FFFFFF"/>
          </w:tcPr>
          <w:p w14:paraId="1B02BEDB" w14:textId="46C8867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4BFCB3A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1EAB385" w14:textId="58227681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127</w:t>
            </w:r>
          </w:p>
        </w:tc>
        <w:tc>
          <w:tcPr>
            <w:tcW w:w="4673" w:type="dxa"/>
            <w:shd w:val="clear" w:color="FFFFFF" w:fill="FFFFFF"/>
          </w:tcPr>
          <w:p w14:paraId="43F5C9D6" w14:textId="2CE46E8D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пос. МИС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74CEC63" w14:textId="5104817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D155D0A" w14:textId="7E2447F6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679F48FC" w14:textId="2F098CD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1A37E19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522056C" w14:textId="3D29170B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128</w:t>
            </w:r>
          </w:p>
        </w:tc>
        <w:tc>
          <w:tcPr>
            <w:tcW w:w="4673" w:type="dxa"/>
            <w:shd w:val="clear" w:color="FFFFFF" w:fill="FFFFFF"/>
          </w:tcPr>
          <w:p w14:paraId="2536C41F" w14:textId="48293902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имени Героя Российской Федерации летчика-испытателя Н.Д. Куимова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10EA278" w14:textId="34E7DC6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97B9AD3" w14:textId="27C5D23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45EF8A90" w14:textId="0C35ACC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EF26894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74097682" w14:textId="6C65D537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129</w:t>
            </w:r>
          </w:p>
        </w:tc>
        <w:tc>
          <w:tcPr>
            <w:tcW w:w="4673" w:type="dxa"/>
            <w:shd w:val="clear" w:color="FFFFFF" w:fill="FFFFFF"/>
          </w:tcPr>
          <w:p w14:paraId="2A14420E" w14:textId="44A2D466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имени Д.И. Зернова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636CB0E" w14:textId="3DFED593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F18CC39" w14:textId="22B2429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17" w:type="dxa"/>
            <w:shd w:val="clear" w:color="FFFFFF" w:fill="FFFFFF"/>
          </w:tcPr>
          <w:p w14:paraId="555F9560" w14:textId="3315C95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69C05AD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D1E4844" w14:textId="19B17F1E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130</w:t>
            </w:r>
          </w:p>
        </w:tc>
        <w:tc>
          <w:tcPr>
            <w:tcW w:w="4673" w:type="dxa"/>
            <w:shd w:val="clear" w:color="FFFFFF" w:fill="FFFFFF"/>
          </w:tcPr>
          <w:p w14:paraId="1DC74534" w14:textId="4A92736C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 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0B68FF8" w14:textId="74543BC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6BDD9C8" w14:textId="64DDD2C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6C58D2CD" w14:textId="78E46A7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F94483C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6DE3DDE0" w14:textId="4966572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131</w:t>
            </w:r>
          </w:p>
        </w:tc>
        <w:tc>
          <w:tcPr>
            <w:tcW w:w="4673" w:type="dxa"/>
            <w:shd w:val="clear" w:color="FFFFFF" w:fill="FFFFFF"/>
          </w:tcPr>
          <w:p w14:paraId="59C3D76E" w14:textId="16A3DD52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«Лицей Климовска» 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92C76F2" w14:textId="5E86E15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9DBEF8A" w14:textId="4999677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417" w:type="dxa"/>
            <w:shd w:val="clear" w:color="FFFFFF" w:fill="FFFFFF"/>
          </w:tcPr>
          <w:p w14:paraId="158161DE" w14:textId="2DDB3FD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C641D7E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21AA86D" w14:textId="762B1271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132</w:t>
            </w:r>
          </w:p>
        </w:tc>
        <w:tc>
          <w:tcPr>
            <w:tcW w:w="4673" w:type="dxa"/>
            <w:shd w:val="clear" w:color="FFFFFF" w:fill="FFFFFF"/>
          </w:tcPr>
          <w:p w14:paraId="73BC13FE" w14:textId="17CC393A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«Гимназия имени Подольских курсантов» 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157F289" w14:textId="777EC2F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6001D9A" w14:textId="5DE4F9C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7D7C80BF" w14:textId="5F99EA74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B0B242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3C4341A" w14:textId="6D6F629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133</w:t>
            </w:r>
          </w:p>
        </w:tc>
        <w:tc>
          <w:tcPr>
            <w:tcW w:w="4673" w:type="dxa"/>
            <w:shd w:val="clear" w:color="FFFFFF" w:fill="FFFFFF"/>
          </w:tcPr>
          <w:p w14:paraId="390F950C" w14:textId="7578135C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с углубленным изучением отдельных предметов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5D5D1C4" w14:textId="550A055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6DD0EF8" w14:textId="5BF5F8AB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993ED80" w14:textId="3D95694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6620EEC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032518C6" w14:textId="65276B6A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134</w:t>
            </w:r>
          </w:p>
        </w:tc>
        <w:tc>
          <w:tcPr>
            <w:tcW w:w="4673" w:type="dxa"/>
            <w:shd w:val="clear" w:color="FFFFFF" w:fill="FFFFFF"/>
          </w:tcPr>
          <w:p w14:paraId="413423C5" w14:textId="6AE34E18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«Школа-интернат для обучающихся с ограниченными возможностями здоровья Городского </w:t>
            </w:r>
            <w:proofErr w:type="gram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округа  Подольск</w:t>
            </w:r>
            <w:proofErr w:type="gram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84D0D1F" w14:textId="7C7CFBB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EFD0C7F" w14:textId="21E5D60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0,99</w:t>
            </w:r>
          </w:p>
        </w:tc>
        <w:tc>
          <w:tcPr>
            <w:tcW w:w="1417" w:type="dxa"/>
            <w:shd w:val="clear" w:color="FFFFFF" w:fill="FFFFFF"/>
          </w:tcPr>
          <w:p w14:paraId="1CD51A63" w14:textId="0DA0528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7734873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0A103ED" w14:textId="3450B2E0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135</w:t>
            </w:r>
          </w:p>
        </w:tc>
        <w:tc>
          <w:tcPr>
            <w:tcW w:w="4673" w:type="dxa"/>
            <w:shd w:val="clear" w:color="FFFFFF" w:fill="FFFFFF"/>
          </w:tcPr>
          <w:p w14:paraId="5C204EB9" w14:textId="2CAF2CE9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центр детского творчества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E78EED0" w14:textId="61D21630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06E9912" w14:textId="7B7BF32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DF33CE1" w14:textId="71F5C0B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961FF6F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F030A3C" w14:textId="16EB0E66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136</w:t>
            </w:r>
          </w:p>
        </w:tc>
        <w:tc>
          <w:tcPr>
            <w:tcW w:w="4673" w:type="dxa"/>
            <w:shd w:val="clear" w:color="FFFFFF" w:fill="FFFFFF"/>
          </w:tcPr>
          <w:p w14:paraId="52AC5B84" w14:textId="6F913484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"Ровесник" 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93FA7E0" w14:textId="53AA26F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A181CCE" w14:textId="79F588B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17" w:type="dxa"/>
            <w:shd w:val="clear" w:color="FFFFFF" w:fill="FFFFFF"/>
          </w:tcPr>
          <w:p w14:paraId="6A160245" w14:textId="7DB4E46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ED2D036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FDDF6BD" w14:textId="52941C6C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137</w:t>
            </w:r>
          </w:p>
        </w:tc>
        <w:tc>
          <w:tcPr>
            <w:tcW w:w="4673" w:type="dxa"/>
            <w:shd w:val="clear" w:color="FFFFFF" w:fill="FFFFFF"/>
          </w:tcPr>
          <w:p w14:paraId="714F77D7" w14:textId="688A6A00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"Дворец молодежи"" 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0B56261" w14:textId="41A50741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98BCCAD" w14:textId="2223435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17" w:type="dxa"/>
            <w:shd w:val="clear" w:color="FFFFFF" w:fill="FFFFFF"/>
          </w:tcPr>
          <w:p w14:paraId="2337CD7C" w14:textId="6D27753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9DD7EDD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6BF2CC66" w14:textId="17132C03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138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5C9859F1" w14:textId="6158B43B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«Спортивная школа олимпийского резерва «Пахра»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BBF5A2D" w14:textId="73140D5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6F35234" w14:textId="289022C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FA57745" w14:textId="38DFA54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B8F7FD7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7E484FC" w14:textId="558C1B39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139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34CE7C2F" w14:textId="3B281EEB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«Спортивная школа олимпийского резерва «Труд»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07ED93C" w14:textId="634FF24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D60BB8C" w14:textId="798B62D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1307C14E" w14:textId="7A6136C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159446C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DAA2678" w14:textId="7AFD3305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140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23929BF1" w14:textId="78A2A41F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«Спортивный клуб «Цезарь»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A7537EE" w14:textId="0D0E98CA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DEF74F7" w14:textId="634B501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0,99</w:t>
            </w:r>
          </w:p>
        </w:tc>
        <w:tc>
          <w:tcPr>
            <w:tcW w:w="1417" w:type="dxa"/>
            <w:shd w:val="clear" w:color="FFFFFF" w:fill="FFFFFF"/>
          </w:tcPr>
          <w:p w14:paraId="3666D07E" w14:textId="14631A7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818E5AA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78D8D308" w14:textId="5E9B346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141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124E07B" w14:textId="2E2F7BC2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бюджетное  учреждение</w:t>
            </w:r>
            <w:proofErr w:type="gram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«Универсальный спортивный центр «Юность»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EC48AD9" w14:textId="4E7F56C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50FA192" w14:textId="28A753A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17" w:type="dxa"/>
            <w:shd w:val="clear" w:color="FFFFFF" w:fill="FFFFFF"/>
          </w:tcPr>
          <w:p w14:paraId="43B5FF88" w14:textId="32DAEB8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D84B2D3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616C0929" w14:textId="03377CA4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142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8A86767" w14:textId="56CD2184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«Спортивная школа по футболу «Витязь»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F939769" w14:textId="0630FA0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C246B71" w14:textId="3119EA6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C3A8ECA" w14:textId="4854A8A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10D68E5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654FC448" w14:textId="02B54BCA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143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4029EF86" w14:textId="5A7E0071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«Спортивная школа олимпийского резерва «Лидер»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3D6BAB4" w14:textId="1FF4509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FC548C1" w14:textId="420E638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shd w:val="clear" w:color="FFFFFF" w:fill="FFFFFF"/>
          </w:tcPr>
          <w:p w14:paraId="4E850B40" w14:textId="45BD497C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07C7EEE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7889E982" w14:textId="00293E4F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144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5DD01856" w14:textId="031E4030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«Спортивный комплекс «Труд»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3427BAE" w14:textId="5EE97CA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88F6CEB" w14:textId="2CF8BED7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15261BE" w14:textId="188510B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3D469A8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8BAB32A" w14:textId="49481078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145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4D781E62" w14:textId="66E63024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«Спортивная школа «Весна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432846C" w14:textId="3E6116B9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10EEF82" w14:textId="5E1A0E12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5074AFB" w14:textId="6A0A6A7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19A622AC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226C49D4" w14:textId="6CACB182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146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2F591851" w14:textId="158CD22A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«Физкультурно-спортивный комплекс «Ирида»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806AE26" w14:textId="2DB1862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353AFAA" w14:textId="52175518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3C86C7A7" w14:textId="3E53892D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7A389E0B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4FA79790" w14:textId="3822C881" w:rsidR="00CE59C9" w:rsidRPr="00CE59C9" w:rsidRDefault="00CE59C9" w:rsidP="00CE59C9">
            <w:pPr>
              <w:spacing w:after="0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147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6B6E4481" w14:textId="69140527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МУДО "Детская музыкальная школа №1"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046F6DD" w14:textId="2F6B32D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D792246" w14:textId="7D56415F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B24B4CA" w14:textId="2BC014A5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6660B0DA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207E195" w14:textId="788692B8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148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5365CFB1" w14:textId="5107423E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3DDACD8" w14:textId="0BE6F58E" w:rsidR="00CE59C9" w:rsidRP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A3C9164" w14:textId="51480D66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shd w:val="clear" w:color="FFFFFF" w:fill="FFFFFF"/>
          </w:tcPr>
          <w:p w14:paraId="30A288A3" w14:textId="5436DB4B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3AD1C77D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3553B2A" w14:textId="269D3C4D" w:rsid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149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47CB8795" w14:textId="53C4DDE4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Московской области   "Московский областной клинический наркологический диспансер"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61D4A59" w14:textId="623361E2" w:rsid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CBA35C4" w14:textId="522514C6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shd w:val="clear" w:color="FFFFFF" w:fill="FFFFFF"/>
          </w:tcPr>
          <w:p w14:paraId="5EAD563A" w14:textId="15D389E0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481DA64E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59A1C862" w14:textId="1B3DBDC4" w:rsid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150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2E914AB1" w14:textId="08781FA9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Филиал государственного бюджетного учреждения здравоохранения Московской области "Московский </w:t>
            </w:r>
            <w:proofErr w:type="gramStart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CE5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клинический</w:t>
            </w:r>
            <w:proofErr w:type="gramEnd"/>
            <w:r w:rsidRPr="00CE59C9">
              <w:rPr>
                <w:rFonts w:ascii="Times New Roman" w:hAnsi="Times New Roman" w:cs="Times New Roman"/>
                <w:sz w:val="24"/>
                <w:szCs w:val="24"/>
              </w:rPr>
              <w:t xml:space="preserve"> кожно-венерологический диспансер"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6EB4225" w14:textId="2B493633" w:rsid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A5530C0" w14:textId="32B1110E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shd w:val="clear" w:color="FFFFFF" w:fill="FFFFFF"/>
          </w:tcPr>
          <w:p w14:paraId="113C0F25" w14:textId="1F4F078B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CE59C9" w:rsidRPr="00CE59C9" w14:paraId="269BD15C" w14:textId="77777777" w:rsidTr="00CE59C9">
        <w:trPr>
          <w:trHeight w:val="253"/>
        </w:trPr>
        <w:tc>
          <w:tcPr>
            <w:tcW w:w="679" w:type="dxa"/>
            <w:shd w:val="clear" w:color="FFFFFF" w:fill="FFFFFF"/>
          </w:tcPr>
          <w:p w14:paraId="18CCF8EF" w14:textId="32549CF0" w:rsid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151</w:t>
            </w:r>
          </w:p>
        </w:tc>
        <w:tc>
          <w:tcPr>
            <w:tcW w:w="4673" w:type="dxa"/>
            <w:shd w:val="clear" w:color="FFFFFF" w:fill="FFFFFF"/>
            <w:vAlign w:val="center"/>
          </w:tcPr>
          <w:p w14:paraId="0A76B195" w14:textId="0942EAD2" w:rsidR="00CE59C9" w:rsidRPr="00CE59C9" w:rsidRDefault="00CE59C9" w:rsidP="00CE5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Московской области "Московский областной клинический противотуберкулезный диспансер" Филиал «Подольский»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68762EB" w14:textId="673740B8" w:rsidR="00CE59C9" w:rsidRDefault="00CE59C9" w:rsidP="00CE59C9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2EA9748" w14:textId="1F3F6012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17" w:type="dxa"/>
            <w:shd w:val="clear" w:color="FFFFFF" w:fill="FFFFFF"/>
          </w:tcPr>
          <w:p w14:paraId="4CBA6AB0" w14:textId="35E121A9" w:rsidR="00CE59C9" w:rsidRPr="00CE59C9" w:rsidRDefault="00CE59C9" w:rsidP="00CE5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C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D02188" w:rsidRPr="00CE59C9" w14:paraId="56879368" w14:textId="77777777" w:rsidTr="005B693E">
        <w:trPr>
          <w:trHeight w:val="253"/>
        </w:trPr>
        <w:tc>
          <w:tcPr>
            <w:tcW w:w="679" w:type="dxa"/>
            <w:shd w:val="clear" w:color="FFFFFF" w:fill="FFFFFF"/>
          </w:tcPr>
          <w:p w14:paraId="23ED4E57" w14:textId="3B1BFB15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152</w:t>
            </w:r>
          </w:p>
        </w:tc>
        <w:tc>
          <w:tcPr>
            <w:tcW w:w="4673" w:type="dxa"/>
            <w:shd w:val="clear" w:color="FFFFFF" w:fill="FFFFFF"/>
          </w:tcPr>
          <w:p w14:paraId="61E31EC5" w14:textId="054AFF3D" w:rsidR="00D02188" w:rsidRPr="00D02188" w:rsidRDefault="00D02188" w:rsidP="00D02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bCs/>
                <w:sz w:val="24"/>
                <w:szCs w:val="24"/>
              </w:rPr>
              <w:t>МУП «Подольская теплосеть»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1204A20" w14:textId="4AE9660C" w:rsidR="00D02188" w:rsidRPr="00D02188" w:rsidRDefault="00D02188" w:rsidP="00D02188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  <w:shd w:val="clear" w:color="FFFFFF" w:fill="FFFFFF"/>
          </w:tcPr>
          <w:p w14:paraId="2EC8904F" w14:textId="3D38AEED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417" w:type="dxa"/>
            <w:shd w:val="clear" w:color="FFFFFF" w:fill="FFFFFF"/>
          </w:tcPr>
          <w:p w14:paraId="5F54E2A4" w14:textId="4AD09568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D02188" w:rsidRPr="00CE59C9" w14:paraId="4DF564A4" w14:textId="77777777" w:rsidTr="005B693E">
        <w:trPr>
          <w:trHeight w:val="253"/>
        </w:trPr>
        <w:tc>
          <w:tcPr>
            <w:tcW w:w="679" w:type="dxa"/>
            <w:shd w:val="clear" w:color="FFFFFF" w:fill="FFFFFF"/>
          </w:tcPr>
          <w:p w14:paraId="49D861E7" w14:textId="41E04D49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153</w:t>
            </w:r>
          </w:p>
        </w:tc>
        <w:tc>
          <w:tcPr>
            <w:tcW w:w="4673" w:type="dxa"/>
            <w:shd w:val="clear" w:color="FFFFFF" w:fill="FFFFFF"/>
          </w:tcPr>
          <w:p w14:paraId="0D30AC85" w14:textId="292E698E" w:rsidR="00D02188" w:rsidRPr="00D02188" w:rsidRDefault="00D02188" w:rsidP="00D02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bCs/>
                <w:sz w:val="24"/>
                <w:szCs w:val="24"/>
              </w:rPr>
              <w:t>АО «ПТЭК»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F571660" w14:textId="31A062E1" w:rsidR="00D02188" w:rsidRPr="00D02188" w:rsidRDefault="00D02188" w:rsidP="00D02188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6B023338" w14:textId="1DE27345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shd w:val="clear" w:color="FFFFFF" w:fill="FFFFFF"/>
          </w:tcPr>
          <w:p w14:paraId="4E73DD16" w14:textId="11886EA8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D02188" w:rsidRPr="00CE59C9" w14:paraId="77F7B80E" w14:textId="77777777" w:rsidTr="005B693E">
        <w:trPr>
          <w:trHeight w:val="253"/>
        </w:trPr>
        <w:tc>
          <w:tcPr>
            <w:tcW w:w="679" w:type="dxa"/>
            <w:shd w:val="clear" w:color="FFFFFF" w:fill="FFFFFF"/>
          </w:tcPr>
          <w:p w14:paraId="1FBB8454" w14:textId="3A2753FF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154</w:t>
            </w:r>
          </w:p>
        </w:tc>
        <w:tc>
          <w:tcPr>
            <w:tcW w:w="4673" w:type="dxa"/>
            <w:shd w:val="clear" w:color="FFFFFF" w:fill="FFFFFF"/>
          </w:tcPr>
          <w:p w14:paraId="77D04482" w14:textId="74942E5F" w:rsidR="00D02188" w:rsidRPr="00D02188" w:rsidRDefault="00D02188" w:rsidP="00D02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bCs/>
                <w:sz w:val="24"/>
                <w:szCs w:val="24"/>
              </w:rPr>
              <w:t>ООО «Радуга-Хит»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BE11FB3" w14:textId="70FE2415" w:rsidR="00D02188" w:rsidRPr="00D02188" w:rsidRDefault="00D02188" w:rsidP="00D02188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689BBDD" w14:textId="000D07D9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shd w:val="clear" w:color="FFFFFF" w:fill="FFFFFF"/>
          </w:tcPr>
          <w:p w14:paraId="7CF90312" w14:textId="26182F2B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 xml:space="preserve">готов </w:t>
            </w:r>
          </w:p>
        </w:tc>
      </w:tr>
      <w:tr w:rsidR="00D02188" w:rsidRPr="00CE59C9" w14:paraId="705B372C" w14:textId="77777777" w:rsidTr="005B693E">
        <w:trPr>
          <w:trHeight w:val="253"/>
        </w:trPr>
        <w:tc>
          <w:tcPr>
            <w:tcW w:w="679" w:type="dxa"/>
            <w:shd w:val="clear" w:color="FFFFFF" w:fill="FFFFFF"/>
          </w:tcPr>
          <w:p w14:paraId="45B58427" w14:textId="15423010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155</w:t>
            </w:r>
          </w:p>
        </w:tc>
        <w:tc>
          <w:tcPr>
            <w:tcW w:w="4673" w:type="dxa"/>
            <w:shd w:val="clear" w:color="FFFFFF" w:fill="FFFFFF"/>
          </w:tcPr>
          <w:p w14:paraId="5F9BA974" w14:textId="73C3DEC8" w:rsidR="00D02188" w:rsidRPr="00D02188" w:rsidRDefault="00D02188" w:rsidP="00D02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bCs/>
                <w:sz w:val="24"/>
                <w:szCs w:val="24"/>
              </w:rPr>
              <w:t>ОАО «ТЭИК»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1C0A672" w14:textId="60BB2B5E" w:rsidR="00D02188" w:rsidRPr="00D02188" w:rsidRDefault="00D02188" w:rsidP="00D02188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06BE656B" w14:textId="363EC2C0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 xml:space="preserve"> 0,99</w:t>
            </w:r>
          </w:p>
        </w:tc>
        <w:tc>
          <w:tcPr>
            <w:tcW w:w="1417" w:type="dxa"/>
            <w:shd w:val="clear" w:color="FFFFFF" w:fill="FFFFFF"/>
          </w:tcPr>
          <w:p w14:paraId="5145730A" w14:textId="2043A573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D02188" w:rsidRPr="00CE59C9" w14:paraId="3235322F" w14:textId="77777777" w:rsidTr="005B693E">
        <w:trPr>
          <w:trHeight w:val="253"/>
        </w:trPr>
        <w:tc>
          <w:tcPr>
            <w:tcW w:w="679" w:type="dxa"/>
            <w:shd w:val="clear" w:color="FFFFFF" w:fill="FFFFFF"/>
          </w:tcPr>
          <w:p w14:paraId="461DAF29" w14:textId="59E240F5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156</w:t>
            </w:r>
          </w:p>
        </w:tc>
        <w:tc>
          <w:tcPr>
            <w:tcW w:w="4673" w:type="dxa"/>
            <w:shd w:val="clear" w:color="FFFFFF" w:fill="FFFFFF"/>
          </w:tcPr>
          <w:p w14:paraId="7BD58BA9" w14:textId="3C468AA1" w:rsidR="00D02188" w:rsidRPr="00D02188" w:rsidRDefault="00D02188" w:rsidP="00D02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bCs/>
                <w:sz w:val="24"/>
                <w:szCs w:val="24"/>
              </w:rPr>
              <w:t>ГАСУСО МО «Пансионат-Подольский»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A5BD572" w14:textId="077BAB2A" w:rsidR="00D02188" w:rsidRPr="00D02188" w:rsidRDefault="00D02188" w:rsidP="00D02188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4018446A" w14:textId="0A2A0102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shd w:val="clear" w:color="FFFFFF" w:fill="FFFFFF"/>
          </w:tcPr>
          <w:p w14:paraId="7E0573B7" w14:textId="4B2C6371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D02188" w:rsidRPr="00CE59C9" w14:paraId="61599BDA" w14:textId="77777777" w:rsidTr="005B693E">
        <w:trPr>
          <w:trHeight w:val="253"/>
        </w:trPr>
        <w:tc>
          <w:tcPr>
            <w:tcW w:w="679" w:type="dxa"/>
            <w:shd w:val="clear" w:color="FFFFFF" w:fill="FFFFFF"/>
          </w:tcPr>
          <w:p w14:paraId="2B217379" w14:textId="3A130C5B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157</w:t>
            </w:r>
          </w:p>
        </w:tc>
        <w:tc>
          <w:tcPr>
            <w:tcW w:w="4673" w:type="dxa"/>
            <w:shd w:val="clear" w:color="FFFFFF" w:fill="FFFFFF"/>
          </w:tcPr>
          <w:p w14:paraId="3D57BFE0" w14:textId="79411295" w:rsidR="00D02188" w:rsidRPr="00D02188" w:rsidRDefault="00D02188" w:rsidP="00D02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bCs/>
                <w:sz w:val="24"/>
                <w:szCs w:val="24"/>
              </w:rPr>
              <w:t>ФМБА России восстановительной медицины и реабилитации «Лесные поляны»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A68C2D3" w14:textId="2E6220F5" w:rsidR="00D02188" w:rsidRPr="00D02188" w:rsidRDefault="00D02188" w:rsidP="00D02188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5006F94F" w14:textId="1715A0C3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417" w:type="dxa"/>
            <w:shd w:val="clear" w:color="FFFFFF" w:fill="FFFFFF"/>
          </w:tcPr>
          <w:p w14:paraId="369731AD" w14:textId="0BEB999C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D02188" w:rsidRPr="00CE59C9" w14:paraId="237FE7A0" w14:textId="77777777" w:rsidTr="005B693E">
        <w:trPr>
          <w:trHeight w:val="253"/>
        </w:trPr>
        <w:tc>
          <w:tcPr>
            <w:tcW w:w="679" w:type="dxa"/>
            <w:shd w:val="clear" w:color="FFFFFF" w:fill="FFFFFF"/>
          </w:tcPr>
          <w:p w14:paraId="724B10AF" w14:textId="532777C8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158</w:t>
            </w:r>
          </w:p>
        </w:tc>
        <w:tc>
          <w:tcPr>
            <w:tcW w:w="4673" w:type="dxa"/>
            <w:shd w:val="clear" w:color="FFFFFF" w:fill="FFFFFF"/>
          </w:tcPr>
          <w:p w14:paraId="44CC10E5" w14:textId="5072E500" w:rsidR="00D02188" w:rsidRPr="00D02188" w:rsidRDefault="00D02188" w:rsidP="00D02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Оздоровительное объединение «Солнечный городок» Центрального Банка РФ Оздоровительный центр. «Полюс»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3B0FCD4" w14:textId="05972169" w:rsidR="00D02188" w:rsidRPr="00D02188" w:rsidRDefault="00D02188" w:rsidP="00D02188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FFFFFF" w:fill="FFFFFF"/>
          </w:tcPr>
          <w:p w14:paraId="17E0307A" w14:textId="7BF13E68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417" w:type="dxa"/>
            <w:shd w:val="clear" w:color="FFFFFF" w:fill="FFFFFF"/>
          </w:tcPr>
          <w:p w14:paraId="0EB07B89" w14:textId="4809F1F7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D02188" w:rsidRPr="00CE59C9" w14:paraId="31DE950A" w14:textId="77777777" w:rsidTr="005B693E">
        <w:trPr>
          <w:trHeight w:val="253"/>
        </w:trPr>
        <w:tc>
          <w:tcPr>
            <w:tcW w:w="679" w:type="dxa"/>
            <w:shd w:val="clear" w:color="FFFFFF" w:fill="FFFFFF"/>
          </w:tcPr>
          <w:p w14:paraId="36B59E98" w14:textId="64C340F8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159</w:t>
            </w:r>
          </w:p>
        </w:tc>
        <w:tc>
          <w:tcPr>
            <w:tcW w:w="4673" w:type="dxa"/>
            <w:shd w:val="clear" w:color="FFFFFF" w:fill="FFFFFF"/>
          </w:tcPr>
          <w:p w14:paraId="70920615" w14:textId="62C8090A" w:rsidR="00D02188" w:rsidRPr="00D02188" w:rsidRDefault="00D02188" w:rsidP="00D02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bCs/>
                <w:sz w:val="24"/>
                <w:szCs w:val="24"/>
              </w:rPr>
              <w:t>АО «ТЭП»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D003DCE" w14:textId="11E97AC9" w:rsidR="00D02188" w:rsidRPr="00D02188" w:rsidRDefault="00D02188" w:rsidP="00D02188">
            <w:pPr>
              <w:spacing w:after="0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FFFFFF" w:fill="FFFFFF"/>
          </w:tcPr>
          <w:p w14:paraId="7D4FCA25" w14:textId="0B5A8746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417" w:type="dxa"/>
            <w:shd w:val="clear" w:color="FFFFFF" w:fill="FFFFFF"/>
          </w:tcPr>
          <w:p w14:paraId="790AE420" w14:textId="19788CD3" w:rsidR="00D02188" w:rsidRPr="00D02188" w:rsidRDefault="00D02188" w:rsidP="00D02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88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</w:tbl>
    <w:p w14:paraId="621ED6F4" w14:textId="77777777" w:rsidR="00A24FE5" w:rsidRPr="00A24FE5" w:rsidRDefault="00A24FE5" w:rsidP="00A24FE5">
      <w:pPr>
        <w:tabs>
          <w:tab w:val="left" w:pos="2544"/>
        </w:tabs>
        <w:rPr>
          <w:rFonts w:ascii="Times New Roman" w:hAnsi="Times New Roman" w:cs="Times New Roman"/>
          <w:sz w:val="32"/>
          <w:szCs w:val="32"/>
        </w:rPr>
      </w:pPr>
    </w:p>
    <w:sectPr w:rsidR="00A24FE5" w:rsidRPr="00A2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E5"/>
    <w:rsid w:val="003544BE"/>
    <w:rsid w:val="004D4F38"/>
    <w:rsid w:val="006276B7"/>
    <w:rsid w:val="00A24FE5"/>
    <w:rsid w:val="00B43066"/>
    <w:rsid w:val="00CE59C9"/>
    <w:rsid w:val="00D02188"/>
    <w:rsid w:val="00DC2614"/>
    <w:rsid w:val="00E6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2FF3"/>
  <w15:chartTrackingRefBased/>
  <w15:docId w15:val="{9BB2BA80-5731-4286-949F-43B208DC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FE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2025-11-20T06:11:00Z</dcterms:created>
  <dcterms:modified xsi:type="dcterms:W3CDTF">2025-11-20T07:33:00Z</dcterms:modified>
</cp:coreProperties>
</file>