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ПЭ-ПДЛГО/26-5057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Российская Федерация, Московская область, г.о. Подольск, п Поливаново, д. 49а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00200190102705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02.09.2026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28.10.2026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30.10.2026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30.10.2026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ПЭ-ПДЛГО/26-5057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Российская Федерация, Московская область, г.о. Подольск, п Поливаново, д. 49а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41C2B248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4 Общей информации по Лоту № 1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02.09.2026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28.10.2026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28.10.2026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30.10.2026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30.10.2026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30.10.2026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