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4A" w:rsidRPr="00C936FF" w:rsidRDefault="00F11F4A" w:rsidP="00F11F4A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F4A" w:rsidRPr="00C936FF" w:rsidRDefault="00F11F4A" w:rsidP="00F11F4A">
      <w:pPr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D76C22" w:rsidRDefault="00F11F4A" w:rsidP="00F11F4A">
      <w:pPr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УМВД России по </w:t>
      </w:r>
    </w:p>
    <w:p w:rsidR="00F11F4A" w:rsidRPr="00C936FF" w:rsidRDefault="00F11F4A" w:rsidP="00F11F4A">
      <w:pPr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76C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</w:t>
      </w:r>
      <w:r w:rsidRPr="00C936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76C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округу</w:t>
      </w:r>
      <w:r w:rsidRPr="00C9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Подольск </w:t>
      </w:r>
    </w:p>
    <w:p w:rsidR="00F11F4A" w:rsidRPr="00C936FF" w:rsidRDefault="00743EAA" w:rsidP="00EC2C2E">
      <w:pPr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«_____» ____________ 2023 </w:t>
      </w:r>
      <w:r w:rsidR="00F11F4A" w:rsidRPr="00C936F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76C22" w:rsidRPr="00D7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C22" w:rsidRPr="00C936FF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</w:t>
      </w:r>
    </w:p>
    <w:p w:rsidR="00F11F4A" w:rsidRPr="00C936FF" w:rsidRDefault="00F11F4A" w:rsidP="00F11F4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F4A" w:rsidRPr="00C936FF" w:rsidRDefault="00F11F4A" w:rsidP="00C936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УЧАСТКИ, РАСПОЛОЖЕННЫЕ НА ТЕРРИТОРИИ ОБСЛУЖИВАНИЯ</w:t>
      </w:r>
    </w:p>
    <w:p w:rsidR="00F11F4A" w:rsidRPr="00C936FF" w:rsidRDefault="00F11F4A" w:rsidP="00C936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FF">
        <w:rPr>
          <w:rFonts w:ascii="Times New Roman" w:eastAsia="Times New Roman" w:hAnsi="Times New Roman" w:cs="Times New Roman"/>
          <w:sz w:val="24"/>
          <w:szCs w:val="24"/>
          <w:lang w:eastAsia="ru-RU"/>
        </w:rPr>
        <w:t>1 ОП УМВД РОССИИ ПО Г.О. ПОДОЛЬСК</w:t>
      </w:r>
    </w:p>
    <w:p w:rsidR="00F11F4A" w:rsidRPr="00C936FF" w:rsidRDefault="00F11F4A" w:rsidP="00C936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431" w:type="dxa"/>
        <w:tblInd w:w="-431" w:type="dxa"/>
        <w:tblLayout w:type="fixed"/>
        <w:tblLook w:val="04A0"/>
      </w:tblPr>
      <w:tblGrid>
        <w:gridCol w:w="965"/>
        <w:gridCol w:w="1275"/>
        <w:gridCol w:w="2269"/>
        <w:gridCol w:w="9922"/>
      </w:tblGrid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обслуживания</w:t>
            </w:r>
          </w:p>
        </w:tc>
        <w:tc>
          <w:tcPr>
            <w:tcW w:w="127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административного участка</w:t>
            </w:r>
          </w:p>
        </w:tc>
        <w:tc>
          <w:tcPr>
            <w:tcW w:w="2269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УУП, закрепленный за административным участком</w:t>
            </w:r>
          </w:p>
        </w:tc>
        <w:tc>
          <w:tcPr>
            <w:tcW w:w="9922" w:type="dxa"/>
            <w:shd w:val="clear" w:color="auto" w:fill="auto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здания, сооружения, расположенные в границах обслуживания административного участка, по адресу: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275" w:type="dxa"/>
          </w:tcPr>
          <w:p w:rsidR="009333D8" w:rsidRPr="00453C31" w:rsidRDefault="009333D8" w:rsidP="002E6103">
            <w:pPr>
              <w:numPr>
                <w:ilvl w:val="0"/>
                <w:numId w:val="1"/>
              </w:numPr>
              <w:autoSpaceDE w:val="0"/>
              <w:autoSpaceDN w:val="0"/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 Балабанова С.В.</w:t>
            </w:r>
          </w:p>
        </w:tc>
        <w:tc>
          <w:tcPr>
            <w:tcW w:w="9922" w:type="dxa"/>
          </w:tcPr>
          <w:p w:rsidR="009333D8" w:rsidRPr="00453C31" w:rsidRDefault="009333D8" w:rsidP="002E6103">
            <w:pPr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Багратиона, дома: 30;</w:t>
            </w:r>
          </w:p>
          <w:p w:rsidR="009333D8" w:rsidRPr="00453C31" w:rsidRDefault="009333D8" w:rsidP="002E6103">
            <w:pPr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Сосновая, дома: 1, 2к1, 2к2, 2к3, 4, 8, 8а, 10, 10а, 10б, 10в, 12, 18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д/с № 25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9333D8" w:rsidRPr="00453C31" w:rsidRDefault="009333D8" w:rsidP="002E6103">
            <w:pPr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Бородинская, дома (нечетные): 7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д/с № 42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13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д/с № 25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15, 15а, 17, 17а, 19, 21, 23 25, 25а;</w:t>
            </w: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-ул. Багратиона, дома: 30(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д/с № 42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275" w:type="dxa"/>
          </w:tcPr>
          <w:p w:rsidR="009333D8" w:rsidRPr="00453C31" w:rsidRDefault="009333D8" w:rsidP="002E6103">
            <w:pPr>
              <w:numPr>
                <w:ilvl w:val="0"/>
                <w:numId w:val="1"/>
              </w:numPr>
              <w:autoSpaceDE w:val="0"/>
              <w:autoSpaceDN w:val="0"/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</w:t>
            </w:r>
          </w:p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Ивкин Б.Ю.</w:t>
            </w:r>
          </w:p>
        </w:tc>
        <w:tc>
          <w:tcPr>
            <w:tcW w:w="9922" w:type="dxa"/>
          </w:tcPr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Багратиона, дома: 24, 26, 28;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 Бородинский, дома: 2, 5, 7, 9 9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№ 36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11, 12, 13, 15, 17;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Бородинская, дома: 18, 20(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№ 13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22, 24/6;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275" w:type="dxa"/>
          </w:tcPr>
          <w:p w:rsidR="009333D8" w:rsidRPr="00453C31" w:rsidRDefault="009333D8" w:rsidP="002E6103">
            <w:pPr>
              <w:numPr>
                <w:ilvl w:val="0"/>
                <w:numId w:val="1"/>
              </w:numPr>
              <w:autoSpaceDE w:val="0"/>
              <w:autoSpaceDN w:val="0"/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</w:t>
            </w:r>
          </w:p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Борисенкова Ю.А.</w:t>
            </w:r>
          </w:p>
        </w:tc>
        <w:tc>
          <w:tcPr>
            <w:tcW w:w="9922" w:type="dxa"/>
          </w:tcPr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Мичуринский;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1-я Сергеевская;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Сергеевская;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3-я Сергеевская;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 - дома, расположенные по нечетной стороне улицы: от дома 93 по дом 227;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 - дома, расположенные по четной стороне улицы: от дома 98 по дом 198;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Бородинская, дома: 1, 2, 3, 4;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Весенняя;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Дорохова, дома: 1, 2, 3, 4, 5, 6, 7, 8, 9, 10, 11, 12;</w:t>
            </w: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ул. Курчатова – дома, расположенные по нечетной стороне улицы: от дома 29/14 по дом 51, 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61, 61а, 61б, 63;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Курчатова – дома, расположенные по четной стороне улицы: от дома 2 по дом 134;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Ореховая;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Раевского, дома: 1, 3;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прилегающая территория к пл. Кутузовская;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Циолковского, дома, расположенные по четной стороне улицы: от дома 20 по дом 56а;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№ 6 ПМЗ;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ГОРСО-1;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</w:t>
            </w:r>
          </w:p>
        </w:tc>
        <w:tc>
          <w:tcPr>
            <w:tcW w:w="1275" w:type="dxa"/>
          </w:tcPr>
          <w:p w:rsidR="009333D8" w:rsidRPr="00453C31" w:rsidRDefault="009333D8" w:rsidP="002E6103">
            <w:pPr>
              <w:numPr>
                <w:ilvl w:val="0"/>
                <w:numId w:val="1"/>
              </w:numPr>
              <w:autoSpaceDE w:val="0"/>
              <w:autoSpaceDN w:val="0"/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</w:t>
            </w:r>
          </w:p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Митрофанова Н.С.</w:t>
            </w:r>
          </w:p>
        </w:tc>
        <w:tc>
          <w:tcPr>
            <w:tcW w:w="9922" w:type="dxa"/>
          </w:tcPr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Багратиона, дома: 14, 16, 16а;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Дорохова, дома: 17;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Курчатова, дома: 11/12, 15, 17/5, 19, 21/15;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Циолковского – дома 10/6, 12/20, 14, 16, 20, 20а, 24, 26;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Циолковского – дома, расположенные по нечетной стороне улицы: от дома 3 по дом 17б;</w:t>
            </w: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275" w:type="dxa"/>
          </w:tcPr>
          <w:p w:rsidR="009333D8" w:rsidRPr="00453C31" w:rsidRDefault="009333D8" w:rsidP="002E6103">
            <w:pPr>
              <w:numPr>
                <w:ilvl w:val="0"/>
                <w:numId w:val="1"/>
              </w:numPr>
              <w:autoSpaceDE w:val="0"/>
              <w:autoSpaceDN w:val="0"/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 В.О.</w:t>
            </w:r>
          </w:p>
        </w:tc>
        <w:tc>
          <w:tcPr>
            <w:tcW w:w="9922" w:type="dxa"/>
          </w:tcPr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Багратиона, дома: 15, 15а, 19, 21;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Давыдова, дома: 1, 3, 5, 6/1, 8/2, 14к1, 14к2, 16, 16а;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Курчатова, дома: 3;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Циолковского, дома: 1, 6, 18/9;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275" w:type="dxa"/>
          </w:tcPr>
          <w:p w:rsidR="009333D8" w:rsidRPr="00453C31" w:rsidRDefault="009333D8" w:rsidP="002E6103">
            <w:pPr>
              <w:numPr>
                <w:ilvl w:val="0"/>
                <w:numId w:val="1"/>
              </w:numPr>
              <w:autoSpaceDE w:val="0"/>
              <w:autoSpaceDN w:val="0"/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Гергерт В.А.</w:t>
            </w:r>
          </w:p>
        </w:tc>
        <w:tc>
          <w:tcPr>
            <w:tcW w:w="9922" w:type="dxa"/>
          </w:tcPr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Клубный, дома: 2;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Правды, – дома, расположенные по четной стороне улицы: от дома 4, 4-А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д/с № 62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д. 22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д/с № 18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дом 38, 38 стр. 1, 38 стр. 2, 38 стр. 3, 38б, 38 б стр. 1, 38 стр. 2, 38 стр. 3;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ЗИО -1;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«ПЭМЗ-1»;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Электромонтажный, дома: 5, 5а, 7, 9, 11;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Правды, – дома, расположенные по нечетной стороне улицы: 3, 3а, 7, 9, 13/6, 15, 15а, 17/1, 19, 21(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 4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453C31">
              <w:rPr>
                <w:rFonts w:ascii="Times New Roman" w:hAnsi="Times New Roman" w:cs="Times New Roman"/>
                <w:sz w:val="24"/>
                <w:szCs w:val="24"/>
              </w:rPr>
              <w:t>31, 37а;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Космонавтов, 2, 2а, 7, 8, 10/2, 10а, 20;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 «Южный»;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Железнодорожная, д. 1г;</w:t>
            </w: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275" w:type="dxa"/>
          </w:tcPr>
          <w:p w:rsidR="009333D8" w:rsidRPr="00453C31" w:rsidRDefault="009333D8" w:rsidP="002E6103">
            <w:pPr>
              <w:numPr>
                <w:ilvl w:val="0"/>
                <w:numId w:val="1"/>
              </w:numPr>
              <w:autoSpaceDE w:val="0"/>
              <w:autoSpaceDN w:val="0"/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 лейтенант полиции</w:t>
            </w:r>
          </w:p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Матюжов С.А.</w:t>
            </w:r>
          </w:p>
        </w:tc>
        <w:tc>
          <w:tcPr>
            <w:tcW w:w="9922" w:type="dxa"/>
          </w:tcPr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Машиностроителей, – дома, расположенные по улице, включая</w:t>
            </w: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8-А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д/с № 62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дома: 30, 30а, 32, 36, 38, 44;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Южный, дома: 3, 4, 5, 6           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д/с № 37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7, 9, 11;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Долгого, дома: 7, 8, 9, 10, 11, 13, 15;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 «Южный-2»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275" w:type="dxa"/>
          </w:tcPr>
          <w:p w:rsidR="009333D8" w:rsidRPr="00453C31" w:rsidRDefault="009333D8" w:rsidP="002E6103">
            <w:pPr>
              <w:numPr>
                <w:ilvl w:val="0"/>
                <w:numId w:val="1"/>
              </w:numPr>
              <w:autoSpaceDE w:val="0"/>
              <w:autoSpaceDN w:val="0"/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</w:t>
            </w:r>
          </w:p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Подгорнов Н.И.</w:t>
            </w:r>
          </w:p>
        </w:tc>
        <w:tc>
          <w:tcPr>
            <w:tcW w:w="9922" w:type="dxa"/>
          </w:tcPr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 (полностью): 1, 2а, 3, 4, 5, 6, 6а, 6б, 7, 9, 11, 11а, 11б, 13, 13а, 15;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Филиппова (полностью дома), включая д. 6-Б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№ 8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д. 5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 шк. д/с № 58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СНТ «Московский строитель»;</w:t>
            </w: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СНТ «ЗИО-3»;</w:t>
            </w: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1275" w:type="dxa"/>
          </w:tcPr>
          <w:p w:rsidR="009333D8" w:rsidRPr="00453C31" w:rsidRDefault="009333D8" w:rsidP="002E6103">
            <w:pPr>
              <w:numPr>
                <w:ilvl w:val="0"/>
                <w:numId w:val="1"/>
              </w:numPr>
              <w:autoSpaceDE w:val="0"/>
              <w:autoSpaceDN w:val="0"/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лейтенант полиции</w:t>
            </w:r>
          </w:p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Р.Г.</w:t>
            </w:r>
          </w:p>
        </w:tc>
        <w:tc>
          <w:tcPr>
            <w:tcW w:w="9922" w:type="dxa"/>
          </w:tcPr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1-й Болотный;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2-й Болотный;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Авиационная;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Авиационный;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Александровский;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Гулевский;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Ждановский;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Рощинский, дома: 3а, 5;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туп. Северный;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Рощинская, – дома, расположенные по не четной стороне улицы: от дома 1/1 по дом 29;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Рощинская, – дома, расположенные по четной стороне улицы: от дома 20/1 по дом 36/15;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Батырева, включая д. 2/7</w:t>
            </w: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№ 14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Болотная;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Бронницкая, – дома, расположенные по четной стороне улицы, дом 15;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Восточная;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Гуртовая;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Ждановская;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Железнодорожная, – дома, расположенные по четной стороне улицы: от дома 4 до дома 24;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Кустарная;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– дома, расположенные по не четной стороне улицы: от дома 3 по дом 19;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дома: 2, 3, 4, 6, 7, 7б, 8, 23, 27;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Панфилова;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Поливановская;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Рощинская, – дома, расположенные по не четной стороне улицы: от дома 41 по дом 59;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Рощинская, – дома, расположенные по четной стороне улицы: от дома 48/9 по дом 102/12;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Санаторная;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дома: 2, 6а, 6, 14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д/с № 22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16/2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д/с № 22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18, 20, 22;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Энтузиастов, дома 2, 2а, с дома 6 по дом 28;</w:t>
            </w: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1275" w:type="dxa"/>
          </w:tcPr>
          <w:p w:rsidR="009333D8" w:rsidRPr="00453C31" w:rsidRDefault="009333D8" w:rsidP="002E6103">
            <w:pPr>
              <w:numPr>
                <w:ilvl w:val="0"/>
                <w:numId w:val="1"/>
              </w:numPr>
              <w:autoSpaceDE w:val="0"/>
              <w:autoSpaceDN w:val="0"/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 Оргиян С.В.</w:t>
            </w:r>
          </w:p>
        </w:tc>
        <w:tc>
          <w:tcPr>
            <w:tcW w:w="9922" w:type="dxa"/>
          </w:tcPr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Ремонтный;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1-Береговая;</w:t>
            </w: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ул. Железнодорожная, дома: 2, 2а, 2 д, 2стр.1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Комсомольская;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Бронницкая, – дома, расположенные по не четной стороне улицы;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Добрятинская;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Железнодорожная, – дома, расположенные по не четной стороне улицы;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Известковая;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Каменная;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Карьерная;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Лобачева;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дома: 2, 4, 4а, 6, 8, 10;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дома: 9, 9а, 11, 13, 15/1,17/2, 19, 21;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Пригородная;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дома: 1, 2, 4, 3               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д/с № 22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5, 9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№ 14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9а, 9б, 13;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Фруктовая;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Халатова;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Домодедовское;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«Висячий мост»;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«Колос»;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– 37;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– 34;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«1- ПХМЗ»;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Бутовская;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Рощинская, дома: 18, 20, 22, 40, 42;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Рощинская, – дома, расположенные по не четной стороне улицы: от дома 19 по дом 37;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Рощинская, – дома, расположенные по четной стороне улицы: от дома 2 по дом 18;</w:t>
            </w: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3D8" w:rsidRPr="00453C31" w:rsidRDefault="009333D8" w:rsidP="002E6103">
            <w:pPr>
              <w:tabs>
                <w:tab w:val="left" w:pos="31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275" w:type="dxa"/>
          </w:tcPr>
          <w:p w:rsidR="009333D8" w:rsidRPr="00453C31" w:rsidRDefault="009333D8" w:rsidP="002E6103">
            <w:pPr>
              <w:numPr>
                <w:ilvl w:val="0"/>
                <w:numId w:val="1"/>
              </w:numPr>
              <w:autoSpaceDE w:val="0"/>
              <w:autoSpaceDN w:val="0"/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 обслуживает</w:t>
            </w:r>
          </w:p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 Гладков В.О.)</w:t>
            </w:r>
          </w:p>
        </w:tc>
        <w:tc>
          <w:tcPr>
            <w:tcW w:w="9922" w:type="dxa"/>
          </w:tcPr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Железнодорожный, дома с 1 по 34;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Серпуховская, – дома, расположенные по не четной стороне улицы: от дома 197 по дом 229;</w:t>
            </w:r>
          </w:p>
          <w:p w:rsidR="009333D8" w:rsidRPr="00453C31" w:rsidRDefault="009333D8" w:rsidP="002E6103">
            <w:pPr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Серпуховская, дома 200, 202а, 202б (</w:t>
            </w:r>
            <w:r w:rsidRPr="00453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д/с № 20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206, 208, 210, 210а, 212, 212а, 214, 214а, 214б, 230.</w:t>
            </w:r>
          </w:p>
        </w:tc>
      </w:tr>
    </w:tbl>
    <w:p w:rsidR="00F11F4A" w:rsidRPr="00396F2E" w:rsidRDefault="00F11F4A" w:rsidP="00E30B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УЧАСТКИ, РАСПОЛОЖЕННЫЕ НА ТЕРРИТОРИИ ОБСЛУЖИВАНИЯ</w:t>
      </w:r>
    </w:p>
    <w:p w:rsidR="00F11F4A" w:rsidRPr="00396F2E" w:rsidRDefault="00F11F4A" w:rsidP="00E30B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2 ОП УМВД РОССИИ ПО Г.О. ПОДОЛЬСК</w:t>
      </w:r>
    </w:p>
    <w:p w:rsidR="00F11F4A" w:rsidRPr="00396F2E" w:rsidRDefault="00F11F4A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431" w:type="dxa"/>
        <w:tblInd w:w="-431" w:type="dxa"/>
        <w:tblLayout w:type="fixed"/>
        <w:tblLook w:val="04A0"/>
      </w:tblPr>
      <w:tblGrid>
        <w:gridCol w:w="965"/>
        <w:gridCol w:w="1276"/>
        <w:gridCol w:w="2268"/>
        <w:gridCol w:w="9922"/>
      </w:tblGrid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обслуживания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autoSpaceDE w:val="0"/>
              <w:autoSpaceDN w:val="0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административного участка</w:t>
            </w:r>
          </w:p>
        </w:tc>
        <w:tc>
          <w:tcPr>
            <w:tcW w:w="2268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УУП, закрепленный за административным участком</w:t>
            </w:r>
          </w:p>
        </w:tc>
        <w:tc>
          <w:tcPr>
            <w:tcW w:w="9922" w:type="dxa"/>
            <w:shd w:val="clear" w:color="auto" w:fill="auto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здания, сооружения, расположенные в границах обслуживания административного участка, по адресу: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 Ампилов М.А.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ВЛКСМ, дома: 2, 4, 6, 8, 10, 16, 18, 18а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Серпуховская, – дома, расположенные по четной стороне улицы: от дома 4 по дом 14;</w:t>
            </w:r>
          </w:p>
          <w:p w:rsidR="009333D8" w:rsidRPr="00396F2E" w:rsidRDefault="009333D8" w:rsidP="00E5775A">
            <w:pPr>
              <w:numPr>
                <w:ilvl w:val="0"/>
                <w:numId w:val="2"/>
              </w:numPr>
              <w:tabs>
                <w:tab w:val="left" w:pos="299"/>
              </w:tabs>
              <w:autoSpaceDE w:val="0"/>
              <w:autoSpaceDN w:val="0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Серпуховская, – ул. Б.Серпуховская, д.4/7, 6, 10/1, 10 «а», 14 «а», 14 «в», 14, 19, 21, 23, 25, 27,29, 31, 33;</w:t>
            </w:r>
          </w:p>
          <w:p w:rsidR="009333D8" w:rsidRPr="00396F2E" w:rsidRDefault="009333D8" w:rsidP="00E5775A">
            <w:pPr>
              <w:numPr>
                <w:ilvl w:val="0"/>
                <w:numId w:val="2"/>
              </w:numPr>
              <w:tabs>
                <w:tab w:val="left" w:pos="299"/>
              </w:tabs>
              <w:autoSpaceDE w:val="0"/>
              <w:autoSpaceDN w:val="0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Володарского;</w:t>
            </w:r>
          </w:p>
          <w:p w:rsidR="009333D8" w:rsidRPr="00396F2E" w:rsidRDefault="009333D8" w:rsidP="00E5775A">
            <w:pPr>
              <w:numPr>
                <w:ilvl w:val="0"/>
                <w:numId w:val="2"/>
              </w:numPr>
              <w:tabs>
                <w:tab w:val="left" w:pos="299"/>
              </w:tabs>
              <w:autoSpaceDE w:val="0"/>
              <w:autoSpaceDN w:val="0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– дома, расположенные по не четной стороне улицы: от дома 1 по дом 15;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АОЗТ «ПЭМЗ».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:rsidR="009333D8" w:rsidRPr="00396F2E" w:rsidRDefault="009333D8" w:rsidP="003B1C4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 Афанасьева И.С. (отпуск по уходу за ребенком) временно обслуживает</w:t>
            </w:r>
          </w:p>
          <w:p w:rsidR="009333D8" w:rsidRDefault="009333D8" w:rsidP="003B1C4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 Дрожжин А.А</w:t>
            </w: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9333D8" w:rsidRDefault="009333D8" w:rsidP="003B1C4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3D8" w:rsidRDefault="009333D8" w:rsidP="003B1C4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3D8" w:rsidRDefault="009333D8" w:rsidP="003B1C4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Серпуховская, – дома, расположенные по четной стороне улицы: от дома 28 по дом 34/2;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Серпуховская, дома: 45;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Индустриальная, – дома, расположенные по четной стороне улицы: от дома 4 по дом 12а;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 2а, – дома, расположенные по не четной стороне улицы: от дома 7 по дом 13в;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Народная, – дома, расположенные по не четной стороне улицы: от дома 1 по дом 11;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Народная, – дома, расположенные по четной стороне улицы: от дома 2 по дом 6;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Народная, – дома, расположенные по четной стороне улицы: от дома 8 по дом 18/8;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– дома, расположенные по не четной стороне улицы: от дома 21  по дом 25б/;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Чистова, – дома, расположенные по не четной стороне улицы: от дома 3 по дом 19;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</w:tcPr>
          <w:p w:rsidR="009333D8" w:rsidRPr="00396F2E" w:rsidRDefault="009333D8" w:rsidP="00212E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396F2E" w:rsidRDefault="009333D8" w:rsidP="00212E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 обслуживает</w:t>
            </w:r>
          </w:p>
          <w:p w:rsidR="009333D8" w:rsidRDefault="009333D8" w:rsidP="002D76D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лейтенант полиции </w:t>
            </w:r>
          </w:p>
          <w:p w:rsidR="009333D8" w:rsidRPr="00396F2E" w:rsidRDefault="009333D8" w:rsidP="002D76D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А.А.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ВЛКСМ, дома: 3;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Серпуховская, – дома, расположенные по четной стороне улицы: от дома ул. Б.Серпуховская, д.18/1, 20/1, 22, 22а, 24, 26/2, 35, 41, 43</w:t>
            </w:r>
          </w:p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- Литейная, д.2, 2а, 4, 4а, 6а, 6/8, 1/7, 3, 5/6;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дома: 21, 21а, 23, 23а, 25, 25а, 25б;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Чистова, – дома, расположенные по четной стороне улицы: от дома 2 по дом 12а;</w:t>
            </w:r>
          </w:p>
          <w:p w:rsidR="009333D8" w:rsidRPr="00396F2E" w:rsidRDefault="009333D8" w:rsidP="00E5775A">
            <w:pPr>
              <w:tabs>
                <w:tab w:val="left" w:pos="317"/>
              </w:tabs>
              <w:autoSpaceDE w:val="0"/>
              <w:autoSpaceDN w:val="0"/>
              <w:ind w:left="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</w:tcPr>
          <w:p w:rsidR="009333D8" w:rsidRDefault="009333D8" w:rsidP="003B1C4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лейтенант полиции </w:t>
            </w:r>
          </w:p>
          <w:p w:rsidR="009333D8" w:rsidRPr="00396F2E" w:rsidRDefault="009333D8" w:rsidP="003B1C4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А.А.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Трудовой;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Готвальда, – дома, расположенные по четной стороне улицы: от дома 2 по дом 8;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– дома, расположенные по не четной стороне улицы: от дома 3 по дом 31;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– дома, расположенные по не четной стороне улицы: от дома ул. д.2/13, 4а, 30к1, 32к1, 34, 36, 36а по дом 40;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Трудовая;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Чижова;</w:t>
            </w:r>
          </w:p>
          <w:p w:rsidR="009333D8" w:rsidRPr="00396F2E" w:rsidRDefault="009333D8" w:rsidP="00E5775A">
            <w:pPr>
              <w:tabs>
                <w:tab w:val="left" w:pos="317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п-ка №1;</w:t>
            </w:r>
          </w:p>
          <w:p w:rsidR="009333D8" w:rsidRPr="00396F2E" w:rsidRDefault="009333D8" w:rsidP="00E5775A">
            <w:pPr>
              <w:tabs>
                <w:tab w:val="left" w:pos="317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МГОУ;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школа №1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 обслуживает</w:t>
            </w:r>
          </w:p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лейтенант полиции</w:t>
            </w:r>
          </w:p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Кушниренко В.В.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Серпуховская, – дома: 36/1, 36а, 38/2, 40/1, 42, 44, 46/2;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В. Дубинина – дома, расположенные по четной стороне улицы: от дома 2 по дом 16;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Индустриальная, – дома, расположенные по не четной стороне улицы: от дома 1 по дом 15;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Литейная, – дома, расположенные по не четной стороне улицы: от дома 17 по дом 27;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Народная, – дома, расположенные по не четной стороне улицы: от дома 13 по дом 33;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Подольских Курсантов, – дома, расположенные по не четной стороне улицы: от дома 1 по дом 13;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Подольских Курсантов, – дома, расположенные по четной стороне улицы: от дома 2 по дом 18;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Подольских Курсантов, – дома, расположенные по четной стороне улицы: от дома 24 по дом 38;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 Хайрушев Э.А.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Серпуховская, – дома, расположенные по не четной стороне улицы: от дома 59 по дом 85;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Серпуховская, – дома, расположенные по четной стороне улицы: от дома 48 по дом 58;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В. Дубинина – дома, расположенные по не четной стороне улицы: от дома 1 по дом 11а;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Ватутина, – дома, расположенные по четной стороне улицы: от дома 2 по дом 66;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Литейная, – дома, расположенные по не четной стороне улицы: от дома 31/5 по дом 39/12;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Литейная, – дома, расположенные по четной стороне улицы: от дома 40 по дом 46а;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– дома, расположенные по не четной стороне улицы: от дома 1 по дом 31;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– дома, расположенные по четной стороне улицы: от дома 2 по дом 12б;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Победы, дома: с 10 по 53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дома: 51/31, 53/70;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Физкультурная, дома: 3, 3а;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 обслуживает</w:t>
            </w:r>
          </w:p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 Хайрушев Э.А.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1-й Ватутинский;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2-й Ватутинский;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Кутузовский;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1-я Совхозная;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Северовская;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Совхозная;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Пионерии;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Северовская;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Белинского;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Ватутина, – дома, расположенные по не четной стороне улицы: от дома 1 по дом 81;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 дома: 16;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Герцена;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Загородная;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Зеленый тупик;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Кутузовская;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Лагерная;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Лапшенкова;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М. Кутузовская;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М. Северовская;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Станционная;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Талалихина;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Физкультурная, – дома, расположенные по не четной стороне улицы: от дома 7 по дом 57;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Физкультурная, – дома, расположенные по четной стороне улицы: от дома 2 по дом 54;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Чайковского;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Чехова, – дома, расположенные по не четной стороне улицы: от дома 1 по дом 23;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Шаталова;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Щеглова;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05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«Флора»;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05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hAnsi="Times New Roman" w:cs="Times New Roman"/>
                <w:sz w:val="24"/>
                <w:szCs w:val="24"/>
              </w:rPr>
              <w:t>ул. Поселковая, д. 2, 4, 6, 8, 10, 12, 27, 31,33,39,41,43,45;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hAnsi="Times New Roman" w:cs="Times New Roman"/>
                <w:sz w:val="24"/>
                <w:szCs w:val="24"/>
              </w:rPr>
              <w:t>ул. 2-я Поселковая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 лейтенант полиции Кушниренко В.В.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Индустриальная, – дома, расположенные по не четной стороне улицы: от дома 19 по дом 27;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Народная, – дома, расположенные по четной стороне улицы: от дома 10 по дом 28;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– дома, расположенные по четной стороне улицы: от дома 14 по дом 30;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Победы, – дома, расположенные по не четной стороне улицы: от дома 1 по дом 7;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Подольских Курсантов, – дома, расположенные по не четной стороне улицы: от дома 21 по дом 25;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Подольских Курсантов, – дома, расположенные по четной стороне улицы: от дома 20 по дом 22;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Подольских Курсантов, – дома, расположенные по четной стороне улицы: от дома 2 по дом 6;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– дома, расположенные по не четной стороне улицы: от дома 39 по дом 49;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лейтенант полиции Корольский А.Н.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Ленина, – дома, расположенные по не четной стороне улицы: от дома 109 по дом 113;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Серпуховская, дома: 1, 5;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– дома, расположенные по не четной стороне улицы: от дома 3 по дом 7;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– дома, расположенные по четной стороне улицы: от дома 42 по дом 46;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Рабочая, дома: 3;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дома: 2, 18, 20, 22, 23, 25, 29, 31;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Февральская, – дома, расположенные по не четной стороне улицы: от дома 37 по дом 61;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</w:tcPr>
          <w:p w:rsidR="009333D8" w:rsidRPr="00396F2E" w:rsidRDefault="009333D8" w:rsidP="005D6FF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лейтенант полиции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 М.А.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Промышленный;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Кооперативный;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Революционный, – дома, расположенные по не четной стороне улицы: от дома 13 по дом 25;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Революционный, – дома, расположенные по четной стороне улицы: от дома 14 по дом 36;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Барамзиной;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Вокзальная;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Дружбы;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– дома, расположенные по четной стороне улицы: от дома 24 по дом 38;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Курская;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Огородная;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Пантелеева;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Рабочая, – дома, расположенные по четной стороне улицы: от дома 4 по дом 26;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Товарная;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4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Февральская;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 обслуживает</w:t>
            </w:r>
          </w:p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 Корольский А.Н.)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Революционный, – дома, расположенные по не четной стороне улицы: от дома 27 по дом 49;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Революционный, – дома, расположенные по четной стороне улицы: от дома 50 по дом 64;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Маркса;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– дома, расположенные по не четной стороне улицы: от дома 33 по дом 57/13;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– дома, расположенные по четной стороне улицы: от дома 24 по дом 56;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Февральская, дома: 42, 44, 50, 52;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Федорова;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лейтенант полиции</w:t>
            </w:r>
          </w:p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Козеев А.С.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Парадный, – дома, расположенные по четной стороне улицы: от дома 2 по дом 12;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Мраморная, дома: 1, 3, 5, 7;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Рабочая, дома: 5б;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Рабочая, дома: 7, 11;13б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:rsidR="009333D8" w:rsidRPr="00396F2E" w:rsidRDefault="009333D8" w:rsidP="00743EA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396F2E" w:rsidRDefault="009333D8" w:rsidP="00743EA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 обслуживает</w:t>
            </w:r>
          </w:p>
          <w:p w:rsidR="009333D8" w:rsidRPr="00396F2E" w:rsidRDefault="009333D8" w:rsidP="005D6FF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лейтенант полиции</w:t>
            </w:r>
          </w:p>
          <w:p w:rsidR="009333D8" w:rsidRPr="00396F2E" w:rsidRDefault="009333D8" w:rsidP="005D6FF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Козеев А.С.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Мраморная, – дома, расположенные по четной стороне улицы: от дома 2 по дом 14;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Рабочая, – дома, расположенные по четной стороне улицы: от дома 36 по дом 38;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Ульяновых;</w:t>
            </w:r>
          </w:p>
        </w:tc>
      </w:tr>
      <w:tr w:rsidR="009333D8" w:rsidRPr="00396F2E" w:rsidTr="009333D8">
        <w:tc>
          <w:tcPr>
            <w:tcW w:w="965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1276" w:type="dxa"/>
          </w:tcPr>
          <w:p w:rsidR="009333D8" w:rsidRPr="007B16A5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</w:tcPr>
          <w:p w:rsidR="009333D8" w:rsidRPr="007B16A5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 Ампилов М.А.</w:t>
            </w:r>
          </w:p>
        </w:tc>
        <w:tc>
          <w:tcPr>
            <w:tcW w:w="9922" w:type="dxa"/>
          </w:tcPr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Северово;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– дома, расположенные по не четной стороне улицы: от дома 7 по дом 27;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Гайдара, – дома, расположенные по не четной стороне улицы: от дома 3 по дом 13;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Готвальда, – дома, расположенные по не четной стороне улицы: от дома 1 по дом 11;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– дома, расположенные по четной стороне улицы: от дома 44 по дом 54;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Чехова, – дома, расположенные по четной стороне улицы: от дома 2 по дом 10;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«Газпромнефтепродукт»;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«2 ПМЗ»;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«Щепчинки»;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«ПХМЗ»;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«Авто1127»;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«5 концерна Подольск»;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«4 ПМЗ»;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«Райисполком - 1»;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«Райисполком - 2»;</w:t>
            </w:r>
          </w:p>
          <w:p w:rsidR="009333D8" w:rsidRPr="00396F2E" w:rsidRDefault="009333D8" w:rsidP="00E577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0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«ГАИ-1».</w:t>
            </w:r>
          </w:p>
        </w:tc>
      </w:tr>
    </w:tbl>
    <w:p w:rsidR="00F9072F" w:rsidRPr="00396F2E" w:rsidRDefault="00F9072F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EAD" w:rsidRPr="00396F2E" w:rsidRDefault="009D2EAD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F4A" w:rsidRPr="00396F2E" w:rsidRDefault="00F11F4A" w:rsidP="00E30B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УЧАСТКИ, РАСПОЛОЖЕННЫЕ НА ТЕРРИТОРИИ ОБСЛУЖИВАНИЯ</w:t>
      </w:r>
    </w:p>
    <w:p w:rsidR="00F11F4A" w:rsidRPr="00396F2E" w:rsidRDefault="00F11F4A" w:rsidP="00E30B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3 ОП УМВД РОССИИ ПО Г.О. ПОДОЛЬСК</w:t>
      </w:r>
    </w:p>
    <w:p w:rsidR="00F11F4A" w:rsidRPr="00396F2E" w:rsidRDefault="00F11F4A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431" w:type="dxa"/>
        <w:tblInd w:w="-431" w:type="dxa"/>
        <w:tblLayout w:type="fixed"/>
        <w:tblLook w:val="04A0"/>
      </w:tblPr>
      <w:tblGrid>
        <w:gridCol w:w="965"/>
        <w:gridCol w:w="1305"/>
        <w:gridCol w:w="2268"/>
        <w:gridCol w:w="9893"/>
      </w:tblGrid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обслуживания</w:t>
            </w:r>
          </w:p>
        </w:tc>
        <w:tc>
          <w:tcPr>
            <w:tcW w:w="1305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административного участка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УУП, закрепленный за административным участком</w:t>
            </w:r>
          </w:p>
        </w:tc>
        <w:tc>
          <w:tcPr>
            <w:tcW w:w="9893" w:type="dxa"/>
            <w:shd w:val="clear" w:color="auto" w:fill="auto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здания, сооружения, расположенные в границах обслуживания административного участка, по адресу: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УУП капитан полиции Улитина Т.А. (отпуск по уходу за ребенком)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 обслуживает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Айзатуллов М.М.)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 дома 66, 68, 86, 90а, ч/с 68, административные здания 86а,88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Февральская дома 54/150, 89/21, ч/с 60/28, 64/38, 68/7; 66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Ленина дома 136,138,150а,152/63,154,158, административные здания 130/25,132,142,144,146/66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Революционный проспект дома ч/с 61/30,63,65, 67/1, административные здания 53/44, 55, 57/22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Подольский колледж (Комсомольская 82/54)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5 (Комсомольская 84)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экономики (Февральская 65)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 Троицы Живоночальной (Соборная пл. 3)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Айзатуллов М.М.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К. Маркса;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Маркса дома 57, ч/с 28,32,34,36,37,39,50/12,52,56,58,67,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67А,69,71,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 27,33;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Федорова дома 34,38,43, ч/с 18,20,22,28,30,31,32/1,35,42,44,46,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51/4,53,54,55,57,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 16,22,33;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Ивановская дома 14/61,16, ч/с 4/51, 6,8,10,12/50,17,32,34,36,38/64,52/77,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54,56,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  19/62;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М. Ивановская дома ч/с 2,3,4,5,6,8,10,12,14,14а,16,18,24А,25;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 Зеленовская дома 6,8,21,31а,62/2,60,58, ч/с 5,7,9, административные здания 8а,27,27а,58,60а;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М. Зеленовская дома 7а,ч/с 6,26,26А, административные здания 46,48,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Рев. Проспект дома 78/23,82а,88, административные здания 80/42,82/13,84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36 (К.Маркса 44)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51 (К.Маркса 46)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д/к им. К.Маркса (Б. Зеленовская 50)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мл.лейтенант полиции 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 Д.Ю.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Веллинга дома 3, 4, 6, 7, 8, 10, 10а, 11,12,14,14а,16,16а,18,20,22,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 8а;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ул.2-я Полевая ч/с 4, 6, 8, 10, 12, 14а, 16;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 дома 67/56, 69, 69а, 73а, 79а, 81, ч/с 79в,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 59, 61/31, 73, 79,79Б, 79б;</w:t>
            </w:r>
          </w:p>
          <w:p w:rsidR="009333D8" w:rsidRPr="00453C31" w:rsidRDefault="009333D8" w:rsidP="00F5515A">
            <w:pPr>
              <w:tabs>
                <w:tab w:val="left" w:pos="317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Велинга дома 13,13 стр.-1,5,6,9,9А,10,11,32,33,38,39,40,42А,5257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Соколова,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Караваева,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колледж Караваева 8,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г/о Подольск (Кирова 4)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ПГКБ (Кирова 38)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«ГОРСО»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мл.лейтенант полиции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Журба М.А.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ВЛКСМ;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Госпитальная;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– дома, расположенные по четной стороне улицы: от дома 40 по дом 50;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Маштакова, – дома, расположенные по четной стороне улицы: 2, 4, 4а, 4б;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 Коротков А.Р.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Маштакова, – дома, расположенные по не четной стороне улицы: от дома 11 по дом 13;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Маштакова, – дома, расположенные по четной стороне улицы: от дома 8 по дом 10;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Парковая, – дома, расположенные по не четной стороне улицы: от дома 3 по дом 39; сквер «200-летия Подольска»;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 Ахметшина И.Е.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Парковая;</w:t>
            </w:r>
          </w:p>
          <w:p w:rsidR="009333D8" w:rsidRPr="00453C31" w:rsidRDefault="009333D8" w:rsidP="00F5515A">
            <w:pPr>
              <w:numPr>
                <w:ilvl w:val="0"/>
                <w:numId w:val="6"/>
              </w:numPr>
              <w:tabs>
                <w:tab w:val="left" w:pos="316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– дома, расположенные по четной стороне улицы: от дома 52 по дом 70;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Маштакова, – дома, расположенные по не четной стороне улицы: от дома 1 по дом 9;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Парковая, дома: 47, 57а, 57б, 57в, 57г;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 Кувайцев Д.И.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Парковый;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Пилотный;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1-я Пилотная;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Пилотная;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3-я Пилотная;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Ген. – губернатора Закревского;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Парковая, – дома, расположенные по четной стороне улицы: от дома 2 по дом 20, 24, 34, 38, 40;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Парковая, дома: 41, 43, 45, 49, 51, 53, 55, 57;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«Культработник»;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 Кушниренко А.В.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43 Армии, – дома, расположенные по не четной стороне улицы: от дома 1 по дом 11;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Ленинградская, дома, расположенные по четной стороне улицы: от дома 12 по дом 24;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 Булыничев А.С.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б-р Красногвардейский, – дома, расположенные по не четной стороне улицы: от дома 25 по дом 41А;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Юбилейная, – дома, расположенные по не четной стороне улицы: от дома 19 по дом 23;</w:t>
            </w:r>
          </w:p>
          <w:p w:rsidR="009333D8" w:rsidRPr="00453C31" w:rsidRDefault="009333D8" w:rsidP="00F5515A">
            <w:pPr>
              <w:tabs>
                <w:tab w:val="left" w:pos="317"/>
              </w:tabs>
              <w:autoSpaceDE w:val="0"/>
              <w:autoSpaceDN w:val="0"/>
              <w:ind w:left="-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Кретов С.В.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б-р Красногвардейский, – дома, расположенные по не четной стороне улицы: от дома 1 по дом 19;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 Буденный К.В.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Ленинградская, – дома, расположенные по четной стороне улицы: от дома 4 по дом 8;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Юбилейная, – дома, расположенные по четной стороне улицы: от дома 24 по дом 36;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обслуживает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Кретов С.В.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  <w:tab w:val="left" w:pos="458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Октябрьский, – дома, расположенные по не четной стороне улицы: от дома 13 по дом 23, 23Б;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  <w:tab w:val="left" w:pos="458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Ленинградская, дома: 2;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  <w:tab w:val="left" w:pos="458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«ПАЗ №2»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УУП капитан полиции Черныш Н.В. (отпуск по уходу за ребенком)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 обслуживает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Буденный К.В.) 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  <w:tab w:val="left" w:pos="458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б-р Красногвардейский, дома: 21,21а, 23,23а, 37 а,37б;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Пахринский, – дома, расположенные по не четной стороне улицы: от дома 5 по дом 7;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Пахринский, – дома, расположенные по четной стороне улицы: от дома 6 по дом 12;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Юбилейная, дома: 34;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Переяславцев Д.О.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05"/>
                <w:tab w:val="left" w:pos="458"/>
              </w:tabs>
              <w:autoSpaceDE w:val="0"/>
              <w:autoSpaceDN w:val="0"/>
              <w:ind w:left="32" w:right="113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Кирова, – дома, расположенные по не четной стороне улицы: от дома 51 по дом 63, 63а, 65;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05"/>
                <w:tab w:val="left" w:pos="458"/>
              </w:tabs>
              <w:autoSpaceDE w:val="0"/>
              <w:autoSpaceDN w:val="0"/>
              <w:ind w:left="32" w:right="113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– дома, расположенные по не четной стороне улицы: от дома 3 по дом 5;</w:t>
            </w:r>
          </w:p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Гайдара, дома: 10а, 10б, 10в, 12а; - ул. Архивный пр-д дома 1, 5,7,</w:t>
            </w:r>
          </w:p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 1, 3, 15 (гаражи);</w:t>
            </w:r>
          </w:p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Кирова дома 53 а, 2/54;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05"/>
                <w:tab w:val="left" w:pos="458"/>
              </w:tabs>
              <w:autoSpaceDE w:val="0"/>
              <w:autoSpaceDN w:val="0"/>
              <w:ind w:left="32" w:right="113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 стр.42 по стр. 56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05"/>
                <w:tab w:val="left" w:pos="458"/>
              </w:tabs>
              <w:autoSpaceDE w:val="0"/>
              <w:autoSpaceDN w:val="0"/>
              <w:ind w:left="32" w:right="113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пр. д.2В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5" w:type="dxa"/>
          </w:tcPr>
          <w:p w:rsidR="009333D8" w:rsidRPr="00453C31" w:rsidRDefault="009333D8" w:rsidP="00F55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обслуживает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Переяславцев Д.О.</w:t>
            </w:r>
          </w:p>
        </w:tc>
        <w:tc>
          <w:tcPr>
            <w:tcW w:w="9893" w:type="dxa"/>
          </w:tcPr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ind w:left="32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Гайдара, – дома, расположенные по четной стороне улицы: от дома 4 по дом 8;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05"/>
                <w:tab w:val="left" w:pos="458"/>
              </w:tabs>
              <w:autoSpaceDE w:val="0"/>
              <w:autoSpaceDN w:val="0"/>
              <w:ind w:left="32" w:right="113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– дома, расположенные по не четной стороне улицы: от дома 33 по дом 49;</w:t>
            </w:r>
          </w:p>
          <w:p w:rsidR="009333D8" w:rsidRPr="00453C31" w:rsidRDefault="009333D8" w:rsidP="00F5515A">
            <w:pPr>
              <w:numPr>
                <w:ilvl w:val="0"/>
                <w:numId w:val="3"/>
              </w:numPr>
              <w:tabs>
                <w:tab w:val="left" w:pos="305"/>
                <w:tab w:val="left" w:pos="458"/>
              </w:tabs>
              <w:autoSpaceDE w:val="0"/>
              <w:autoSpaceDN w:val="0"/>
              <w:ind w:left="32" w:right="113" w:hanging="1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Кл. Готвальда, – дома, расположенные по не четной стороне улицы: от дома 13/2 по дом 21А;</w:t>
            </w:r>
          </w:p>
        </w:tc>
      </w:tr>
    </w:tbl>
    <w:p w:rsidR="000A75CF" w:rsidRPr="00396F2E" w:rsidRDefault="000A75CF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F4A" w:rsidRPr="00396F2E" w:rsidRDefault="00F11F4A" w:rsidP="00E30B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УЧАСТКИ, РАСПОЛОЖЕННЫЕ НА ТЕРРИТОРИИ ОБСЛУЖИВАНИЯ</w:t>
      </w:r>
    </w:p>
    <w:p w:rsidR="00F11F4A" w:rsidRPr="00396F2E" w:rsidRDefault="00F11F4A" w:rsidP="00E30B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4 О</w:t>
      </w:r>
      <w:r w:rsidR="00ED7B7D"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П УМВД РОССИИ ПО Г.О. ПОДОЛЬСК</w:t>
      </w:r>
    </w:p>
    <w:p w:rsidR="00F11F4A" w:rsidRPr="00396F2E" w:rsidRDefault="00F11F4A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431" w:type="dxa"/>
        <w:tblInd w:w="-431" w:type="dxa"/>
        <w:tblLayout w:type="fixed"/>
        <w:tblLook w:val="04A0"/>
      </w:tblPr>
      <w:tblGrid>
        <w:gridCol w:w="965"/>
        <w:gridCol w:w="1276"/>
        <w:gridCol w:w="2268"/>
        <w:gridCol w:w="9922"/>
      </w:tblGrid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обслуживания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административного участка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УУП, закрепленный за административным участком</w:t>
            </w:r>
          </w:p>
        </w:tc>
        <w:tc>
          <w:tcPr>
            <w:tcW w:w="9922" w:type="dxa"/>
            <w:shd w:val="clear" w:color="auto" w:fill="auto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здания, сооружения, расположенные в границах обслуживания административного участка, по адресу: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</w:tcPr>
          <w:p w:rsidR="009333D8" w:rsidRPr="00453C31" w:rsidRDefault="009333D8" w:rsidP="00212E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453C31" w:rsidRDefault="009333D8" w:rsidP="00212E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обслуживает</w:t>
            </w:r>
          </w:p>
          <w:p w:rsidR="009333D8" w:rsidRPr="00453C31" w:rsidRDefault="009333D8" w:rsidP="00212E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9333D8" w:rsidRPr="00453C31" w:rsidRDefault="009333D8" w:rsidP="00212E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А.С.</w:t>
            </w:r>
          </w:p>
        </w:tc>
        <w:tc>
          <w:tcPr>
            <w:tcW w:w="9922" w:type="dxa"/>
            <w:vAlign w:val="center"/>
          </w:tcPr>
          <w:p w:rsidR="009333D8" w:rsidRPr="00453C31" w:rsidRDefault="009333D8" w:rsidP="00E5775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Колхозная (нечетные):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  <w:shd w:val="clear" w:color="auto" w:fill="FFFFFF"/>
              </w:rPr>
              <w:t>1/6,3/15,5,7/22,9/33,11,17/57,19, 21,23,25,27,29,31/16,33,35,37а,39,41,43,45а,47а,49а,51,55к1,55к2, 55к3,55к4,61,63,65,67,69</w:t>
            </w:r>
            <w:r w:rsidRPr="00453C31">
              <w:rPr>
                <w:rFonts w:ascii="Times New Roman" w:hAnsi="Times New Roman" w:cs="Times New Roman"/>
              </w:rPr>
              <w:t>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проспект Ленина: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4/2,5,6,8,8а,10,12,14,76/2,5,19,21,23,24/1,25,26,30,32/2,34/1,35,36,38,40,43,44,46,48,50,52,54/10,56/5,58,60,62,66,68,70,71,84,86, 8,90,92,96/10,98/9,100,102,104, 106,108,110,114а,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-ул. Павлика Морозова: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3,5,7/69,11,13,15,16,16а,17,18,19,20,21,22,23,24,25,26,28,30,30а,31,31а,32/7,33,34/8,35/10,36,37,38, 39,41,42/20,42а,44,45/22,46,47, 50а,52,54,56,58/7,59,60/20,61,62,63,64,66, 69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Овражный тупик: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7,9,1;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Московский проезд: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5а,7,7а,9,11,13;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Овражный проезд: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1,1а,2,3,4,5,6,7а;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 Овражная: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  <w:shd w:val="clear" w:color="auto" w:fill="FAFAFA"/>
              </w:rPr>
              <w:t>1\46,2\44,3,4,4А,5,5А,6,7,8,11А, 13,15,21</w:t>
            </w:r>
            <w:r w:rsidRPr="00453C31">
              <w:rPr>
                <w:rFonts w:ascii="Times New Roman" w:hAnsi="Times New Roman" w:cs="Times New Roman"/>
              </w:rPr>
              <w:t>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-ул. Фурманова: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2,4,5,6,7,8,9,10,11/5,12,13/12,14, 15,16,17,18/3,19,20/10,21/7,22,24,25,26,27,28/5,29,30/10,31/5,32, 33/12,34,35,36,38,39,40/10,41/19, 42,44,46;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Песочная: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4,6,7,8,9,14,16,18;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Партизанская: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  <w:shd w:val="clear" w:color="auto" w:fill="FAFAFA"/>
              </w:rPr>
              <w:t>1\17,3,5,7,8,9\7,10,11\8,12,13,14, 15,16,17,18\19,19\18,20,21\9,22, 23,24,25,26/5,27,28\6,29,30,31,32,33,34,35,36\20,37,38\11,40,42,48, 50, 52,54\2</w:t>
            </w:r>
            <w:r w:rsidRPr="00453C31">
              <w:rPr>
                <w:rFonts w:ascii="Times New Roman" w:hAnsi="Times New Roman" w:cs="Times New Roman"/>
              </w:rPr>
              <w:t>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Дубровицкая: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  <w:shd w:val="clear" w:color="auto" w:fill="F3F3F3"/>
              </w:rPr>
              <w:t>1,2,3,4,5,5А,6,7,8,9\21,11\22, 12\20,13,14,15А,16,17,18,19\8, 20\10</w:t>
            </w:r>
            <w:r w:rsidRPr="00453C31">
              <w:rPr>
                <w:rFonts w:ascii="Times New Roman" w:hAnsi="Times New Roman" w:cs="Times New Roman"/>
              </w:rPr>
              <w:t>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-ул. Заречно-Набережная: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1/5,3,5,7,16,18,18а,19,21,26,28, 36/1,38/2,42/13,44/12,46,48,52/24,54,56,58,60,62,64/15,66/28,68,70;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-ул. Строительная: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3,4,6,8,9,11,14,16,17,18,20/50;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Калужская: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1,7,9/1,11/2,15,17,20,21/10,23, 25/1,27/2,29,31,33/9;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-ул. Еринская: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1,2,3,4,5,6,7,8,9,10,11,12,14,15,16,17,19,21,23;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-ул. Марины Расковой: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3,5а,6,8,14,16,18,24/6;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Гражданская: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  <w:shd w:val="clear" w:color="auto" w:fill="FFFFFF"/>
              </w:rPr>
              <w:t>11,12,13,14,15,16,17,18,19,19а,20,21,22,23,24,25,27,28,29,30,31/8, 31а,33/25,35,36,37,38,40,41/1,42, 44,46,47,48,49,50,52,53/15,54,55, 55а,56,57,58,60,61/9,62\28,63,63а,64,65,66,67,72/11,74,76</w:t>
            </w:r>
            <w:r w:rsidRPr="00453C31">
              <w:rPr>
                <w:rFonts w:ascii="Times New Roman" w:hAnsi="Times New Roman" w:cs="Times New Roman"/>
              </w:rPr>
              <w:t>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Чапаева: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  <w:shd w:val="clear" w:color="auto" w:fill="F3F3F3"/>
              </w:rPr>
              <w:t>1,2,4,6,12,13,14,15,16\31,21,23, 27\34,29,31,33А</w:t>
            </w:r>
            <w:r w:rsidRPr="00453C31">
              <w:rPr>
                <w:rFonts w:ascii="Times New Roman" w:hAnsi="Times New Roman" w:cs="Times New Roman"/>
              </w:rPr>
              <w:t>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Пугачёва: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  <w:shd w:val="clear" w:color="auto" w:fill="FAFAFA"/>
              </w:rPr>
              <w:t>2\43,3,3А,4,8А,9,9а,10,11,12,13, 14,15,16,17,18,18а,29,31,33</w:t>
            </w:r>
            <w:r w:rsidRPr="00453C31">
              <w:rPr>
                <w:rFonts w:ascii="Times New Roman" w:hAnsi="Times New Roman" w:cs="Times New Roman"/>
              </w:rPr>
              <w:t>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Щорса: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  <w:shd w:val="clear" w:color="auto" w:fill="FAFAFA"/>
              </w:rPr>
              <w:t>3,5,5А,7,12,13,14,14А,15,16,19,22,24,32,33</w:t>
            </w:r>
            <w:r w:rsidRPr="00453C31">
              <w:rPr>
                <w:rFonts w:ascii="Times New Roman" w:hAnsi="Times New Roman" w:cs="Times New Roman"/>
              </w:rPr>
              <w:t>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Луговая: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</w:t>
            </w:r>
            <w:r w:rsidRPr="00453C31">
              <w:rPr>
                <w:rFonts w:ascii="Times New Roman" w:hAnsi="Times New Roman" w:cs="Times New Roman"/>
                <w:shd w:val="clear" w:color="auto" w:fill="FAFAFA"/>
              </w:rPr>
              <w:t>,2,3,4,5,6,7,8\78,9,9А,10,11,12, 13,15,16,17,25</w:t>
            </w:r>
            <w:r w:rsidRPr="00453C31">
              <w:rPr>
                <w:rFonts w:ascii="Times New Roman" w:hAnsi="Times New Roman" w:cs="Times New Roman"/>
              </w:rPr>
              <w:t>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-ул.Некрасова: 1,2,4,5,11,12,13,14,15,16,17/48,21,23,25,27/68,29/65,31,33,35,37,39;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1-ая Сальковская: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  <w:shd w:val="clear" w:color="auto" w:fill="F3F3F3"/>
              </w:rPr>
              <w:t>3,4,5,6,7,8,9,10\23,11,12\24,13\25,14,16,16А,19,18,20\6,21,23,25,27,29,31\4</w:t>
            </w:r>
            <w:r w:rsidRPr="00453C31">
              <w:rPr>
                <w:rFonts w:ascii="Times New Roman" w:hAnsi="Times New Roman" w:cs="Times New Roman"/>
              </w:rPr>
              <w:t>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2-ая Сальковская: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  <w:shd w:val="clear" w:color="auto" w:fill="FAFAFA"/>
              </w:rPr>
              <w:t>1,2,3,4,5,6,7,8,9,10,11\30,13,14,15,16,17,18,19,20,21,22,24,26,28, 32/6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 3-я Сальковская: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  <w:shd w:val="clear" w:color="auto" w:fill="FAFAFA"/>
              </w:rPr>
              <w:t>2,3,4,5,6,7,8,9,10,11,12,13</w:t>
            </w:r>
            <w:r w:rsidRPr="00453C31">
              <w:rPr>
                <w:rFonts w:ascii="Times New Roman" w:hAnsi="Times New Roman" w:cs="Times New Roman"/>
              </w:rPr>
              <w:t>.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«Коммунальник»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«Садовод – любитель»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«№1 Красная горка»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«№3 ПМЗ им. Калинина»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«ПНИТИ – 1»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«№5 ПЭМЗ»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«Ручей»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МОУ «Школа интернат для обучающихся с ОВЗ г. Подольск»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:rsidR="009333D8" w:rsidRPr="00453C31" w:rsidRDefault="009333D8" w:rsidP="00252B1C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453C31" w:rsidRDefault="009333D8" w:rsidP="00252B1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обслуживает</w:t>
            </w:r>
          </w:p>
          <w:p w:rsidR="009333D8" w:rsidRPr="00453C31" w:rsidRDefault="009333D8" w:rsidP="00252B1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9333D8" w:rsidRPr="00453C31" w:rsidRDefault="009333D8" w:rsidP="00252B1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Финагин С.В.</w:t>
            </w:r>
          </w:p>
        </w:tc>
        <w:tc>
          <w:tcPr>
            <w:tcW w:w="9922" w:type="dxa"/>
            <w:vAlign w:val="center"/>
          </w:tcPr>
          <w:p w:rsidR="009333D8" w:rsidRPr="00453C31" w:rsidRDefault="009333D8" w:rsidP="00E5775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Колхозная (четные):</w:t>
            </w:r>
          </w:p>
          <w:p w:rsidR="009333D8" w:rsidRPr="00453C31" w:rsidRDefault="009333D8" w:rsidP="00E5775A">
            <w:pPr>
              <w:shd w:val="clear" w:color="auto" w:fill="FFFFFF"/>
              <w:rPr>
                <w:rFonts w:ascii="Times New Roman" w:hAnsi="Times New Roman" w:cs="Times New Roman"/>
                <w:shd w:val="clear" w:color="auto" w:fill="FAFAFA"/>
              </w:rPr>
            </w:pPr>
            <w:r w:rsidRPr="00453C31">
              <w:rPr>
                <w:rFonts w:ascii="Times New Roman" w:hAnsi="Times New Roman" w:cs="Times New Roman"/>
                <w:shd w:val="clear" w:color="auto" w:fill="FFFFFF"/>
              </w:rPr>
              <w:t>4,10,16к1,16к2,16к3,18,20,36,36а,38,40,42\36,44\23,46,48,54,56,60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проспект Ленина: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1, 2/1, 3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Калужская: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24/6,26/5,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Садовая: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  <w:shd w:val="clear" w:color="auto" w:fill="FFFFFF"/>
              </w:rPr>
              <w:t>3,3к.1,3к.2,3к.3,5,5к.1,7,7к.1,7к.2,7к.3,29,31,33,35/38,37/25,39,41, 45,47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Гаражный проезд.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Кладбище Кр. Горка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СНТ «Цементник»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С/К «Уголок»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hAnsi="Times New Roman" w:cs="Times New Roman"/>
              </w:rPr>
              <w:t>- МОУ СОШ № 11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Евдаев Г.В.</w:t>
            </w:r>
          </w:p>
        </w:tc>
        <w:tc>
          <w:tcPr>
            <w:tcW w:w="9922" w:type="dxa"/>
            <w:vAlign w:val="center"/>
          </w:tcPr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Плещеевская: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1/3,4,6,10,10а,12,14,14а,16,18,20, 22,24,26,26а,28,30,30а,34,38,40, 42/6,42к1,42к2,44,44а,46,48,48а, 54,54а,56,56б,56в,56г;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Банная: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4.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Горная: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3/1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МОУ СОШ №10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Д/К «Плещеево»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hAnsi="Times New Roman" w:cs="Times New Roman"/>
              </w:rPr>
              <w:t>- Частная школа «Марии Расковой».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Финагин С.В.</w:t>
            </w:r>
          </w:p>
        </w:tc>
        <w:tc>
          <w:tcPr>
            <w:tcW w:w="9922" w:type="dxa"/>
            <w:vAlign w:val="center"/>
          </w:tcPr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Плещеевская: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нечетные (все), 58, 58 пом.1, 64, 64а, 66/2, 68/1, 70;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Банная: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10,10а,12,12а;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- 1-й Суворовский тупик: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- 2-й Суворовский тупик;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Суворова;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Цементный пр-д.;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Репина;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Станичная;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Левитана;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Атаманская;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Шамотная;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Донская;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Горная: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2,3/1,4,5,7,8,9,10,11,12,13,14,15, 16,17,18,20,20а,20б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Нагорная: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8,14,16,18,20,22,24;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Силикатный переулок: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1,2,3,4,4а,4б,4в,5,6,7,9,11,13,13а, 15;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2-я Береговая: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1, 3, 5, 5а;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Артемовская: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1,3,5,7,9,11,13,15,19,21,23,25,27, 27а;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Выползовский пр-д: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5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Парк «Плещеево»,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ГСК «Выползово»,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hAnsi="Times New Roman" w:cs="Times New Roman"/>
              </w:rPr>
              <w:t>- СНТ «№1 ПЭЦЗ».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Е.В.</w:t>
            </w:r>
          </w:p>
        </w:tc>
        <w:tc>
          <w:tcPr>
            <w:tcW w:w="9922" w:type="dxa"/>
            <w:vAlign w:val="center"/>
          </w:tcPr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Почтовая: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3,4,5,9,11,13;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пр-т Юн. Ленинцев: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3,5,11,13,15,17,19,21,23,36,38;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Быковская: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5/36, 7, 13, 15;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Заводская: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3, 3а, 9;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к/т «Молодёжный»;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АО «РезервСтрой»;</w:t>
            </w:r>
          </w:p>
          <w:p w:rsidR="009333D8" w:rsidRPr="00453C31" w:rsidRDefault="009333D8" w:rsidP="00E5775A">
            <w:pPr>
              <w:tabs>
                <w:tab w:val="left" w:pos="305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hAnsi="Times New Roman" w:cs="Times New Roman"/>
              </w:rPr>
              <w:t>- МОУ СОШ №21.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А.С.</w:t>
            </w:r>
          </w:p>
        </w:tc>
        <w:tc>
          <w:tcPr>
            <w:tcW w:w="9922" w:type="dxa"/>
            <w:vAlign w:val="center"/>
          </w:tcPr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пр-т Юн. Ленинцев: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1, 32, 34/2;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Художественный пр-д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-ул.Быковская: 6/1,10,14,16/2,18/1,20,22,24,24а,26,28,28а,30а,32/2,32а;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Вишнёвая;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Рязановское шоссе: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1,3,5,5а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Капленков С.А.</w:t>
            </w:r>
          </w:p>
        </w:tc>
        <w:tc>
          <w:tcPr>
            <w:tcW w:w="9922" w:type="dxa"/>
            <w:vAlign w:val="center"/>
          </w:tcPr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пр-т Юн. Ленинцев: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8/1,10/2,12/1,14/2;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Трубная;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Захарьинская;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Окружная;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Нефтебазовский проезд;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Силикатная;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Розы Люксембург;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Клары Цеткин;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Дачная;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Девятская;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Сыровская;</w:t>
            </w:r>
          </w:p>
          <w:p w:rsidR="009333D8" w:rsidRPr="00453C31" w:rsidRDefault="009333D8" w:rsidP="00E5775A">
            <w:pPr>
              <w:tabs>
                <w:tab w:val="left" w:pos="317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hAnsi="Times New Roman" w:cs="Times New Roman"/>
              </w:rPr>
              <w:t>- Сыровский тупик.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Горбин И.В.</w:t>
            </w:r>
          </w:p>
        </w:tc>
        <w:tc>
          <w:tcPr>
            <w:tcW w:w="9922" w:type="dxa"/>
            <w:vAlign w:val="center"/>
          </w:tcPr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Почтовая: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15,16,17,19,21,23,25;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-пр-т Юн. Ленинцев: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25,27,31,35,41,47,59,61,40,42,70, 72,76,76а,78,78а;80,80а,82,82а,84,84а,84б,84в,88,88а,88б,88в;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8 Марта: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5, 7, 9;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Кольцевая: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3;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з-д ЖБК,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детский сад № 46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АО «Вторчермет» ,</w:t>
            </w:r>
          </w:p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hAnsi="Times New Roman" w:cs="Times New Roman"/>
              </w:rPr>
              <w:t>- МОУ СОШ №22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капитан полиции 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 И.Ю.</w:t>
            </w:r>
          </w:p>
        </w:tc>
        <w:tc>
          <w:tcPr>
            <w:tcW w:w="9922" w:type="dxa"/>
            <w:vAlign w:val="center"/>
          </w:tcPr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-ул. Тепличная: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2,4,6,7,7а,7б,8,9,9б,9в,9г,10,11а;</w:t>
            </w:r>
          </w:p>
          <w:p w:rsidR="009333D8" w:rsidRPr="00453C31" w:rsidRDefault="009333D8" w:rsidP="00E5775A">
            <w:p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церковь Кирилла и Мефодия</w:t>
            </w:r>
          </w:p>
          <w:p w:rsidR="009333D8" w:rsidRPr="00453C31" w:rsidRDefault="009333D8" w:rsidP="00E5775A">
            <w:p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hAnsi="Times New Roman" w:cs="Times New Roman"/>
              </w:rPr>
              <w:t>- МОУ СОШ №33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 лейтенант полиции</w:t>
            </w:r>
          </w:p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 М.А.</w:t>
            </w:r>
          </w:p>
        </w:tc>
        <w:tc>
          <w:tcPr>
            <w:tcW w:w="9922" w:type="dxa"/>
            <w:vAlign w:val="center"/>
          </w:tcPr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 ул. Тепличная: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11, 12,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ул. Подольская,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Рязановское ш: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19,21;</w:t>
            </w:r>
          </w:p>
          <w:p w:rsidR="009333D8" w:rsidRPr="00453C31" w:rsidRDefault="009333D8" w:rsidP="00E5775A">
            <w:pPr>
              <w:rPr>
                <w:rFonts w:ascii="Times New Roman" w:hAnsi="Times New Roman" w:cs="Times New Roman"/>
              </w:rPr>
            </w:pPr>
            <w:r w:rsidRPr="00453C31">
              <w:rPr>
                <w:rFonts w:ascii="Times New Roman" w:hAnsi="Times New Roman" w:cs="Times New Roman"/>
              </w:rPr>
              <w:t>- ТПД «Паритет»;</w:t>
            </w:r>
          </w:p>
          <w:p w:rsidR="009333D8" w:rsidRPr="00453C31" w:rsidRDefault="009333D8" w:rsidP="00E5775A">
            <w:p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hAnsi="Times New Roman" w:cs="Times New Roman"/>
              </w:rPr>
              <w:t>- ДОСААФ;</w:t>
            </w:r>
          </w:p>
        </w:tc>
      </w:tr>
      <w:tr w:rsidR="009333D8" w:rsidRPr="00453C31" w:rsidTr="009333D8">
        <w:trPr>
          <w:trHeight w:val="340"/>
        </w:trPr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</w:tcPr>
          <w:p w:rsidR="009333D8" w:rsidRPr="00453C31" w:rsidRDefault="009333D8" w:rsidP="00F55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 Пронин К.С.</w:t>
            </w:r>
          </w:p>
        </w:tc>
        <w:tc>
          <w:tcPr>
            <w:tcW w:w="9922" w:type="dxa"/>
            <w:vAlign w:val="center"/>
          </w:tcPr>
          <w:p w:rsidR="009333D8" w:rsidRPr="00453C31" w:rsidRDefault="009333D8" w:rsidP="00E5775A">
            <w:p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пр-д Авиаторов;</w:t>
            </w:r>
          </w:p>
          <w:p w:rsidR="009333D8" w:rsidRPr="00453C31" w:rsidRDefault="009333D8" w:rsidP="00E5775A">
            <w:p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ул. Московская,</w:t>
            </w:r>
          </w:p>
          <w:p w:rsidR="009333D8" w:rsidRPr="00453C31" w:rsidRDefault="009333D8" w:rsidP="00E5775A">
            <w:p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ул. Профсоюзная</w:t>
            </w:r>
          </w:p>
          <w:p w:rsidR="009333D8" w:rsidRPr="00453C31" w:rsidRDefault="009333D8" w:rsidP="00E5775A">
            <w:p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«Воговец»</w:t>
            </w:r>
          </w:p>
          <w:p w:rsidR="009333D8" w:rsidRPr="00453C31" w:rsidRDefault="009333D8" w:rsidP="00E5775A">
            <w:p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«Заря-Рус»</w:t>
            </w:r>
          </w:p>
          <w:p w:rsidR="009333D8" w:rsidRPr="00453C31" w:rsidRDefault="009333D8" w:rsidP="00E5775A">
            <w:p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«№3 ПЭЦЗ»</w:t>
            </w:r>
          </w:p>
          <w:p w:rsidR="009333D8" w:rsidRPr="00453C31" w:rsidRDefault="009333D8" w:rsidP="00E5775A">
            <w:p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МОУ СОШ №27</w:t>
            </w:r>
          </w:p>
        </w:tc>
      </w:tr>
    </w:tbl>
    <w:p w:rsidR="00DF40A1" w:rsidRPr="00396F2E" w:rsidRDefault="00DF40A1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83E" w:rsidRPr="00396F2E" w:rsidRDefault="0063283E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F4A" w:rsidRPr="00396F2E" w:rsidRDefault="00F11F4A" w:rsidP="00E30B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УЧАСТКИ, РАСПОЛОЖЕННЫЕ НА ТЕРРИТОРИИ ОБСЛУЖИВАНИЯ</w:t>
      </w:r>
    </w:p>
    <w:p w:rsidR="00F11F4A" w:rsidRPr="00396F2E" w:rsidRDefault="00F11F4A" w:rsidP="00E30B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5 ОП УМВД РОССИИ ПО Г.О. ПОДОЛЬСК</w:t>
      </w:r>
    </w:p>
    <w:p w:rsidR="00F11F4A" w:rsidRPr="00396F2E" w:rsidRDefault="00F11F4A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431" w:type="dxa"/>
        <w:tblInd w:w="-431" w:type="dxa"/>
        <w:tblLayout w:type="fixed"/>
        <w:tblLook w:val="04A0"/>
      </w:tblPr>
      <w:tblGrid>
        <w:gridCol w:w="965"/>
        <w:gridCol w:w="1276"/>
        <w:gridCol w:w="2297"/>
        <w:gridCol w:w="9893"/>
      </w:tblGrid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обслуживания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административного участка</w:t>
            </w:r>
          </w:p>
        </w:tc>
        <w:tc>
          <w:tcPr>
            <w:tcW w:w="2297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УУП, закрепленный за административным участком</w:t>
            </w:r>
          </w:p>
        </w:tc>
        <w:tc>
          <w:tcPr>
            <w:tcW w:w="9893" w:type="dxa"/>
            <w:shd w:val="clear" w:color="auto" w:fill="auto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здания, сооружения, расположенные в границах обслуживания административного участка, по адресу: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97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 Борисов С.В.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3" w:type="dxa"/>
          </w:tcPr>
          <w:p w:rsidR="009333D8" w:rsidRPr="00453C31" w:rsidRDefault="009333D8" w:rsidP="00E5775A">
            <w:pPr>
              <w:numPr>
                <w:ilvl w:val="0"/>
                <w:numId w:val="2"/>
              </w:numPr>
              <w:tabs>
                <w:tab w:val="left" w:pos="299"/>
              </w:tabs>
              <w:autoSpaceDE w:val="0"/>
              <w:autoSpaceDN w:val="0"/>
              <w:ind w:left="32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43 Армии,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15, д.15а (МДОУ № 13), д.17, д.17А, д.21а, д.24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2"/>
              </w:numPr>
              <w:tabs>
                <w:tab w:val="left" w:pos="299"/>
              </w:tabs>
              <w:autoSpaceDE w:val="0"/>
              <w:autoSpaceDN w:val="0"/>
              <w:ind w:left="32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Ленинградская,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д.11, д.15, д.17, д.21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2"/>
              </w:numPr>
              <w:tabs>
                <w:tab w:val="left" w:pos="299"/>
              </w:tabs>
              <w:autoSpaceDE w:val="0"/>
              <w:autoSpaceDN w:val="0"/>
              <w:ind w:left="32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Юбилейная,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д.7А, д.11, д.11А, д.11Б, д.13, д.13А, д.13Б (МДОУ № 12)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97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 Субботин А.В.</w:t>
            </w:r>
          </w:p>
        </w:tc>
        <w:tc>
          <w:tcPr>
            <w:tcW w:w="9893" w:type="dxa"/>
          </w:tcPr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Ленинградский;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Октябрьский, – дома, расположенные по не четной стороне улицы: от дома 1 по дом 11, пр. Октябрьский д. 3 «б» ( МДОУ № 2), д. 7 (СОШ № 18);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– дома, расположенные по четной стороне улицы: от дома 76 по дом 112;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Ленинградская, – дома, расположенные по не четной стороне улицы: от дома 1 по дом 7;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Фетищевская;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Юбилейная,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д.2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97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 обслуживает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Качкина Т.И.)</w:t>
            </w:r>
          </w:p>
        </w:tc>
        <w:tc>
          <w:tcPr>
            <w:tcW w:w="9893" w:type="dxa"/>
          </w:tcPr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43 Армии,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д.14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Ак. Доллежаля,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д.3к1, д.3к2, д.3к3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Ген. Варенникова, – д.2;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Ген. Стрельбицкого,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д.8, д.10, д.12, д.14 (МДОУ № 28)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97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 Неплюев С.Г.</w:t>
            </w:r>
          </w:p>
        </w:tc>
        <w:tc>
          <w:tcPr>
            <w:tcW w:w="9893" w:type="dxa"/>
          </w:tcPr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бул. 65-Летия Победы,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д.12к1, д.12к2, д.14, д.16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Армейский,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3, д. 7, д. 9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Академика Доллежаля,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2к1, д.2к2, д.4, д.6, д.8, д.10, д.12, д.14, д.16, д.18, д. 20 (МДОУ № 19), д.22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Ген. Стрельбицкого,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д.9, д.13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97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 обслуживает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мл. лейтенант полиции 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 А.С.</w:t>
            </w:r>
          </w:p>
        </w:tc>
        <w:tc>
          <w:tcPr>
            <w:tcW w:w="9893" w:type="dxa"/>
          </w:tcPr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бул. 65-Летия Победы,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д.2, д.4 (МДОУ № 38), д.6. д.8к1, д.8к2, д.10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Академика Доллежаля,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д.7к.1, д.7к.2, д.9, д.11(МДОУ № 31), д.13, д.15, д.17 (МДОУ № 3), д.19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Ген. Стрельбицкого,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д.5, д.5а (СОШ № 35), д.7, д.11(СОШ     № 34).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97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 Качкина Т.И.</w:t>
            </w:r>
          </w:p>
        </w:tc>
        <w:tc>
          <w:tcPr>
            <w:tcW w:w="9893" w:type="dxa"/>
          </w:tcPr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Защитников Отечества,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д.7 (МДОУ № 45)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Ген. Варенникова,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д.1, д.3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Ген. Смирнова,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 2, д.4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Ген. Стрельбицкого,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д.1, д.3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дома: 118с;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97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 Ловрикова О.Д.</w:t>
            </w:r>
          </w:p>
        </w:tc>
        <w:tc>
          <w:tcPr>
            <w:tcW w:w="9893" w:type="dxa"/>
          </w:tcPr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бул. 65-Летия Победы,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д.7к1, д.7к2, д.9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Флотский,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д.1, д.2, д.3, д.5 (МДОУ № 32), д.7, д.11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Академика Доллежаля,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д.24, д.26, д.28 (МДОУ № 32/2), д.30, д.32, д.34, д.36, д. 38, д.40, д.42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97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 обслуживает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Ловрикова О.А.</w:t>
            </w:r>
          </w:p>
        </w:tc>
        <w:tc>
          <w:tcPr>
            <w:tcW w:w="9893" w:type="dxa"/>
          </w:tcPr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бул. 65-Летия Победы, – </w:t>
            </w:r>
            <w:r w:rsidRPr="00453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д.1, д.3, д.5, д.5к1, д.5к2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33D8" w:rsidRPr="00453C31" w:rsidRDefault="009333D8" w:rsidP="00E5775A">
            <w:pPr>
              <w:tabs>
                <w:tab w:val="left" w:pos="32"/>
              </w:tabs>
              <w:autoSpaceDE w:val="0"/>
              <w:autoSpaceDN w:val="0"/>
              <w:ind w:left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ул. Академика Доллежаля, – д.21, д.23 (МДОУ № 54), д.25, д.27 (СОШ № 32), д.29, д.31, д.33, д.35;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Ген. Смирнова, – </w:t>
            </w:r>
            <w:r w:rsidRPr="00453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д.6 (гимназия № 7), д.8 (МДОУ № 55), д.10, д.12, д.14, д.16, д.18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97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лейтенант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Агеева О.А.</w:t>
            </w:r>
          </w:p>
        </w:tc>
        <w:tc>
          <w:tcPr>
            <w:tcW w:w="9893" w:type="dxa"/>
          </w:tcPr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Ген. Варенникова, дома: 4;       –   ул. Ген. Смирнова, – д. 3, д.7, д.5 (МДОУ № 57), д.9 (МДОУ № 59), д. 11;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97" w:type="dxa"/>
          </w:tcPr>
          <w:p w:rsidR="009333D8" w:rsidRPr="00453C31" w:rsidRDefault="009333D8" w:rsidP="00B807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Вакансия 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(временно обслуживает </w:t>
            </w:r>
            <w:r w:rsidRPr="00453C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лейтенант полиции</w:t>
            </w:r>
          </w:p>
          <w:p w:rsidR="009333D8" w:rsidRPr="00453C31" w:rsidRDefault="009333D8" w:rsidP="00B807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Агеева О.А.)</w:t>
            </w:r>
          </w:p>
        </w:tc>
        <w:tc>
          <w:tcPr>
            <w:tcW w:w="9893" w:type="dxa"/>
          </w:tcPr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05"/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Бородино;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05"/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«Кузнечики»;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Кузнечики;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05"/>
                <w:tab w:val="left" w:pos="341"/>
              </w:tabs>
              <w:autoSpaceDE w:val="0"/>
              <w:autoSpaceDN w:val="0"/>
              <w:ind w:left="32" w:hanging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Октябрьский мост;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97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 сержант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 В.С.</w:t>
            </w:r>
          </w:p>
        </w:tc>
        <w:tc>
          <w:tcPr>
            <w:tcW w:w="9893" w:type="dxa"/>
          </w:tcPr>
          <w:p w:rsidR="009333D8" w:rsidRPr="00453C31" w:rsidRDefault="009333D8" w:rsidP="00E5775A">
            <w:pPr>
              <w:tabs>
                <w:tab w:val="left" w:pos="305"/>
                <w:tab w:val="left" w:pos="34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ул. Юбилейная, – д. 1к1, д. 1к2, д. 3а (МДОУ № 59), д. 3к1, д. 3к2, д.5 (СОШ № 30), д.7;</w:t>
            </w:r>
          </w:p>
          <w:p w:rsidR="009333D8" w:rsidRPr="00453C31" w:rsidRDefault="009333D8" w:rsidP="00E5775A">
            <w:pPr>
              <w:tabs>
                <w:tab w:val="left" w:pos="305"/>
                <w:tab w:val="left" w:pos="34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ул. 43 Армии, – д. 19, д.19а (СОШ № 31), д.21, д. 21 а (МДОУ № 23), д.23, д.23а</w:t>
            </w:r>
          </w:p>
        </w:tc>
      </w:tr>
    </w:tbl>
    <w:p w:rsidR="00A25CAE" w:rsidRPr="00396F2E" w:rsidRDefault="00A25CAE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F4A" w:rsidRPr="00396F2E" w:rsidRDefault="00F11F4A" w:rsidP="00E30B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УЧАСТКИ, РАСПОЛОЖЕННЫЕ НА ТЕРРИТОРИИ ОБСЛУЖИВАНИЯ</w:t>
      </w:r>
    </w:p>
    <w:p w:rsidR="00F11F4A" w:rsidRPr="00396F2E" w:rsidRDefault="00F11F4A" w:rsidP="00E30B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КЛИМОВСКОГО ОП УМВД РОССИИ ПО Г.О. ПОДОЛЬСК</w:t>
      </w:r>
    </w:p>
    <w:p w:rsidR="00F11F4A" w:rsidRPr="00396F2E" w:rsidRDefault="00F11F4A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431" w:type="dxa"/>
        <w:tblInd w:w="-431" w:type="dxa"/>
        <w:tblLayout w:type="fixed"/>
        <w:tblLook w:val="04A0"/>
      </w:tblPr>
      <w:tblGrid>
        <w:gridCol w:w="965"/>
        <w:gridCol w:w="1304"/>
        <w:gridCol w:w="2268"/>
        <w:gridCol w:w="9894"/>
      </w:tblGrid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обслуживания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административного участка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УУП, закрепленный за административным участком</w:t>
            </w:r>
          </w:p>
        </w:tc>
        <w:tc>
          <w:tcPr>
            <w:tcW w:w="9894" w:type="dxa"/>
            <w:shd w:val="clear" w:color="auto" w:fill="auto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здания, сооружения, расположенные в границах обслуживания административного участка, по адресу: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453C31" w:rsidRDefault="009333D8" w:rsidP="005D32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обслуживает лейтенант полиции Сдвижков И.А.</w:t>
            </w:r>
          </w:p>
        </w:tc>
        <w:tc>
          <w:tcPr>
            <w:tcW w:w="9894" w:type="dxa"/>
          </w:tcPr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Набережная;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Новая;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Победы, – дома, расположенные по четной стороне улицы: от дома 10 по дом 14, 12а;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Рощинская, – дома, расположенные по не четной стороне улицы: от дома 7 по дом 35;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Советская;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Школьная, – дома, расположенные по не четной стороне улицы: от дома 15 по дом 27;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Дубрава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8" w:type="dxa"/>
          </w:tcPr>
          <w:p w:rsidR="009333D8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 лейтенант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Смирнов И.С.</w:t>
            </w:r>
          </w:p>
        </w:tc>
        <w:tc>
          <w:tcPr>
            <w:tcW w:w="9894" w:type="dxa"/>
          </w:tcPr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ДНТ «Удача»;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1-й;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Рябиновый;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- 1;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«Сертякино»;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Дорожная;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Красная;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Лесная;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Набережная;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Национальная;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Пионерская;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Рабочая;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Рощинская, – дома, расположенные по четной стороне улицы: от дома 10 по дом 40;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Садовая;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Центральная;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Школьная, – дома, расположенные по не четной стороне улицы: от дома 29 по дом 49;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 лейтенант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Смирнов И.С.</w:t>
            </w:r>
          </w:p>
        </w:tc>
        <w:tc>
          <w:tcPr>
            <w:tcW w:w="9894" w:type="dxa"/>
          </w:tcPr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Микрорайон «Заречный»;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Больничный;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Спортивный;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«Дубрава»;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«Орбита»;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КНЗ № 3»;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Индустриальная, дома: 2, 4, 150;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Красная, – дома, расположенные по не четной стороне улицы: от дома 1 по дом 3;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Красная, – дома, расположенные по четной стороне улицы: от дома 2 по дом 4;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Рощинская, – дома, расположенные по не четной стороне улицы: от дома 1 по дом 5;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Рощинская, – дома, расположенные по четной стороне улицы: от дома 2 по дом 6;</w:t>
            </w:r>
          </w:p>
          <w:p w:rsidR="009333D8" w:rsidRPr="00453C31" w:rsidRDefault="009333D8" w:rsidP="00E5775A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Школьная – дома, расположенные по четной стороне улицы: от дома 2 по дом 50к10</w:t>
            </w:r>
          </w:p>
          <w:p w:rsidR="009333D8" w:rsidRPr="00453C31" w:rsidRDefault="009333D8" w:rsidP="00E5775A">
            <w:pPr>
              <w:tabs>
                <w:tab w:val="left" w:pos="317"/>
              </w:tabs>
              <w:autoSpaceDE w:val="0"/>
              <w:autoSpaceDN w:val="0"/>
              <w:ind w:left="-3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 Леднева Е.С. декретный отпуск (временно обслуживает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 П.Х.)</w:t>
            </w:r>
          </w:p>
        </w:tc>
        <w:tc>
          <w:tcPr>
            <w:tcW w:w="9894" w:type="dxa"/>
          </w:tcPr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Сергеевка;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п. Леспроект;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Индустриальная, – дома, расположенные по не четной стороне улицы: от дома 1 по дом 13;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Ихтиманская, – дома, 7, 7а;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Ленина, – дома, расположенные по не четной стороне улицы: от дома 1 по дом 13;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Ленина, – дома, расположенные по четной стороне улицы: от дома 4 по дом 16;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Победы, – дома, расположенные по четной стороне улицы: от дома 2 по дом 6;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Школьная, – дома, расположенные по не четной стороне улицы: от дома 1 по дом 13;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Победы д.1, 3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 П.Х.</w:t>
            </w:r>
          </w:p>
        </w:tc>
        <w:tc>
          <w:tcPr>
            <w:tcW w:w="9894" w:type="dxa"/>
          </w:tcPr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пос. Сертякино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2-й Суворовский;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Дачный;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Инструментальный;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Крымский;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Курчатовский;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Летний;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Литейный;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Луговой;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Новый;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Огородный;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Октябрьский;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Октябрьский;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Почтовый;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Прудный;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Речной;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Рыбный;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Садовый;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Спартаковский;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Строительный;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Суворовский;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Фадеевский;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пер.1-ый Первомайский;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пер.1-ый Цветочный;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пер.2-ой Цветочный;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Зелёный;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Ленинградский;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Набережный;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Фабричный;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туп. Лесной;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17 лет РККА;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1-ая Набережная;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Гоголя;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Железнодорожная;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Железнодорожная;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Зеленая;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Ихтиманская, – дома, расположенные по не четной стороне улицы: от дома 1 по дом 5;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Ихтиманская, – дома, расположенные по четной стороне улицы: от дома 2 по дом 10;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Комсомольская;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Красноармейская;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Ленина, – дома, расположенные по не четной стороне улицы: от дома 15 по дом 81;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Ленина, – дома, расположенные по четной стороне улицы: от дома 20 по дом 84;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Лермонтова;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Луговая;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Малая;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Международная;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Новомосковская;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Овальная;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Огородная;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Октябрьская;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Островского;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Парковая;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Пролетарская;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Пугачева;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Речная;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Рожкова;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Рожкова;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Стахановская;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Степана Разина;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Суворова;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Толстого;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Чехова;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Южная;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обслуживает                ст. лейтенант полиции</w:t>
            </w:r>
          </w:p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Толкачева В.Н.</w:t>
            </w:r>
          </w:p>
        </w:tc>
        <w:tc>
          <w:tcPr>
            <w:tcW w:w="9894" w:type="dxa"/>
          </w:tcPr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Заводская, – дома, расположенные по четной стороне улицы: от дома 2 по дом 30;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д.д. 2/2, 2/3, 4, 5, 6, 7/2, 7/4;7/6; 9В, 10, 11, 15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Симферопольская, дома: 6;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Юности;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tabs>
                <w:tab w:val="left" w:pos="21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 Попкова Н.В.</w:t>
            </w:r>
          </w:p>
        </w:tc>
        <w:tc>
          <w:tcPr>
            <w:tcW w:w="9894" w:type="dxa"/>
          </w:tcPr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Бережковский;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Коммунальная;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– 8;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«Березка - 2»;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«Березка - 3»;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«Березка - 4»;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«Березка - 5»;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«Березка - 7»;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«Весна - 9»;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«Коледино»;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«Лесной»;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«Модуль»;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«Полянка»;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«Южный - 2»;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</w:tcPr>
          <w:p w:rsidR="009333D8" w:rsidRPr="00453C31" w:rsidRDefault="009333D8" w:rsidP="005D32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Вакансия</w:t>
            </w:r>
          </w:p>
          <w:p w:rsidR="009333D8" w:rsidRPr="00453C31" w:rsidRDefault="009333D8" w:rsidP="005D32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 обслуживает </w:t>
            </w:r>
          </w:p>
          <w:p w:rsidR="009333D8" w:rsidRPr="00453C31" w:rsidRDefault="009333D8" w:rsidP="005D32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лейтенант полиции</w:t>
            </w:r>
          </w:p>
          <w:p w:rsidR="009333D8" w:rsidRPr="00453C31" w:rsidRDefault="009333D8" w:rsidP="005D32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А.Э.</w:t>
            </w:r>
          </w:p>
        </w:tc>
        <w:tc>
          <w:tcPr>
            <w:tcW w:w="9894" w:type="dxa"/>
          </w:tcPr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50 лет Октября, - дома, расположенные по не четной стороне улицы: от дома 1 по дом 9;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Дм. Холодова, - дома, расположенные по не четной стороне улицы: от дома 1 по дом 5;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Дм. Холодова, - дома, расположенные по четной стороне улицы: от дома 2 по дом 8;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Заводская, - дома, расположенные по не четной стороне улицы: от дома 1 по дом 9;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Мичурина;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Театральная, - дома, расположенные по не четной стороне улицы: 3, 5, 7;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Театральная, - дома, расположенные по четной стороне улицы: от дома 2 по дом 6;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«Весна- 3»;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«ЦНИИТОЧМАШ»;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 Паршин А.А.</w:t>
            </w:r>
          </w:p>
        </w:tc>
        <w:tc>
          <w:tcPr>
            <w:tcW w:w="9894" w:type="dxa"/>
          </w:tcPr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пл. Октябрьская;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50 лет Октября, - дома, расположенные по четной стороне улицы: от дома 2 по дом 22, 22а;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Дм. Холодова, - дома, расположенные по не четной стороне улицы: от дома 9 по дом 13;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Дм. Холодова, - дома, расположенные по четной стороне улицы: от дома 2 по дом 8;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Заводская, - дома, расположенные по не четной стороне улицы: от дома 3, 11 по дом 23;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Западная;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Симферопольская, - дома, расположенные по не четной стороне улицы: от дома 1 по дом 31;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лейтенант полиции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А.Э.</w:t>
            </w:r>
          </w:p>
        </w:tc>
        <w:tc>
          <w:tcPr>
            <w:tcW w:w="9894" w:type="dxa"/>
          </w:tcPr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пер. Южный д. 7, 8;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Южный поселок;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50 лет Октября, - дома, расположенные по четной стороне улицы: от дома 24 по дом 30;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50 лет Октября, - дома: 21;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Первомайская, - дома, расположенные по не четной стороне улицы: от дома 1 по дом 3, 3а;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Симферопольская д.35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Циолковского д.27а, 27б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«Салют-2»;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«Весна - 1»;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«Весна - 5»;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«Весна - 6»;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68" w:type="dxa"/>
          </w:tcPr>
          <w:p w:rsidR="009333D8" w:rsidRPr="00453C31" w:rsidRDefault="009333D8" w:rsidP="002E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 Медведев Д.В.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4" w:type="dxa"/>
          </w:tcPr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1 –я Полевая;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ул.. 8 Марта;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Водопроводная;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-ул. Вокзальная;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Володарского;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Декабрьская;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Ломоносова;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Маяковского;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Московская;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Первомайская, дома: 10;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Пушкина;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Революции;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Серпуховская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Симферопольская д. 45, 47, 49, 49к1, 49к2, 49к3, 49к4, 49к5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Совхозная;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Товарная;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Климовская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Циолковского частные дома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Чернышевского;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«Юшино»;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«Поляна»;</w:t>
            </w:r>
          </w:p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Дубки-7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4" w:type="dxa"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 Филиппова Ю.А.</w:t>
            </w:r>
          </w:p>
        </w:tc>
        <w:tc>
          <w:tcPr>
            <w:tcW w:w="9894" w:type="dxa"/>
          </w:tcPr>
          <w:p w:rsidR="009333D8" w:rsidRPr="00453C31" w:rsidRDefault="009333D8" w:rsidP="00E5775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Московская д. 15</w:t>
            </w:r>
          </w:p>
        </w:tc>
      </w:tr>
    </w:tbl>
    <w:p w:rsidR="00F11F4A" w:rsidRPr="00396F2E" w:rsidRDefault="00F11F4A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F4A" w:rsidRPr="00396F2E" w:rsidRDefault="00F11F4A" w:rsidP="00C136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УЧАСТКИ, РАСПОЛОЖЕННЫЕ НА ТЕРРИТОРИИ ОБСЛУЖИВАНИЯ</w:t>
      </w:r>
    </w:p>
    <w:p w:rsidR="00F11F4A" w:rsidRPr="00396F2E" w:rsidRDefault="00F11F4A" w:rsidP="00C136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ЛЬВОВСКОГО ОП УМВД РОССИИ ПО Г.О. ПОДОЛЬСК</w:t>
      </w:r>
    </w:p>
    <w:p w:rsidR="00F11F4A" w:rsidRPr="00396F2E" w:rsidRDefault="00F11F4A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459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276"/>
        <w:gridCol w:w="2252"/>
        <w:gridCol w:w="9938"/>
      </w:tblGrid>
      <w:tr w:rsidR="009333D8" w:rsidRPr="00396F2E" w:rsidTr="009333D8">
        <w:tc>
          <w:tcPr>
            <w:tcW w:w="993" w:type="dxa"/>
          </w:tcPr>
          <w:p w:rsidR="009333D8" w:rsidRPr="00396F2E" w:rsidRDefault="009333D8" w:rsidP="009333D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lang w:eastAsia="ru-RU"/>
              </w:rPr>
              <w:t>Зона обслуживания</w:t>
            </w:r>
          </w:p>
        </w:tc>
        <w:tc>
          <w:tcPr>
            <w:tcW w:w="1276" w:type="dxa"/>
          </w:tcPr>
          <w:p w:rsidR="009333D8" w:rsidRPr="00396F2E" w:rsidRDefault="009333D8" w:rsidP="009333D8">
            <w:pPr>
              <w:autoSpaceDE w:val="0"/>
              <w:autoSpaceDN w:val="0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lang w:eastAsia="ru-RU"/>
              </w:rPr>
              <w:t>№ административного участка</w:t>
            </w:r>
          </w:p>
        </w:tc>
        <w:tc>
          <w:tcPr>
            <w:tcW w:w="2252" w:type="dxa"/>
          </w:tcPr>
          <w:p w:rsidR="009333D8" w:rsidRPr="00396F2E" w:rsidRDefault="009333D8" w:rsidP="009333D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lang w:eastAsia="ru-RU"/>
              </w:rPr>
              <w:t>Сотрудник УУП, закрепленный за административным участком</w:t>
            </w:r>
          </w:p>
        </w:tc>
        <w:tc>
          <w:tcPr>
            <w:tcW w:w="9938" w:type="dxa"/>
            <w:shd w:val="clear" w:color="auto" w:fill="auto"/>
          </w:tcPr>
          <w:p w:rsidR="009333D8" w:rsidRPr="00396F2E" w:rsidRDefault="009333D8" w:rsidP="009333D8">
            <w:pPr>
              <w:tabs>
                <w:tab w:val="left" w:pos="419"/>
              </w:tabs>
              <w:autoSpaceDE w:val="0"/>
              <w:autoSpaceDN w:val="0"/>
              <w:ind w:left="136" w:right="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lang w:eastAsia="ru-RU"/>
              </w:rPr>
              <w:t>Жилые дома, здания, сооружения, расположенные в границах обслуживания административного участка, по адресу:</w:t>
            </w:r>
          </w:p>
        </w:tc>
      </w:tr>
      <w:tr w:rsidR="009333D8" w:rsidRPr="00396F2E" w:rsidTr="009333D8">
        <w:tc>
          <w:tcPr>
            <w:tcW w:w="993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52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 Павлюкова Т.И.</w:t>
            </w:r>
          </w:p>
        </w:tc>
        <w:tc>
          <w:tcPr>
            <w:tcW w:w="9938" w:type="dxa"/>
            <w:vAlign w:val="center"/>
          </w:tcPr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Садовый;</w:t>
            </w:r>
          </w:p>
          <w:p w:rsidR="009333D8" w:rsidRPr="00396F2E" w:rsidRDefault="009333D8" w:rsidP="00E5775A">
            <w:pPr>
              <w:numPr>
                <w:ilvl w:val="0"/>
                <w:numId w:val="8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Горького - дома, расположенные по не четной стороне улицы: от дома 1 по дом 17;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Дачная;</w:t>
            </w:r>
          </w:p>
          <w:p w:rsidR="009333D8" w:rsidRPr="00396F2E" w:rsidRDefault="009333D8" w:rsidP="00E5775A">
            <w:pPr>
              <w:numPr>
                <w:ilvl w:val="0"/>
                <w:numId w:val="8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Железнодорожная - дома, расположенные по не четной стороне улицы: от дома 1 по дом 9;</w:t>
            </w:r>
          </w:p>
          <w:p w:rsidR="009333D8" w:rsidRPr="00396F2E" w:rsidRDefault="009333D8" w:rsidP="00E5775A">
            <w:pPr>
              <w:numPr>
                <w:ilvl w:val="0"/>
                <w:numId w:val="8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Красная, - дома, расположенные по не четной стороне улицы: от дома 1 по дом 11;</w:t>
            </w:r>
          </w:p>
          <w:p w:rsidR="009333D8" w:rsidRPr="00396F2E" w:rsidRDefault="009333D8" w:rsidP="00E5775A">
            <w:pPr>
              <w:numPr>
                <w:ilvl w:val="0"/>
                <w:numId w:val="8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Красная, - дома, расположенные по четной стороне улицы: от дома 2 по дом 20;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Магистральная;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Новая;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Пушкина;</w:t>
            </w:r>
          </w:p>
          <w:p w:rsidR="009333D8" w:rsidRPr="00396F2E" w:rsidRDefault="009333D8" w:rsidP="00E5775A">
            <w:pPr>
              <w:numPr>
                <w:ilvl w:val="0"/>
                <w:numId w:val="8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Советская, - дома, расположенные по не четной стороне улицы: от дома 1 по дом 31;</w:t>
            </w:r>
          </w:p>
          <w:p w:rsidR="009333D8" w:rsidRPr="00396F2E" w:rsidRDefault="009333D8" w:rsidP="00E5775A">
            <w:pPr>
              <w:numPr>
                <w:ilvl w:val="0"/>
                <w:numId w:val="8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Советская, - дома, расположенные по четной стороне улицы: от дома 2 по дом 28;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Трудовая;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Центральная;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Чеховская;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«Колос»;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«Колос-А»;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«Цветники»;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«Ротор»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3D8" w:rsidRPr="00396F2E" w:rsidTr="009333D8">
        <w:tc>
          <w:tcPr>
            <w:tcW w:w="993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52" w:type="dxa"/>
          </w:tcPr>
          <w:p w:rsidR="009333D8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мл. лейтенант полиции </w:t>
            </w:r>
          </w:p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С.В.</w:t>
            </w:r>
          </w:p>
        </w:tc>
        <w:tc>
          <w:tcPr>
            <w:tcW w:w="9938" w:type="dxa"/>
          </w:tcPr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пр. Больничный;</w:t>
            </w:r>
          </w:p>
          <w:p w:rsidR="009333D8" w:rsidRPr="00396F2E" w:rsidRDefault="009333D8" w:rsidP="00E5775A">
            <w:pPr>
              <w:numPr>
                <w:ilvl w:val="0"/>
                <w:numId w:val="8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Горького, - дома, расположенные по четной стороне улицы: от дома 2 по дом 22;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Железнодорожная, дома: 10, 14, 16, 18, 19, 20, 21, 22, 23;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Кирова;</w:t>
            </w:r>
          </w:p>
          <w:p w:rsidR="009333D8" w:rsidRPr="00396F2E" w:rsidRDefault="009333D8" w:rsidP="00E5775A">
            <w:pPr>
              <w:numPr>
                <w:ilvl w:val="0"/>
                <w:numId w:val="8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Красная, - дома, расположенные по не четной стороне улицы: от дома 31 по дом 75;</w:t>
            </w:r>
          </w:p>
          <w:p w:rsidR="009333D8" w:rsidRPr="00396F2E" w:rsidRDefault="009333D8" w:rsidP="00E5775A">
            <w:pPr>
              <w:numPr>
                <w:ilvl w:val="0"/>
                <w:numId w:val="8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Красная, - дома, расположенные по четной стороне улицы: от дома 28 по дом 56;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Московская;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Орджоникидзе;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Первомайская;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Полевая;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Пролетарская;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Садовая;</w:t>
            </w:r>
          </w:p>
          <w:p w:rsidR="009333D8" w:rsidRPr="00396F2E" w:rsidRDefault="009333D8" w:rsidP="00E5775A">
            <w:pPr>
              <w:numPr>
                <w:ilvl w:val="0"/>
                <w:numId w:val="8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Советская, - дома, расположенные по не четной стороне улицы: от дома 33 по дом 49;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Советская, - дома, расположенные по четной стороне улицы: от дома 32 по дом 54;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Школьная;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«Отдых»;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ПЗЦМ – 2;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«Металлист -3»;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– 1;</w:t>
            </w:r>
          </w:p>
        </w:tc>
      </w:tr>
      <w:tr w:rsidR="009333D8" w:rsidRPr="00396F2E" w:rsidTr="009333D8">
        <w:tc>
          <w:tcPr>
            <w:tcW w:w="993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52" w:type="dxa"/>
          </w:tcPr>
          <w:p w:rsidR="009333D8" w:rsidRPr="00396F2E" w:rsidRDefault="009333D8" w:rsidP="00E5775A">
            <w:pPr>
              <w:autoSpaceDE w:val="0"/>
              <w:autoSpaceDN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</w:t>
            </w:r>
          </w:p>
          <w:p w:rsidR="009333D8" w:rsidRPr="00396F2E" w:rsidRDefault="009333D8" w:rsidP="00E5775A">
            <w:pPr>
              <w:autoSpaceDE w:val="0"/>
              <w:autoSpaceDN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С.А.</w:t>
            </w:r>
          </w:p>
        </w:tc>
        <w:tc>
          <w:tcPr>
            <w:tcW w:w="9938" w:type="dxa"/>
          </w:tcPr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Б. Толбино;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Дмитрово;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М. Толбино;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Никулино;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п. Лучинское,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п. Молодежный;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ул. Восточная;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Заводская;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Зеленая;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Лесная;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Металлургов;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«Василёк»;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«Березка»;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«Березки»;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«Лесная быль»;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«Луч»;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«Лучинское СМП - 869»;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«Лучинское»;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«Лучинское-2»;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«Лучинское - К»;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«Механизатор - 2»;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«Молоди-5»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«Надежда»;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«Никулино»;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«Оазис»;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«Петрица»;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«Радуга»;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«Бор»;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«Ручейки»;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«Семья»;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«Солнышко»;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«2 Толбино»;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ДНТ «Никулино»;</w:t>
            </w:r>
          </w:p>
        </w:tc>
      </w:tr>
      <w:tr w:rsidR="009333D8" w:rsidRPr="00396F2E" w:rsidTr="009333D8">
        <w:tc>
          <w:tcPr>
            <w:tcW w:w="993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52" w:type="dxa"/>
          </w:tcPr>
          <w:p w:rsidR="009333D8" w:rsidRPr="00396F2E" w:rsidRDefault="009333D8" w:rsidP="00E5775A">
            <w:pPr>
              <w:tabs>
                <w:tab w:val="left" w:pos="21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9333D8" w:rsidRPr="00396F2E" w:rsidRDefault="009333D8" w:rsidP="00E5775A">
            <w:pPr>
              <w:tabs>
                <w:tab w:val="left" w:pos="21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А.Ю.</w:t>
            </w:r>
          </w:p>
        </w:tc>
        <w:tc>
          <w:tcPr>
            <w:tcW w:w="9938" w:type="dxa"/>
          </w:tcPr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Александровка;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Алтухово;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Валищево;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Гривно;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Лаговское;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Лопаткино;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Матвеевское;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Меньшово;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Мотовилово;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Новосёлки;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д. Пузиково;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Слащёво;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Хряслово;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п. МИС;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с. Сынково;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Харитоново;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Борьево;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д. Романцево;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п. Радиоцентра Романцево;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ННС «Новосёлки»;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ОПХ «МИС»;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«Авиатор»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СНТ «Аина»;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«Аина -2»;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«Анис»;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СНТ «Бережки»;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СПК «Березки - 2»;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«Вера»;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«Ветеран»;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«Гривно»;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СНТ «Елочки»;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«Испытатель-1»;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«Испытатель-2»;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СНТ «Калинка -1»;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«Матвеевское»;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«Надежда»;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СНТ «Полянка»;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«Поляны»;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«Радиоцентр №6 ГРП-1»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«Рассвет»;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«Родина»;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«Ручеек - П»;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«Рябинушка»;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«Новгородово»;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«Связист»;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«Строитель»;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«Сынково»;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«Сынково - 2»;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СПК «Трасса»;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«Факел - 2»;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«Факел»;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ТСН «Харитоново»;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«Юшино»;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ДСК «Березовая роща»;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ДНТ «Идеал»;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ДСК «Косогор»;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«Приозерье»;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Романцево»;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ДСК «Сынково»;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ДСК «Уют»;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ДНП «Лопатино»;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ДПК «Хряслово»;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ТСН «Харитоново»;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Лесные поляны;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«Березка-1».</w:t>
            </w:r>
          </w:p>
        </w:tc>
      </w:tr>
      <w:tr w:rsidR="009333D8" w:rsidRPr="00396F2E" w:rsidTr="009333D8">
        <w:tc>
          <w:tcPr>
            <w:tcW w:w="993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9333D8" w:rsidRPr="00396F2E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52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</w:t>
            </w:r>
          </w:p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 Д.Ю.</w:t>
            </w:r>
          </w:p>
        </w:tc>
        <w:tc>
          <w:tcPr>
            <w:tcW w:w="9938" w:type="dxa"/>
          </w:tcPr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Бережки;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Коледино;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-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д. Новоколедино;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пос. Сосновый Бор;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ОНТ «Лесхоз»;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«Бережки»;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«Березки 7»;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«Монтажник»;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«Надежда»;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СНТ «Заря»;</w:t>
            </w:r>
          </w:p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3D8" w:rsidRPr="00396F2E" w:rsidTr="009333D8">
        <w:trPr>
          <w:trHeight w:val="1401"/>
        </w:trPr>
        <w:tc>
          <w:tcPr>
            <w:tcW w:w="993" w:type="dxa"/>
          </w:tcPr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9333D8" w:rsidRPr="00396F2E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33D8" w:rsidRPr="00396F2E" w:rsidRDefault="009333D8" w:rsidP="00E5775A">
            <w:p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52" w:type="dxa"/>
          </w:tcPr>
          <w:p w:rsidR="009333D8" w:rsidRPr="00396F2E" w:rsidRDefault="009333D8" w:rsidP="00E5775A">
            <w:pPr>
              <w:tabs>
                <w:tab w:val="left" w:pos="21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 Свиридова Л.И.</w:t>
            </w:r>
          </w:p>
        </w:tc>
        <w:tc>
          <w:tcPr>
            <w:tcW w:w="9938" w:type="dxa"/>
          </w:tcPr>
          <w:p w:rsidR="009333D8" w:rsidRPr="00396F2E" w:rsidRDefault="009333D8" w:rsidP="00E5775A">
            <w:pPr>
              <w:numPr>
                <w:ilvl w:val="0"/>
                <w:numId w:val="9"/>
              </w:num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автодорога М2 Крым, км 42-й, 1с1.</w:t>
            </w:r>
          </w:p>
          <w:p w:rsidR="009333D8" w:rsidRPr="00396F2E" w:rsidRDefault="009333D8" w:rsidP="00E5775A">
            <w:pPr>
              <w:tabs>
                <w:tab w:val="left" w:pos="431"/>
              </w:tabs>
              <w:autoSpaceDE w:val="0"/>
              <w:autoSpaceDN w:val="0"/>
              <w:ind w:left="136" w:right="1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579" w:rsidRPr="00396F2E" w:rsidRDefault="00301579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F4A" w:rsidRPr="00396F2E" w:rsidRDefault="00F11F4A" w:rsidP="00C136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УЧАСТКИ, РАСПОЛОЖЕННЫЕ НА ТЕРРИТОРИИ ОБСЛУЖИВАНИЯ</w:t>
      </w:r>
    </w:p>
    <w:p w:rsidR="00F11F4A" w:rsidRPr="00396F2E" w:rsidRDefault="00F11F4A" w:rsidP="00C136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ДУБРОВИЦКОГО ПП УМВД РОССИИ ПО Г.О. ПОДОЛЬСК</w:t>
      </w:r>
    </w:p>
    <w:p w:rsidR="00F11F4A" w:rsidRPr="00396F2E" w:rsidRDefault="00F11F4A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431" w:type="dxa"/>
        <w:tblInd w:w="-431" w:type="dxa"/>
        <w:tblLayout w:type="fixed"/>
        <w:tblLook w:val="04A0"/>
      </w:tblPr>
      <w:tblGrid>
        <w:gridCol w:w="965"/>
        <w:gridCol w:w="1275"/>
        <w:gridCol w:w="2268"/>
        <w:gridCol w:w="9923"/>
      </w:tblGrid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обслуживания</w:t>
            </w:r>
          </w:p>
        </w:tc>
        <w:tc>
          <w:tcPr>
            <w:tcW w:w="1275" w:type="dxa"/>
          </w:tcPr>
          <w:p w:rsidR="009333D8" w:rsidRPr="00453C31" w:rsidRDefault="009333D8" w:rsidP="00E5775A">
            <w:pPr>
              <w:autoSpaceDE w:val="0"/>
              <w:autoSpaceDN w:val="0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административного участка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УУП, закрепленный за административным участком</w:t>
            </w:r>
          </w:p>
        </w:tc>
        <w:tc>
          <w:tcPr>
            <w:tcW w:w="9923" w:type="dxa"/>
            <w:shd w:val="clear" w:color="auto" w:fill="auto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здания, сооружения, расположенные в границах обслуживания административного участка, по адресу: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</w:tcPr>
          <w:p w:rsidR="009333D8" w:rsidRPr="00453C31" w:rsidRDefault="009333D8" w:rsidP="00E5775A">
            <w:pPr>
              <w:numPr>
                <w:ilvl w:val="0"/>
                <w:numId w:val="1"/>
              </w:num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мл. лейтенант полиции </w:t>
            </w:r>
            <w:r w:rsidRPr="00453C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Мясникова Н.В.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(отпуск по уходу за ребенком)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 обслуживает</w:t>
            </w:r>
          </w:p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капитан полиции </w:t>
            </w:r>
            <w:r w:rsidRPr="00453C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Городецкий П.В.</w:t>
            </w: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3" w:type="dxa"/>
          </w:tcPr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д. Булатово;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д. Жарково;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д. Наумово;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п. Поливаново;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д. Акишово;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СНТ «Росинка»;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СНТ «Кузнечики»;</w:t>
            </w: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</w:tcPr>
          <w:p w:rsidR="009333D8" w:rsidRPr="00453C31" w:rsidRDefault="009333D8" w:rsidP="00E5775A">
            <w:pPr>
              <w:numPr>
                <w:ilvl w:val="0"/>
                <w:numId w:val="1"/>
              </w:num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9333D8" w:rsidRPr="00453C31" w:rsidRDefault="009333D8" w:rsidP="00E5775A">
            <w:pPr>
              <w:tabs>
                <w:tab w:val="left" w:pos="54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полиции Кувайцева Н.С.</w:t>
            </w:r>
          </w:p>
        </w:tc>
        <w:tc>
          <w:tcPr>
            <w:tcW w:w="9923" w:type="dxa"/>
          </w:tcPr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п. Дубровицы д. 1 (КПЦ «Дубровицы»)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33D8" w:rsidRPr="00453C31" w:rsidTr="009333D8">
        <w:tc>
          <w:tcPr>
            <w:tcW w:w="965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</w:tcPr>
          <w:p w:rsidR="009333D8" w:rsidRPr="00453C31" w:rsidRDefault="009333D8" w:rsidP="00E5775A">
            <w:pPr>
              <w:numPr>
                <w:ilvl w:val="0"/>
                <w:numId w:val="1"/>
              </w:num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9333D8" w:rsidRPr="00453C31" w:rsidRDefault="009333D8" w:rsidP="00E5775A">
            <w:pPr>
              <w:tabs>
                <w:tab w:val="left" w:pos="54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68" w:type="dxa"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капитан полиции </w:t>
            </w:r>
            <w:r w:rsidRPr="00453C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Городецкий П.В.</w:t>
            </w:r>
          </w:p>
        </w:tc>
        <w:tc>
          <w:tcPr>
            <w:tcW w:w="9923" w:type="dxa"/>
            <w:vAlign w:val="center"/>
          </w:tcPr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п. Дубровицы;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д. Кутьино;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д. Лемешово;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д. Луковня;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мкр. Беляево;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ДСК «Дубровицкий»;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-ДСК «Наука»;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СНТ «ЗИО - 3»;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СНТ «Крокус - 2»;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СНТ «Крокус»;</w:t>
            </w:r>
          </w:p>
          <w:p w:rsidR="009333D8" w:rsidRPr="00453C31" w:rsidRDefault="009333D8" w:rsidP="00E5775A">
            <w:pPr>
              <w:numPr>
                <w:ilvl w:val="0"/>
                <w:numId w:val="10"/>
              </w:numPr>
              <w:tabs>
                <w:tab w:val="left" w:pos="305"/>
              </w:tabs>
              <w:autoSpaceDE w:val="0"/>
              <w:autoSpaceDN w:val="0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СНТ «Озерки»;</w:t>
            </w:r>
          </w:p>
        </w:tc>
      </w:tr>
    </w:tbl>
    <w:p w:rsidR="004303F3" w:rsidRPr="00396F2E" w:rsidRDefault="004303F3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F4A" w:rsidRPr="00396F2E" w:rsidRDefault="00F11F4A" w:rsidP="00C136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УЧАСТКИ, РАСПОЛОЖЕННЫЕ НА ТЕРРИТОРИИ ОБСЛУЖИВАНИЯ</w:t>
      </w:r>
    </w:p>
    <w:p w:rsidR="00F11F4A" w:rsidRPr="00396F2E" w:rsidRDefault="00F11F4A" w:rsidP="00C136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F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СТРЕЛКОВСКОГО ПП УМВД РОССИИ ПО Г.О. ПОДОЛЬСК</w:t>
      </w:r>
    </w:p>
    <w:p w:rsidR="00F11F4A" w:rsidRPr="00396F2E" w:rsidRDefault="00F11F4A" w:rsidP="00E577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431" w:type="dxa"/>
        <w:tblInd w:w="-431" w:type="dxa"/>
        <w:tblLayout w:type="fixed"/>
        <w:tblLook w:val="04A0"/>
      </w:tblPr>
      <w:tblGrid>
        <w:gridCol w:w="965"/>
        <w:gridCol w:w="1275"/>
        <w:gridCol w:w="2268"/>
        <w:gridCol w:w="9923"/>
      </w:tblGrid>
      <w:tr w:rsidR="009333D8" w:rsidRPr="00453C31" w:rsidTr="009333D8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обслуживания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E5775A">
            <w:pPr>
              <w:autoSpaceDE w:val="0"/>
              <w:autoSpaceDN w:val="0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административного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УУП, закрепленный за административным участком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здания, сооружения, расположенные в границах обслуживания административного участка, по адресу:</w:t>
            </w:r>
          </w:p>
        </w:tc>
      </w:tr>
      <w:tr w:rsidR="009333D8" w:rsidRPr="00453C31" w:rsidTr="009333D8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D8" w:rsidRPr="00453C31" w:rsidRDefault="009333D8" w:rsidP="00E5775A">
            <w:pPr>
              <w:numPr>
                <w:ilvl w:val="0"/>
                <w:numId w:val="14"/>
              </w:num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E5775A">
            <w:pPr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майор полиции</w:t>
            </w:r>
          </w:p>
          <w:p w:rsidR="009333D8" w:rsidRPr="00453C31" w:rsidRDefault="009333D8" w:rsidP="00E5775A">
            <w:pPr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Астафьева Н.В.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 Ворыпаево;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 Макарово;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Бобарыкино;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Большое Брянцево;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Малое Брянцево;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Потапово;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Спирово;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Федюково;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Яковлево;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«Калиновка - 2»;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«Калиновские сады»;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«Лагос»;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«Полянка»;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«Федюково»;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«Энергетик»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«Фестивальное»</w:t>
            </w:r>
          </w:p>
        </w:tc>
      </w:tr>
      <w:tr w:rsidR="009333D8" w:rsidRPr="00453C31" w:rsidTr="009333D8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D8" w:rsidRPr="00453C31" w:rsidRDefault="009333D8" w:rsidP="00E5775A">
            <w:pPr>
              <w:numPr>
                <w:ilvl w:val="0"/>
                <w:numId w:val="14"/>
              </w:num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0272D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майор полиции Спирин С.Н.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Борисовка;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Жданово;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Ордынцы;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Плещеево;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Стрелково;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Быковка;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Быково;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Сельхозтехника;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«2 ПЭЦЗ»;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«49/1 ПОЗСО»;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«50/2 ПОЗСО»;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«Астра»;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«Березка»;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«Борисовка»;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«Быково»;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«Вторчермет»;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«Дорожник»;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«Изида»;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«Искра»;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«Калина»;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«Кожевник»;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«Коллективный сад»;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«Луч»;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«Мечта»;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«Москвич»;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«Ордынцы»;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«Ордынцы - 2»;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«Ордынцы - 3»;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«Сирень»;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«Сокол»;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«Часовщик - 55»;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«ЭМС»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spacing w:line="48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«Полянка»</w:t>
            </w:r>
          </w:p>
          <w:p w:rsidR="009333D8" w:rsidRPr="00453C31" w:rsidRDefault="009333D8" w:rsidP="00E5775A">
            <w:pPr>
              <w:tabs>
                <w:tab w:val="left" w:pos="327"/>
              </w:tabs>
              <w:autoSpaceDE w:val="0"/>
              <w:autoSpaceDN w:val="0"/>
              <w:ind w:left="-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3D8" w:rsidRPr="00453C31" w:rsidTr="009333D8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D8" w:rsidRPr="00453C31" w:rsidRDefault="009333D8" w:rsidP="00E5775A">
            <w:pPr>
              <w:numPr>
                <w:ilvl w:val="0"/>
                <w:numId w:val="14"/>
              </w:num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E5775A">
            <w:pPr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капитан полиции</w:t>
            </w:r>
          </w:p>
          <w:p w:rsidR="009333D8" w:rsidRPr="00453C31" w:rsidRDefault="009333D8" w:rsidP="00E5775A">
            <w:pPr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Макарова Ю.Е</w:t>
            </w:r>
            <w:r w:rsidRPr="00453C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Александровка;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Покров;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Стрелковской Фабрики;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Ивлево;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Бяконтово;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Услонь;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Холопово;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Агафоново;</w:t>
            </w:r>
          </w:p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«Заречье-2»</w:t>
            </w:r>
          </w:p>
        </w:tc>
      </w:tr>
      <w:tr w:rsidR="009333D8" w:rsidRPr="00453C31" w:rsidTr="009333D8">
        <w:trPr>
          <w:trHeight w:val="53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E577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D8" w:rsidRPr="00453C31" w:rsidRDefault="009333D8" w:rsidP="00E5775A">
            <w:pPr>
              <w:numPr>
                <w:ilvl w:val="0"/>
                <w:numId w:val="14"/>
              </w:numPr>
              <w:autoSpaceDE w:val="0"/>
              <w:autoSpaceDN w:val="0"/>
              <w:ind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3D8" w:rsidRPr="00453C31" w:rsidRDefault="009333D8" w:rsidP="00E57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E5775A">
            <w:pPr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майор полиции</w:t>
            </w:r>
          </w:p>
          <w:p w:rsidR="009333D8" w:rsidRPr="00453C31" w:rsidRDefault="009333D8" w:rsidP="00E5775A">
            <w:pPr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Воробьева Р.Р.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D8" w:rsidRPr="00453C31" w:rsidRDefault="009333D8" w:rsidP="00E5775A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Сельхозтехника, ш. Домодедовское д. 20Д.</w:t>
            </w:r>
          </w:p>
        </w:tc>
      </w:tr>
    </w:tbl>
    <w:p w:rsidR="00C936FF" w:rsidRPr="00396F2E" w:rsidRDefault="00C936FF" w:rsidP="00E5775A">
      <w:pPr>
        <w:rPr>
          <w:rFonts w:ascii="Times New Roman" w:hAnsi="Times New Roman" w:cs="Times New Roman"/>
        </w:rPr>
      </w:pPr>
    </w:p>
    <w:p w:rsidR="0018264B" w:rsidRPr="00396F2E" w:rsidRDefault="0018264B" w:rsidP="0018264B">
      <w:pPr>
        <w:spacing w:after="0"/>
        <w:rPr>
          <w:rFonts w:ascii="Times New Roman" w:hAnsi="Times New Roman" w:cs="Times New Roman"/>
        </w:rPr>
      </w:pPr>
    </w:p>
    <w:p w:rsidR="0018264B" w:rsidRPr="00E30B17" w:rsidRDefault="0018264B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264B" w:rsidRPr="00E30B17" w:rsidRDefault="0018264B" w:rsidP="00E30B1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264B" w:rsidRDefault="0018264B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13671" w:rsidRDefault="00C13671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13671" w:rsidRDefault="00C13671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13671" w:rsidRDefault="00C13671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13671" w:rsidRDefault="00C13671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13671" w:rsidRDefault="00C13671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13671" w:rsidRDefault="00C13671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13671" w:rsidRDefault="00C13671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13671" w:rsidRDefault="00C13671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13671" w:rsidRDefault="00C13671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B16A5" w:rsidRDefault="007B16A5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B16A5" w:rsidRDefault="007B16A5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B16A5" w:rsidRDefault="007B16A5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B16A5" w:rsidRDefault="007B16A5" w:rsidP="001826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96F2E" w:rsidRPr="00555319" w:rsidRDefault="00396F2E" w:rsidP="00AE491F">
      <w:pPr>
        <w:spacing w:after="0"/>
        <w:rPr>
          <w:rFonts w:ascii="Times New Roman" w:hAnsi="Times New Roman" w:cs="Times New Roman"/>
        </w:rPr>
      </w:pPr>
    </w:p>
    <w:sectPr w:rsidR="00396F2E" w:rsidRPr="00555319" w:rsidSect="00960666">
      <w:headerReference w:type="default" r:id="rId8"/>
      <w:pgSz w:w="16838" w:h="11906" w:orient="landscape"/>
      <w:pgMar w:top="1134" w:right="567" w:bottom="1134" w:left="1701" w:header="397" w:footer="397" w:gutter="0"/>
      <w:pgNumType w:start="3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B79" w:rsidRDefault="004B5B79">
      <w:pPr>
        <w:spacing w:after="0" w:line="240" w:lineRule="auto"/>
      </w:pPr>
      <w:r>
        <w:separator/>
      </w:r>
    </w:p>
  </w:endnote>
  <w:endnote w:type="continuationSeparator" w:id="1">
    <w:p w:rsidR="004B5B79" w:rsidRDefault="004B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B79" w:rsidRDefault="004B5B79">
      <w:pPr>
        <w:spacing w:after="0" w:line="240" w:lineRule="auto"/>
      </w:pPr>
      <w:r>
        <w:separator/>
      </w:r>
    </w:p>
  </w:footnote>
  <w:footnote w:type="continuationSeparator" w:id="1">
    <w:p w:rsidR="004B5B79" w:rsidRDefault="004B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750572"/>
      <w:docPartObj>
        <w:docPartGallery w:val="Page Numbers (Top of Page)"/>
        <w:docPartUnique/>
      </w:docPartObj>
    </w:sdtPr>
    <w:sdtContent>
      <w:p w:rsidR="00960666" w:rsidRDefault="00C82F36">
        <w:pPr>
          <w:pStyle w:val="a7"/>
          <w:jc w:val="center"/>
        </w:pPr>
        <w:fldSimple w:instr=" PAGE   \* MERGEFORMAT ">
          <w:r w:rsidR="004B5B79">
            <w:rPr>
              <w:noProof/>
            </w:rPr>
            <w:t>3</w:t>
          </w:r>
        </w:fldSimple>
      </w:p>
    </w:sdtContent>
  </w:sdt>
  <w:p w:rsidR="00960666" w:rsidRDefault="00960666" w:rsidP="007D117F">
    <w:pPr>
      <w:pStyle w:val="a7"/>
      <w:tabs>
        <w:tab w:val="clear" w:pos="4677"/>
        <w:tab w:val="clear" w:pos="9355"/>
        <w:tab w:val="left" w:pos="67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6DF"/>
    <w:multiLevelType w:val="hybridMultilevel"/>
    <w:tmpl w:val="E3FCFCAC"/>
    <w:lvl w:ilvl="0" w:tplc="FE3E2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816E7"/>
    <w:multiLevelType w:val="hybridMultilevel"/>
    <w:tmpl w:val="2E42F922"/>
    <w:lvl w:ilvl="0" w:tplc="C96CB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9371A"/>
    <w:multiLevelType w:val="hybridMultilevel"/>
    <w:tmpl w:val="1BC80E7A"/>
    <w:lvl w:ilvl="0" w:tplc="D384F6A2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116B8"/>
    <w:multiLevelType w:val="hybridMultilevel"/>
    <w:tmpl w:val="9FBA1C0E"/>
    <w:lvl w:ilvl="0" w:tplc="87DC92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E2571"/>
    <w:multiLevelType w:val="hybridMultilevel"/>
    <w:tmpl w:val="7436A0FA"/>
    <w:lvl w:ilvl="0" w:tplc="86AE2F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5289A"/>
    <w:multiLevelType w:val="singleLevel"/>
    <w:tmpl w:val="A96AF3DE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353D10AD"/>
    <w:multiLevelType w:val="hybridMultilevel"/>
    <w:tmpl w:val="757214E4"/>
    <w:lvl w:ilvl="0" w:tplc="F384D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B48AB"/>
    <w:multiLevelType w:val="hybridMultilevel"/>
    <w:tmpl w:val="37E6BF3C"/>
    <w:lvl w:ilvl="0" w:tplc="F470F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83E8B"/>
    <w:multiLevelType w:val="hybridMultilevel"/>
    <w:tmpl w:val="6FE07660"/>
    <w:lvl w:ilvl="0" w:tplc="DA326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C228B"/>
    <w:multiLevelType w:val="hybridMultilevel"/>
    <w:tmpl w:val="2B443A92"/>
    <w:lvl w:ilvl="0" w:tplc="64D471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D1F51"/>
    <w:multiLevelType w:val="hybridMultilevel"/>
    <w:tmpl w:val="86865D42"/>
    <w:lvl w:ilvl="0" w:tplc="FD08C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5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F11F4A"/>
    <w:rsid w:val="00005401"/>
    <w:rsid w:val="00007D72"/>
    <w:rsid w:val="00024ABB"/>
    <w:rsid w:val="000251FE"/>
    <w:rsid w:val="000271AF"/>
    <w:rsid w:val="000272D0"/>
    <w:rsid w:val="00036448"/>
    <w:rsid w:val="00043656"/>
    <w:rsid w:val="00052033"/>
    <w:rsid w:val="000A53D8"/>
    <w:rsid w:val="000A75CF"/>
    <w:rsid w:val="000B3D4C"/>
    <w:rsid w:val="000B4CE1"/>
    <w:rsid w:val="000C015E"/>
    <w:rsid w:val="000C2748"/>
    <w:rsid w:val="000C2962"/>
    <w:rsid w:val="000E3593"/>
    <w:rsid w:val="000F6E84"/>
    <w:rsid w:val="00100925"/>
    <w:rsid w:val="00102183"/>
    <w:rsid w:val="00103045"/>
    <w:rsid w:val="00105D46"/>
    <w:rsid w:val="00117A42"/>
    <w:rsid w:val="001230D8"/>
    <w:rsid w:val="001274D7"/>
    <w:rsid w:val="00135157"/>
    <w:rsid w:val="001441F5"/>
    <w:rsid w:val="001470F0"/>
    <w:rsid w:val="0017632B"/>
    <w:rsid w:val="001814C1"/>
    <w:rsid w:val="0018264B"/>
    <w:rsid w:val="00196C28"/>
    <w:rsid w:val="001A0E4F"/>
    <w:rsid w:val="001A357A"/>
    <w:rsid w:val="002046E1"/>
    <w:rsid w:val="00212E28"/>
    <w:rsid w:val="00227066"/>
    <w:rsid w:val="00240A49"/>
    <w:rsid w:val="00252B1C"/>
    <w:rsid w:val="00273B3E"/>
    <w:rsid w:val="00290FA5"/>
    <w:rsid w:val="002C6F5A"/>
    <w:rsid w:val="002D76D1"/>
    <w:rsid w:val="002E2762"/>
    <w:rsid w:val="002E299B"/>
    <w:rsid w:val="002E6103"/>
    <w:rsid w:val="00301579"/>
    <w:rsid w:val="00302AAE"/>
    <w:rsid w:val="00302C1E"/>
    <w:rsid w:val="00305A73"/>
    <w:rsid w:val="003077CD"/>
    <w:rsid w:val="00310276"/>
    <w:rsid w:val="00313243"/>
    <w:rsid w:val="00316D93"/>
    <w:rsid w:val="00317242"/>
    <w:rsid w:val="00326B12"/>
    <w:rsid w:val="003476C3"/>
    <w:rsid w:val="00350F3C"/>
    <w:rsid w:val="00370EB9"/>
    <w:rsid w:val="003834D0"/>
    <w:rsid w:val="00385381"/>
    <w:rsid w:val="00391A48"/>
    <w:rsid w:val="00396F2E"/>
    <w:rsid w:val="003A5B9E"/>
    <w:rsid w:val="003B1C4C"/>
    <w:rsid w:val="003B3DEF"/>
    <w:rsid w:val="003B4E0F"/>
    <w:rsid w:val="003C2B2B"/>
    <w:rsid w:val="003D7D42"/>
    <w:rsid w:val="003E2DA2"/>
    <w:rsid w:val="003F7255"/>
    <w:rsid w:val="00404F7C"/>
    <w:rsid w:val="0041222C"/>
    <w:rsid w:val="00416AE5"/>
    <w:rsid w:val="004221DB"/>
    <w:rsid w:val="004303F3"/>
    <w:rsid w:val="0043287B"/>
    <w:rsid w:val="00453C31"/>
    <w:rsid w:val="00473A08"/>
    <w:rsid w:val="004839CE"/>
    <w:rsid w:val="00484A4B"/>
    <w:rsid w:val="00485229"/>
    <w:rsid w:val="004876AD"/>
    <w:rsid w:val="00492B47"/>
    <w:rsid w:val="0049464B"/>
    <w:rsid w:val="004B2166"/>
    <w:rsid w:val="004B4C3D"/>
    <w:rsid w:val="004B5B79"/>
    <w:rsid w:val="004C142F"/>
    <w:rsid w:val="004C1E1B"/>
    <w:rsid w:val="004D7C14"/>
    <w:rsid w:val="004F3902"/>
    <w:rsid w:val="004F4C4B"/>
    <w:rsid w:val="00506550"/>
    <w:rsid w:val="005163E9"/>
    <w:rsid w:val="00520232"/>
    <w:rsid w:val="00525F99"/>
    <w:rsid w:val="00537617"/>
    <w:rsid w:val="00555319"/>
    <w:rsid w:val="005706BE"/>
    <w:rsid w:val="005A07F3"/>
    <w:rsid w:val="005A7EC1"/>
    <w:rsid w:val="005B12D0"/>
    <w:rsid w:val="005B1A6A"/>
    <w:rsid w:val="005B24A8"/>
    <w:rsid w:val="005D3203"/>
    <w:rsid w:val="005D3FCC"/>
    <w:rsid w:val="005D6B1A"/>
    <w:rsid w:val="005D6FF9"/>
    <w:rsid w:val="005E0E85"/>
    <w:rsid w:val="005E493F"/>
    <w:rsid w:val="005E5C16"/>
    <w:rsid w:val="005E62BF"/>
    <w:rsid w:val="0062206C"/>
    <w:rsid w:val="00627A43"/>
    <w:rsid w:val="0063083C"/>
    <w:rsid w:val="0063283E"/>
    <w:rsid w:val="00640417"/>
    <w:rsid w:val="00655FF9"/>
    <w:rsid w:val="006624E2"/>
    <w:rsid w:val="00672235"/>
    <w:rsid w:val="006A7668"/>
    <w:rsid w:val="006B14D0"/>
    <w:rsid w:val="006B706C"/>
    <w:rsid w:val="006C6100"/>
    <w:rsid w:val="006D2606"/>
    <w:rsid w:val="006D34DE"/>
    <w:rsid w:val="006E69A3"/>
    <w:rsid w:val="006F1BAA"/>
    <w:rsid w:val="006F3056"/>
    <w:rsid w:val="006F3718"/>
    <w:rsid w:val="006F42BF"/>
    <w:rsid w:val="0070447F"/>
    <w:rsid w:val="00724D58"/>
    <w:rsid w:val="007255D5"/>
    <w:rsid w:val="00726058"/>
    <w:rsid w:val="00743EAA"/>
    <w:rsid w:val="00764EC2"/>
    <w:rsid w:val="00770465"/>
    <w:rsid w:val="00772166"/>
    <w:rsid w:val="00773E89"/>
    <w:rsid w:val="00790381"/>
    <w:rsid w:val="007A05ED"/>
    <w:rsid w:val="007A2EEC"/>
    <w:rsid w:val="007B16A5"/>
    <w:rsid w:val="007B5962"/>
    <w:rsid w:val="007C11C3"/>
    <w:rsid w:val="007C655C"/>
    <w:rsid w:val="007D117F"/>
    <w:rsid w:val="007E4C88"/>
    <w:rsid w:val="007F3A18"/>
    <w:rsid w:val="008024EF"/>
    <w:rsid w:val="00804D19"/>
    <w:rsid w:val="008119A3"/>
    <w:rsid w:val="00812CAA"/>
    <w:rsid w:val="008244B9"/>
    <w:rsid w:val="00840668"/>
    <w:rsid w:val="008441A6"/>
    <w:rsid w:val="00856E1E"/>
    <w:rsid w:val="008605C8"/>
    <w:rsid w:val="008608AC"/>
    <w:rsid w:val="00862BB3"/>
    <w:rsid w:val="00872CE6"/>
    <w:rsid w:val="0088759F"/>
    <w:rsid w:val="008A4EED"/>
    <w:rsid w:val="008A6841"/>
    <w:rsid w:val="008C0A15"/>
    <w:rsid w:val="008D0852"/>
    <w:rsid w:val="008D4493"/>
    <w:rsid w:val="008E7F67"/>
    <w:rsid w:val="008F1AA9"/>
    <w:rsid w:val="00904633"/>
    <w:rsid w:val="00923998"/>
    <w:rsid w:val="009242F8"/>
    <w:rsid w:val="009333D8"/>
    <w:rsid w:val="0093523D"/>
    <w:rsid w:val="00942E1B"/>
    <w:rsid w:val="00944856"/>
    <w:rsid w:val="0095255D"/>
    <w:rsid w:val="00960666"/>
    <w:rsid w:val="009624CA"/>
    <w:rsid w:val="009652E4"/>
    <w:rsid w:val="0096702C"/>
    <w:rsid w:val="009778F3"/>
    <w:rsid w:val="00977A0B"/>
    <w:rsid w:val="00991F6F"/>
    <w:rsid w:val="00996510"/>
    <w:rsid w:val="009B35B8"/>
    <w:rsid w:val="009B4191"/>
    <w:rsid w:val="009C2784"/>
    <w:rsid w:val="009C535E"/>
    <w:rsid w:val="009D2EAD"/>
    <w:rsid w:val="009E2888"/>
    <w:rsid w:val="009E2A59"/>
    <w:rsid w:val="00A05A8D"/>
    <w:rsid w:val="00A14347"/>
    <w:rsid w:val="00A24171"/>
    <w:rsid w:val="00A25CAE"/>
    <w:rsid w:val="00A31921"/>
    <w:rsid w:val="00A3589C"/>
    <w:rsid w:val="00A407BB"/>
    <w:rsid w:val="00A604BE"/>
    <w:rsid w:val="00A618A9"/>
    <w:rsid w:val="00A66BF1"/>
    <w:rsid w:val="00A67C71"/>
    <w:rsid w:val="00A71977"/>
    <w:rsid w:val="00A77EBF"/>
    <w:rsid w:val="00A8396B"/>
    <w:rsid w:val="00AA4214"/>
    <w:rsid w:val="00AA4607"/>
    <w:rsid w:val="00AB0BDD"/>
    <w:rsid w:val="00AB46F5"/>
    <w:rsid w:val="00AD5C24"/>
    <w:rsid w:val="00AE491F"/>
    <w:rsid w:val="00AE705C"/>
    <w:rsid w:val="00AF0249"/>
    <w:rsid w:val="00B056AD"/>
    <w:rsid w:val="00B072DC"/>
    <w:rsid w:val="00B62735"/>
    <w:rsid w:val="00B66421"/>
    <w:rsid w:val="00B73970"/>
    <w:rsid w:val="00B7698E"/>
    <w:rsid w:val="00B80146"/>
    <w:rsid w:val="00B8071E"/>
    <w:rsid w:val="00BA6F33"/>
    <w:rsid w:val="00BB51EE"/>
    <w:rsid w:val="00BC5DB3"/>
    <w:rsid w:val="00BE2168"/>
    <w:rsid w:val="00BF4610"/>
    <w:rsid w:val="00C01317"/>
    <w:rsid w:val="00C043CF"/>
    <w:rsid w:val="00C127E4"/>
    <w:rsid w:val="00C13671"/>
    <w:rsid w:val="00C14DBC"/>
    <w:rsid w:val="00C31FB0"/>
    <w:rsid w:val="00C47CE8"/>
    <w:rsid w:val="00C55EB7"/>
    <w:rsid w:val="00C718CA"/>
    <w:rsid w:val="00C82602"/>
    <w:rsid w:val="00C82F36"/>
    <w:rsid w:val="00C936FF"/>
    <w:rsid w:val="00C9796A"/>
    <w:rsid w:val="00CD52DC"/>
    <w:rsid w:val="00CD56E7"/>
    <w:rsid w:val="00CE2AC6"/>
    <w:rsid w:val="00CF772E"/>
    <w:rsid w:val="00D210EA"/>
    <w:rsid w:val="00D45030"/>
    <w:rsid w:val="00D51D35"/>
    <w:rsid w:val="00D52653"/>
    <w:rsid w:val="00D64327"/>
    <w:rsid w:val="00D76C22"/>
    <w:rsid w:val="00D800A8"/>
    <w:rsid w:val="00D8558B"/>
    <w:rsid w:val="00DB406E"/>
    <w:rsid w:val="00DC287C"/>
    <w:rsid w:val="00DC2F5D"/>
    <w:rsid w:val="00DC38EC"/>
    <w:rsid w:val="00DC4257"/>
    <w:rsid w:val="00DC4C60"/>
    <w:rsid w:val="00DE614C"/>
    <w:rsid w:val="00DF32A7"/>
    <w:rsid w:val="00DF40A1"/>
    <w:rsid w:val="00E05E80"/>
    <w:rsid w:val="00E13125"/>
    <w:rsid w:val="00E2567A"/>
    <w:rsid w:val="00E30B17"/>
    <w:rsid w:val="00E32879"/>
    <w:rsid w:val="00E4125B"/>
    <w:rsid w:val="00E5051A"/>
    <w:rsid w:val="00E5775A"/>
    <w:rsid w:val="00E66C9A"/>
    <w:rsid w:val="00E67CC2"/>
    <w:rsid w:val="00E711CF"/>
    <w:rsid w:val="00E73D1B"/>
    <w:rsid w:val="00E7784D"/>
    <w:rsid w:val="00E945CA"/>
    <w:rsid w:val="00E964B4"/>
    <w:rsid w:val="00EB7451"/>
    <w:rsid w:val="00EB7F1C"/>
    <w:rsid w:val="00EC2C2E"/>
    <w:rsid w:val="00EC5A6C"/>
    <w:rsid w:val="00ED42BA"/>
    <w:rsid w:val="00ED7B7D"/>
    <w:rsid w:val="00EE0B0A"/>
    <w:rsid w:val="00EE489F"/>
    <w:rsid w:val="00EE4ABA"/>
    <w:rsid w:val="00EF0108"/>
    <w:rsid w:val="00EF1561"/>
    <w:rsid w:val="00EF3818"/>
    <w:rsid w:val="00F01803"/>
    <w:rsid w:val="00F11F4A"/>
    <w:rsid w:val="00F13633"/>
    <w:rsid w:val="00F32140"/>
    <w:rsid w:val="00F3246E"/>
    <w:rsid w:val="00F324B2"/>
    <w:rsid w:val="00F34E75"/>
    <w:rsid w:val="00F447CE"/>
    <w:rsid w:val="00F54601"/>
    <w:rsid w:val="00F5515A"/>
    <w:rsid w:val="00F644F5"/>
    <w:rsid w:val="00F70B6E"/>
    <w:rsid w:val="00F9072F"/>
    <w:rsid w:val="00F948F3"/>
    <w:rsid w:val="00FB4D8D"/>
    <w:rsid w:val="00FC4FF4"/>
    <w:rsid w:val="00FD3DB9"/>
    <w:rsid w:val="00FE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A6"/>
  </w:style>
  <w:style w:type="paragraph" w:styleId="1">
    <w:name w:val="heading 1"/>
    <w:basedOn w:val="a"/>
    <w:next w:val="a"/>
    <w:link w:val="10"/>
    <w:qFormat/>
    <w:rsid w:val="00F11F4A"/>
    <w:pPr>
      <w:keepNext/>
      <w:autoSpaceDE w:val="0"/>
      <w:autoSpaceDN w:val="0"/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5">
    <w:name w:val="heading 5"/>
    <w:basedOn w:val="a"/>
    <w:next w:val="a"/>
    <w:link w:val="50"/>
    <w:qFormat/>
    <w:rsid w:val="00F11F4A"/>
    <w:pPr>
      <w:spacing w:before="240" w:after="60" w:line="240" w:lineRule="auto"/>
      <w:jc w:val="center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F4A"/>
    <w:pPr>
      <w:keepNext/>
      <w:keepLines/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F4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F11F4A"/>
    <w:rPr>
      <w:rFonts w:ascii="Courier New" w:eastAsia="Times New Roman" w:hAnsi="Courier New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F11F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1F4A"/>
  </w:style>
  <w:style w:type="table" w:styleId="a3">
    <w:name w:val="Table Grid"/>
    <w:basedOn w:val="a1"/>
    <w:uiPriority w:val="39"/>
    <w:rsid w:val="00F1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11F4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1F4A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11F4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1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1F4A"/>
  </w:style>
  <w:style w:type="paragraph" w:styleId="a9">
    <w:name w:val="footer"/>
    <w:basedOn w:val="a"/>
    <w:link w:val="aa"/>
    <w:uiPriority w:val="99"/>
    <w:unhideWhenUsed/>
    <w:rsid w:val="00F1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1F4A"/>
  </w:style>
  <w:style w:type="character" w:customStyle="1" w:styleId="12">
    <w:name w:val="Текст выноски Знак1"/>
    <w:basedOn w:val="a0"/>
    <w:uiPriority w:val="99"/>
    <w:semiHidden/>
    <w:rsid w:val="00F11F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Название Знак"/>
    <w:basedOn w:val="a0"/>
    <w:link w:val="ac"/>
    <w:rsid w:val="00F11F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b"/>
    <w:qFormat/>
    <w:rsid w:val="00F11F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Название Знак1"/>
    <w:basedOn w:val="a0"/>
    <w:uiPriority w:val="10"/>
    <w:rsid w:val="00F11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Основной текст Знак"/>
    <w:basedOn w:val="a0"/>
    <w:link w:val="ae"/>
    <w:rsid w:val="00F11F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d"/>
    <w:rsid w:val="00F11F4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F11F4A"/>
  </w:style>
  <w:style w:type="paragraph" w:styleId="af">
    <w:name w:val="No Spacing"/>
    <w:uiPriority w:val="1"/>
    <w:qFormat/>
    <w:rsid w:val="00F11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11F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Без интервала1"/>
    <w:rsid w:val="00F11F4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0">
    <w:name w:val="Угловой штамп"/>
    <w:basedOn w:val="a"/>
    <w:rsid w:val="00F11F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2008-0626-45F6-945B-495A40A5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35</Pages>
  <Words>6134</Words>
  <Characters>34970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</cp:lastModifiedBy>
  <cp:revision>2</cp:revision>
  <cp:lastPrinted>2023-02-22T14:10:00Z</cp:lastPrinted>
  <dcterms:created xsi:type="dcterms:W3CDTF">2023-03-10T11:51:00Z</dcterms:created>
  <dcterms:modified xsi:type="dcterms:W3CDTF">2023-03-10T11:51:00Z</dcterms:modified>
</cp:coreProperties>
</file>